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D3AFB" w14:textId="47924AC3" w:rsidR="00244090" w:rsidRDefault="00694757" w:rsidP="00694757">
      <w:pPr>
        <w:pStyle w:val="Title"/>
        <w:jc w:val="center"/>
      </w:pPr>
      <w:bookmarkStart w:id="0" w:name="_Hlk168988936"/>
      <w:bookmarkEnd w:id="0"/>
      <w:r>
        <w:rPr>
          <w:noProof/>
        </w:rPr>
        <w:drawing>
          <wp:inline distT="0" distB="0" distL="0" distR="0" wp14:anchorId="74F70875" wp14:editId="424CB981">
            <wp:extent cx="4572000" cy="590550"/>
            <wp:effectExtent l="0" t="0" r="0" b="0"/>
            <wp:docPr id="1803716140" name="Picture 1803716140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716140" name="Picture 1803716140" descr="A blue and whit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F7964" w14:textId="053BF08F" w:rsidR="00CA3DD4" w:rsidRDefault="00CA3DD4" w:rsidP="00CA3DD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Sagitta</w:t>
      </w:r>
      <w:r w:rsidRPr="00996F25">
        <w:rPr>
          <w:b/>
          <w:bCs/>
          <w:sz w:val="32"/>
          <w:szCs w:val="32"/>
          <w:u w:val="single"/>
        </w:rPr>
        <w:t xml:space="preserve"> Report Instructions</w:t>
      </w:r>
    </w:p>
    <w:p w14:paraId="152CC078" w14:textId="77777777" w:rsidR="00605028" w:rsidRPr="00052A61" w:rsidRDefault="00605028" w:rsidP="00CA3DD4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7207C705" w14:textId="4E2EDC5D" w:rsidR="00CA3DD4" w:rsidRPr="00CC4032" w:rsidRDefault="00C649C8" w:rsidP="00F259F3">
      <w:pPr>
        <w:rPr>
          <w:rFonts w:ascii="Calibri" w:hAnsi="Calibri" w:cs="Calibri"/>
          <w:b/>
          <w:bCs/>
          <w:sz w:val="32"/>
          <w:szCs w:val="32"/>
        </w:rPr>
      </w:pPr>
      <w:r w:rsidRPr="00CC4032">
        <w:rPr>
          <w:rFonts w:ascii="Calibri" w:hAnsi="Calibri" w:cs="Calibri"/>
          <w:b/>
          <w:bCs/>
          <w:sz w:val="32"/>
          <w:szCs w:val="32"/>
        </w:rPr>
        <w:t>Required Dictionaries</w:t>
      </w:r>
    </w:p>
    <w:p w14:paraId="044A04A7" w14:textId="46662AD6" w:rsidR="00F5116D" w:rsidRPr="00FC17C4" w:rsidRDefault="0016177F" w:rsidP="00C649C8">
      <w:pPr>
        <w:rPr>
          <w:rFonts w:ascii="Calibri" w:hAnsi="Calibri" w:cs="Calibri"/>
          <w:sz w:val="24"/>
          <w:szCs w:val="24"/>
        </w:rPr>
      </w:pPr>
      <w:r w:rsidRPr="00FC17C4">
        <w:rPr>
          <w:rFonts w:ascii="Calibri" w:hAnsi="Calibri" w:cs="Calibri"/>
          <w:sz w:val="24"/>
          <w:szCs w:val="24"/>
        </w:rPr>
        <w:t xml:space="preserve">There are </w:t>
      </w:r>
      <w:r w:rsidR="004B4862" w:rsidRPr="00FC17C4">
        <w:rPr>
          <w:rFonts w:ascii="Calibri" w:hAnsi="Calibri" w:cs="Calibri"/>
          <w:sz w:val="24"/>
          <w:szCs w:val="24"/>
        </w:rPr>
        <w:t>required</w:t>
      </w:r>
      <w:r w:rsidRPr="00FC17C4">
        <w:rPr>
          <w:rFonts w:ascii="Calibri" w:hAnsi="Calibri" w:cs="Calibri"/>
          <w:sz w:val="24"/>
          <w:szCs w:val="24"/>
        </w:rPr>
        <w:t xml:space="preserve"> dictionaries that will need to be added</w:t>
      </w:r>
      <w:r w:rsidR="00462AD5" w:rsidRPr="00FC17C4">
        <w:rPr>
          <w:rFonts w:ascii="Calibri" w:hAnsi="Calibri" w:cs="Calibri"/>
          <w:sz w:val="24"/>
          <w:szCs w:val="24"/>
        </w:rPr>
        <w:t xml:space="preserve"> to your system prior to building reports. Click on the “Other” tab </w:t>
      </w:r>
      <w:r w:rsidR="00E3651D" w:rsidRPr="00FC17C4">
        <w:rPr>
          <w:rFonts w:ascii="Calibri" w:hAnsi="Calibri" w:cs="Calibri"/>
          <w:sz w:val="24"/>
          <w:szCs w:val="24"/>
        </w:rPr>
        <w:t>at the top of the menu bar in Sagitta.</w:t>
      </w:r>
      <w:r w:rsidR="00C649C8" w:rsidRPr="00FC17C4">
        <w:rPr>
          <w:rFonts w:ascii="Calibri" w:hAnsi="Calibri" w:cs="Calibri"/>
          <w:sz w:val="24"/>
          <w:szCs w:val="24"/>
        </w:rPr>
        <w:t xml:space="preserve"> </w:t>
      </w:r>
      <w:r w:rsidR="00E3651D" w:rsidRPr="00FC17C4">
        <w:rPr>
          <w:rFonts w:ascii="Calibri" w:hAnsi="Calibri" w:cs="Calibri"/>
          <w:sz w:val="24"/>
          <w:szCs w:val="24"/>
        </w:rPr>
        <w:t xml:space="preserve">Click on </w:t>
      </w:r>
      <w:r w:rsidR="00F5116D" w:rsidRPr="00FC17C4">
        <w:rPr>
          <w:rFonts w:ascii="Calibri" w:hAnsi="Calibri" w:cs="Calibri"/>
          <w:sz w:val="24"/>
          <w:szCs w:val="24"/>
        </w:rPr>
        <w:t>the Maintenance Tab &gt; Miscellaneous &gt; Dictionaries.</w:t>
      </w:r>
      <w:r w:rsidR="001D1AC8">
        <w:rPr>
          <w:rFonts w:ascii="Calibri" w:hAnsi="Calibri" w:cs="Calibri"/>
          <w:sz w:val="24"/>
          <w:szCs w:val="24"/>
        </w:rPr>
        <w:t xml:space="preserve"> </w:t>
      </w:r>
      <w:r w:rsidR="00441446" w:rsidRPr="00FC17C4">
        <w:rPr>
          <w:rFonts w:ascii="Calibri" w:hAnsi="Calibri" w:cs="Calibri"/>
          <w:sz w:val="24"/>
          <w:szCs w:val="24"/>
        </w:rPr>
        <w:t>Add in the dictionaries</w:t>
      </w:r>
      <w:r w:rsidR="001D1AC8">
        <w:rPr>
          <w:rFonts w:ascii="Calibri" w:hAnsi="Calibri" w:cs="Calibri"/>
          <w:sz w:val="24"/>
          <w:szCs w:val="24"/>
        </w:rPr>
        <w:t xml:space="preserve"> exactly how they are entered below</w:t>
      </w:r>
      <w:r w:rsidR="00441446" w:rsidRPr="00FC17C4">
        <w:rPr>
          <w:rFonts w:ascii="Calibri" w:hAnsi="Calibri" w:cs="Calibri"/>
          <w:sz w:val="24"/>
          <w:szCs w:val="24"/>
        </w:rPr>
        <w:t>:</w:t>
      </w:r>
    </w:p>
    <w:p w14:paraId="15FBDC34" w14:textId="50894A41" w:rsidR="0046496A" w:rsidRPr="006C5CFB" w:rsidRDefault="009B6B46" w:rsidP="006C5CFB">
      <w:pPr>
        <w:ind w:left="720"/>
      </w:pPr>
      <w:r w:rsidRPr="00244090">
        <w:rPr>
          <w:noProof/>
        </w:rPr>
        <w:drawing>
          <wp:anchor distT="0" distB="0" distL="114300" distR="114300" simplePos="0" relativeHeight="251658244" behindDoc="0" locked="0" layoutInCell="1" allowOverlap="1" wp14:anchorId="5499F579" wp14:editId="0CD0EDD3">
            <wp:simplePos x="0" y="0"/>
            <wp:positionH relativeFrom="margin">
              <wp:posOffset>412750</wp:posOffset>
            </wp:positionH>
            <wp:positionV relativeFrom="paragraph">
              <wp:posOffset>4290695</wp:posOffset>
            </wp:positionV>
            <wp:extent cx="5702300" cy="1988820"/>
            <wp:effectExtent l="152400" t="152400" r="355600" b="354330"/>
            <wp:wrapThrough wrapText="bothSides">
              <wp:wrapPolygon edited="0">
                <wp:start x="289" y="-1655"/>
                <wp:lineTo x="-577" y="-1241"/>
                <wp:lineTo x="-577" y="22345"/>
                <wp:lineTo x="722" y="25241"/>
                <wp:lineTo x="21576" y="25241"/>
                <wp:lineTo x="21648" y="24828"/>
                <wp:lineTo x="22803" y="22138"/>
                <wp:lineTo x="22875" y="2069"/>
                <wp:lineTo x="22009" y="-1034"/>
                <wp:lineTo x="21937" y="-1655"/>
                <wp:lineTo x="289" y="-1655"/>
              </wp:wrapPolygon>
            </wp:wrapThrough>
            <wp:docPr id="602751773" name="Picture 1" descr="A screenshot of a 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51773" name="Picture 1" descr="A screenshot of a login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1988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9AC">
        <w:rPr>
          <w:noProof/>
        </w:rPr>
        <w:drawing>
          <wp:anchor distT="0" distB="0" distL="114300" distR="114300" simplePos="0" relativeHeight="251658242" behindDoc="1" locked="0" layoutInCell="1" allowOverlap="1" wp14:anchorId="74A06142" wp14:editId="03B754B4">
            <wp:simplePos x="0" y="0"/>
            <wp:positionH relativeFrom="margin">
              <wp:posOffset>355600</wp:posOffset>
            </wp:positionH>
            <wp:positionV relativeFrom="paragraph">
              <wp:posOffset>2423795</wp:posOffset>
            </wp:positionV>
            <wp:extent cx="5797550" cy="1628140"/>
            <wp:effectExtent l="152400" t="152400" r="355600" b="353060"/>
            <wp:wrapThrough wrapText="bothSides">
              <wp:wrapPolygon edited="0">
                <wp:start x="284" y="-2022"/>
                <wp:lineTo x="-568" y="-1516"/>
                <wp:lineTo x="-497" y="22998"/>
                <wp:lineTo x="639" y="25526"/>
                <wp:lineTo x="710" y="26031"/>
                <wp:lineTo x="21576" y="26031"/>
                <wp:lineTo x="21647" y="25526"/>
                <wp:lineTo x="22712" y="22998"/>
                <wp:lineTo x="22854" y="18702"/>
                <wp:lineTo x="22854" y="2527"/>
                <wp:lineTo x="22002" y="-1264"/>
                <wp:lineTo x="21931" y="-2022"/>
                <wp:lineTo x="284" y="-2022"/>
              </wp:wrapPolygon>
            </wp:wrapThrough>
            <wp:docPr id="21072946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94641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1628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090">
        <w:rPr>
          <w:noProof/>
        </w:rPr>
        <w:drawing>
          <wp:anchor distT="0" distB="0" distL="114300" distR="114300" simplePos="0" relativeHeight="251658243" behindDoc="0" locked="0" layoutInCell="1" allowOverlap="1" wp14:anchorId="1075BF12" wp14:editId="19EC66C4">
            <wp:simplePos x="0" y="0"/>
            <wp:positionH relativeFrom="margin">
              <wp:posOffset>355600</wp:posOffset>
            </wp:positionH>
            <wp:positionV relativeFrom="paragraph">
              <wp:posOffset>182245</wp:posOffset>
            </wp:positionV>
            <wp:extent cx="5720715" cy="1993900"/>
            <wp:effectExtent l="152400" t="152400" r="356235" b="368300"/>
            <wp:wrapThrough wrapText="bothSides">
              <wp:wrapPolygon edited="0">
                <wp:start x="288" y="-1651"/>
                <wp:lineTo x="-575" y="-1238"/>
                <wp:lineTo x="-575" y="22494"/>
                <wp:lineTo x="719" y="25383"/>
                <wp:lineTo x="21578" y="25383"/>
                <wp:lineTo x="21650" y="24971"/>
                <wp:lineTo x="22801" y="22082"/>
                <wp:lineTo x="22873" y="2064"/>
                <wp:lineTo x="22010" y="-1032"/>
                <wp:lineTo x="21938" y="-1651"/>
                <wp:lineTo x="288" y="-1651"/>
              </wp:wrapPolygon>
            </wp:wrapThrough>
            <wp:docPr id="52189603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89603" name="Picture 1" descr="A screenshot of a computer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1993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BA139" w14:textId="0F820F37" w:rsidR="00F259F3" w:rsidRDefault="001C6995" w:rsidP="00F259F3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56" behindDoc="0" locked="0" layoutInCell="1" allowOverlap="1" wp14:anchorId="5B50C26A" wp14:editId="587C03B8">
            <wp:simplePos x="0" y="0"/>
            <wp:positionH relativeFrom="margin">
              <wp:align>center</wp:align>
            </wp:positionH>
            <wp:positionV relativeFrom="paragraph">
              <wp:posOffset>2317115</wp:posOffset>
            </wp:positionV>
            <wp:extent cx="5962015" cy="2057400"/>
            <wp:effectExtent l="152400" t="152400" r="362585" b="361950"/>
            <wp:wrapThrough wrapText="bothSides">
              <wp:wrapPolygon edited="0">
                <wp:start x="276" y="-1600"/>
                <wp:lineTo x="-552" y="-1200"/>
                <wp:lineTo x="-552" y="22400"/>
                <wp:lineTo x="69" y="24400"/>
                <wp:lineTo x="690" y="25200"/>
                <wp:lineTo x="21602" y="25200"/>
                <wp:lineTo x="22223" y="24400"/>
                <wp:lineTo x="22845" y="21400"/>
                <wp:lineTo x="22845" y="2000"/>
                <wp:lineTo x="22016" y="-1000"/>
                <wp:lineTo x="21947" y="-1600"/>
                <wp:lineTo x="276" y="-1600"/>
              </wp:wrapPolygon>
            </wp:wrapThrough>
            <wp:docPr id="183833003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30035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2057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028" w:rsidRPr="00F77F97">
        <w:rPr>
          <w:noProof/>
        </w:rPr>
        <w:drawing>
          <wp:anchor distT="0" distB="0" distL="114300" distR="114300" simplePos="0" relativeHeight="251658247" behindDoc="0" locked="0" layoutInCell="1" allowOverlap="1" wp14:anchorId="53CDD7E8" wp14:editId="7358D805">
            <wp:simplePos x="0" y="0"/>
            <wp:positionH relativeFrom="margin">
              <wp:align>center</wp:align>
            </wp:positionH>
            <wp:positionV relativeFrom="paragraph">
              <wp:posOffset>4719076</wp:posOffset>
            </wp:positionV>
            <wp:extent cx="5943600" cy="1884045"/>
            <wp:effectExtent l="152400" t="152400" r="361950" b="363855"/>
            <wp:wrapThrough wrapText="bothSides">
              <wp:wrapPolygon edited="0">
                <wp:start x="277" y="-1747"/>
                <wp:lineTo x="-554" y="-1310"/>
                <wp:lineTo x="-554" y="19656"/>
                <wp:lineTo x="-415" y="23369"/>
                <wp:lineTo x="623" y="25116"/>
                <wp:lineTo x="692" y="25553"/>
                <wp:lineTo x="21600" y="25553"/>
                <wp:lineTo x="21669" y="25116"/>
                <wp:lineTo x="22638" y="23369"/>
                <wp:lineTo x="22846" y="19656"/>
                <wp:lineTo x="22846" y="2184"/>
                <wp:lineTo x="22015" y="-1092"/>
                <wp:lineTo x="21946" y="-1747"/>
                <wp:lineTo x="277" y="-1747"/>
              </wp:wrapPolygon>
            </wp:wrapThrough>
            <wp:docPr id="6957889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788958" name="Picture 1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4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05028" w:rsidRPr="00C56A78">
        <w:rPr>
          <w:noProof/>
        </w:rPr>
        <w:drawing>
          <wp:anchor distT="0" distB="0" distL="114300" distR="114300" simplePos="0" relativeHeight="251658246" behindDoc="0" locked="0" layoutInCell="1" allowOverlap="1" wp14:anchorId="01476B5E" wp14:editId="207A18AF">
            <wp:simplePos x="0" y="0"/>
            <wp:positionH relativeFrom="margin">
              <wp:posOffset>352230</wp:posOffset>
            </wp:positionH>
            <wp:positionV relativeFrom="paragraph">
              <wp:posOffset>6855264</wp:posOffset>
            </wp:positionV>
            <wp:extent cx="5943600" cy="1918970"/>
            <wp:effectExtent l="152400" t="152400" r="361950" b="367030"/>
            <wp:wrapThrough wrapText="bothSides">
              <wp:wrapPolygon edited="0">
                <wp:start x="277" y="-1715"/>
                <wp:lineTo x="-554" y="-1287"/>
                <wp:lineTo x="-485" y="22944"/>
                <wp:lineTo x="623" y="25088"/>
                <wp:lineTo x="692" y="25517"/>
                <wp:lineTo x="21600" y="25517"/>
                <wp:lineTo x="21669" y="25088"/>
                <wp:lineTo x="22708" y="22944"/>
                <wp:lineTo x="22846" y="19298"/>
                <wp:lineTo x="22846" y="2144"/>
                <wp:lineTo x="22015" y="-1072"/>
                <wp:lineTo x="21946" y="-1715"/>
                <wp:lineTo x="277" y="-1715"/>
              </wp:wrapPolygon>
            </wp:wrapThrough>
            <wp:docPr id="1842346101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46101" name="Picture 1" descr="A close-up of a computer scree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8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05028" w:rsidRPr="00FC58DD">
        <w:rPr>
          <w:noProof/>
        </w:rPr>
        <w:drawing>
          <wp:anchor distT="0" distB="0" distL="114300" distR="114300" simplePos="0" relativeHeight="251658245" behindDoc="0" locked="0" layoutInCell="1" allowOverlap="1" wp14:anchorId="2D42D4A1" wp14:editId="086DE956">
            <wp:simplePos x="0" y="0"/>
            <wp:positionH relativeFrom="margin">
              <wp:posOffset>404739</wp:posOffset>
            </wp:positionH>
            <wp:positionV relativeFrom="paragraph">
              <wp:posOffset>152400</wp:posOffset>
            </wp:positionV>
            <wp:extent cx="5943600" cy="1903730"/>
            <wp:effectExtent l="152400" t="152400" r="361950" b="363220"/>
            <wp:wrapThrough wrapText="bothSides">
              <wp:wrapPolygon edited="0">
                <wp:start x="277" y="-1729"/>
                <wp:lineTo x="-554" y="-1297"/>
                <wp:lineTo x="-485" y="23127"/>
                <wp:lineTo x="623" y="25073"/>
                <wp:lineTo x="692" y="25505"/>
                <wp:lineTo x="21600" y="25505"/>
                <wp:lineTo x="21669" y="25073"/>
                <wp:lineTo x="22708" y="23127"/>
                <wp:lineTo x="22846" y="19453"/>
                <wp:lineTo x="22846" y="2161"/>
                <wp:lineTo x="22015" y="-1081"/>
                <wp:lineTo x="21946" y="-1729"/>
                <wp:lineTo x="277" y="-1729"/>
              </wp:wrapPolygon>
            </wp:wrapThrough>
            <wp:docPr id="10335609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60991" name="Picture 1" descr="A screenshot of a computer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3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68724" w14:textId="305948B5" w:rsidR="00384691" w:rsidRDefault="0016517A" w:rsidP="00F259F3">
      <w:pPr>
        <w:rPr>
          <w:b/>
          <w:bCs/>
          <w:sz w:val="28"/>
          <w:szCs w:val="28"/>
        </w:rPr>
      </w:pPr>
      <w:r w:rsidRPr="00CE6562">
        <w:rPr>
          <w:noProof/>
        </w:rPr>
        <w:lastRenderedPageBreak/>
        <w:drawing>
          <wp:anchor distT="0" distB="0" distL="114300" distR="114300" simplePos="0" relativeHeight="251658255" behindDoc="0" locked="0" layoutInCell="1" allowOverlap="1" wp14:anchorId="5D458859" wp14:editId="29740A7A">
            <wp:simplePos x="0" y="0"/>
            <wp:positionH relativeFrom="margin">
              <wp:posOffset>381000</wp:posOffset>
            </wp:positionH>
            <wp:positionV relativeFrom="paragraph">
              <wp:posOffset>4457700</wp:posOffset>
            </wp:positionV>
            <wp:extent cx="5943600" cy="1968500"/>
            <wp:effectExtent l="152400" t="152400" r="361950" b="355600"/>
            <wp:wrapThrough wrapText="bothSides">
              <wp:wrapPolygon edited="0">
                <wp:start x="277" y="-1672"/>
                <wp:lineTo x="-554" y="-1254"/>
                <wp:lineTo x="-485" y="22366"/>
                <wp:lineTo x="692" y="25293"/>
                <wp:lineTo x="21600" y="25293"/>
                <wp:lineTo x="21669" y="24875"/>
                <wp:lineTo x="22777" y="22366"/>
                <wp:lineTo x="22846" y="2090"/>
                <wp:lineTo x="22015" y="-1045"/>
                <wp:lineTo x="21946" y="-1672"/>
                <wp:lineTo x="277" y="-1672"/>
              </wp:wrapPolygon>
            </wp:wrapThrough>
            <wp:docPr id="13288919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891961" name="Picture 1" descr="A screenshot of a computer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8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05028" w:rsidRPr="0061253B">
        <w:rPr>
          <w:noProof/>
        </w:rPr>
        <w:drawing>
          <wp:anchor distT="0" distB="0" distL="114300" distR="114300" simplePos="0" relativeHeight="251658248" behindDoc="0" locked="0" layoutInCell="1" allowOverlap="1" wp14:anchorId="1C291F86" wp14:editId="146E8CCC">
            <wp:simplePos x="0" y="0"/>
            <wp:positionH relativeFrom="margin">
              <wp:posOffset>331323</wp:posOffset>
            </wp:positionH>
            <wp:positionV relativeFrom="paragraph">
              <wp:posOffset>152693</wp:posOffset>
            </wp:positionV>
            <wp:extent cx="5943600" cy="2025015"/>
            <wp:effectExtent l="152400" t="152400" r="361950" b="356235"/>
            <wp:wrapThrough wrapText="bothSides">
              <wp:wrapPolygon edited="0">
                <wp:start x="277" y="-1626"/>
                <wp:lineTo x="-554" y="-1219"/>
                <wp:lineTo x="-554" y="22352"/>
                <wp:lineTo x="692" y="24790"/>
                <wp:lineTo x="692" y="25197"/>
                <wp:lineTo x="21600" y="25197"/>
                <wp:lineTo x="21669" y="24790"/>
                <wp:lineTo x="22777" y="21742"/>
                <wp:lineTo x="22846" y="2032"/>
                <wp:lineTo x="22015" y="-1016"/>
                <wp:lineTo x="21946" y="-1626"/>
                <wp:lineTo x="277" y="-1626"/>
              </wp:wrapPolygon>
            </wp:wrapThrough>
            <wp:docPr id="987643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64311" name="Picture 1" descr="A screenshot of a computer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5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97D5D" w:rsidRPr="00A30C49">
        <w:rPr>
          <w:noProof/>
        </w:rPr>
        <w:drawing>
          <wp:anchor distT="0" distB="0" distL="114300" distR="114300" simplePos="0" relativeHeight="251658249" behindDoc="0" locked="0" layoutInCell="1" allowOverlap="1" wp14:anchorId="663FBABB" wp14:editId="654B07EF">
            <wp:simplePos x="0" y="0"/>
            <wp:positionH relativeFrom="margin">
              <wp:align>center</wp:align>
            </wp:positionH>
            <wp:positionV relativeFrom="paragraph">
              <wp:posOffset>2428338</wp:posOffset>
            </wp:positionV>
            <wp:extent cx="5943600" cy="1857375"/>
            <wp:effectExtent l="152400" t="152400" r="361950" b="371475"/>
            <wp:wrapThrough wrapText="bothSides">
              <wp:wrapPolygon edited="0">
                <wp:start x="277" y="-1772"/>
                <wp:lineTo x="-554" y="-1329"/>
                <wp:lineTo x="-554" y="19938"/>
                <wp:lineTo x="-415" y="23483"/>
                <wp:lineTo x="623" y="25255"/>
                <wp:lineTo x="692" y="25698"/>
                <wp:lineTo x="21600" y="25698"/>
                <wp:lineTo x="21669" y="25255"/>
                <wp:lineTo x="22638" y="23483"/>
                <wp:lineTo x="22846" y="19938"/>
                <wp:lineTo x="22846" y="2215"/>
                <wp:lineTo x="22015" y="-1108"/>
                <wp:lineTo x="21946" y="-1772"/>
                <wp:lineTo x="277" y="-1772"/>
              </wp:wrapPolygon>
            </wp:wrapThrough>
            <wp:docPr id="1128409878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09878" name="Picture 1" descr="A close-up of a computer screen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5099E" w:rsidRPr="002176F7">
        <w:rPr>
          <w:noProof/>
        </w:rPr>
        <w:drawing>
          <wp:anchor distT="0" distB="0" distL="114300" distR="114300" simplePos="0" relativeHeight="251658250" behindDoc="0" locked="0" layoutInCell="1" allowOverlap="1" wp14:anchorId="54834B88" wp14:editId="3AFCFF1A">
            <wp:simplePos x="0" y="0"/>
            <wp:positionH relativeFrom="column">
              <wp:posOffset>349348</wp:posOffset>
            </wp:positionH>
            <wp:positionV relativeFrom="paragraph">
              <wp:posOffset>6740866</wp:posOffset>
            </wp:positionV>
            <wp:extent cx="5943600" cy="2083435"/>
            <wp:effectExtent l="152400" t="152400" r="361950" b="354965"/>
            <wp:wrapThrough wrapText="bothSides">
              <wp:wrapPolygon edited="0">
                <wp:start x="277" y="-1580"/>
                <wp:lineTo x="-554" y="-1185"/>
                <wp:lineTo x="-554" y="22318"/>
                <wp:lineTo x="-69" y="24095"/>
                <wp:lineTo x="692" y="25083"/>
                <wp:lineTo x="21600" y="25083"/>
                <wp:lineTo x="22362" y="24095"/>
                <wp:lineTo x="22846" y="21133"/>
                <wp:lineTo x="22846" y="1975"/>
                <wp:lineTo x="22015" y="-988"/>
                <wp:lineTo x="21946" y="-1580"/>
                <wp:lineTo x="277" y="-1580"/>
              </wp:wrapPolygon>
            </wp:wrapThrough>
            <wp:docPr id="12146855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85504" name="Picture 1" descr="A screenshot of a computer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3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A1ACB4F" w14:textId="3C227BDC" w:rsidR="00384691" w:rsidRDefault="006C5CFB" w:rsidP="00F259F3">
      <w:pPr>
        <w:rPr>
          <w:b/>
          <w:bCs/>
          <w:sz w:val="28"/>
          <w:szCs w:val="28"/>
        </w:rPr>
      </w:pPr>
      <w:r w:rsidRPr="00264093">
        <w:rPr>
          <w:noProof/>
        </w:rPr>
        <w:lastRenderedPageBreak/>
        <w:drawing>
          <wp:anchor distT="0" distB="0" distL="114300" distR="114300" simplePos="0" relativeHeight="251658252" behindDoc="0" locked="0" layoutInCell="1" allowOverlap="1" wp14:anchorId="2259F9FD" wp14:editId="11F681E3">
            <wp:simplePos x="0" y="0"/>
            <wp:positionH relativeFrom="margin">
              <wp:align>center</wp:align>
            </wp:positionH>
            <wp:positionV relativeFrom="paragraph">
              <wp:posOffset>2230755</wp:posOffset>
            </wp:positionV>
            <wp:extent cx="5943600" cy="1953260"/>
            <wp:effectExtent l="152400" t="152400" r="361950" b="370840"/>
            <wp:wrapThrough wrapText="bothSides">
              <wp:wrapPolygon edited="0">
                <wp:start x="277" y="-1685"/>
                <wp:lineTo x="-554" y="-1264"/>
                <wp:lineTo x="-485" y="22541"/>
                <wp:lineTo x="692" y="25490"/>
                <wp:lineTo x="21600" y="25490"/>
                <wp:lineTo x="21669" y="25069"/>
                <wp:lineTo x="22777" y="22541"/>
                <wp:lineTo x="22846" y="2107"/>
                <wp:lineTo x="22015" y="-1053"/>
                <wp:lineTo x="21946" y="-1685"/>
                <wp:lineTo x="277" y="-1685"/>
              </wp:wrapPolygon>
            </wp:wrapThrough>
            <wp:docPr id="19821978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97863" name="Picture 1" descr="A screenshot of a computer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3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5099E">
        <w:rPr>
          <w:noProof/>
          <w:color w:val="000000"/>
        </w:rPr>
        <w:drawing>
          <wp:anchor distT="0" distB="0" distL="114300" distR="114300" simplePos="0" relativeHeight="251658253" behindDoc="0" locked="0" layoutInCell="1" allowOverlap="1" wp14:anchorId="2E45DA9E" wp14:editId="52BA7EED">
            <wp:simplePos x="0" y="0"/>
            <wp:positionH relativeFrom="margin">
              <wp:align>center</wp:align>
            </wp:positionH>
            <wp:positionV relativeFrom="paragraph">
              <wp:posOffset>6569612</wp:posOffset>
            </wp:positionV>
            <wp:extent cx="5943600" cy="2369820"/>
            <wp:effectExtent l="152400" t="152400" r="361950" b="354330"/>
            <wp:wrapThrough wrapText="bothSides">
              <wp:wrapPolygon edited="0">
                <wp:start x="277" y="-1389"/>
                <wp:lineTo x="-554" y="-1042"/>
                <wp:lineTo x="-554" y="22225"/>
                <wp:lineTo x="69" y="23961"/>
                <wp:lineTo x="692" y="24656"/>
                <wp:lineTo x="21600" y="24656"/>
                <wp:lineTo x="22223" y="23961"/>
                <wp:lineTo x="22846" y="21357"/>
                <wp:lineTo x="22846" y="1736"/>
                <wp:lineTo x="22015" y="-868"/>
                <wp:lineTo x="21946" y="-1389"/>
                <wp:lineTo x="277" y="-1389"/>
              </wp:wrapPolygon>
            </wp:wrapThrough>
            <wp:docPr id="5681769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76965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69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5099E" w:rsidRPr="00FD2794">
        <w:rPr>
          <w:noProof/>
        </w:rPr>
        <w:drawing>
          <wp:anchor distT="0" distB="0" distL="114300" distR="114300" simplePos="0" relativeHeight="251658254" behindDoc="0" locked="0" layoutInCell="1" allowOverlap="1" wp14:anchorId="6F6BB3A0" wp14:editId="29EECB0A">
            <wp:simplePos x="0" y="0"/>
            <wp:positionH relativeFrom="margin">
              <wp:align>center</wp:align>
            </wp:positionH>
            <wp:positionV relativeFrom="paragraph">
              <wp:posOffset>4348480</wp:posOffset>
            </wp:positionV>
            <wp:extent cx="5943600" cy="2062480"/>
            <wp:effectExtent l="152400" t="152400" r="361950" b="356870"/>
            <wp:wrapThrough wrapText="bothSides">
              <wp:wrapPolygon edited="0">
                <wp:start x="277" y="-1596"/>
                <wp:lineTo x="-554" y="-1197"/>
                <wp:lineTo x="-554" y="22345"/>
                <wp:lineTo x="69" y="24340"/>
                <wp:lineTo x="692" y="25138"/>
                <wp:lineTo x="21600" y="25138"/>
                <wp:lineTo x="22223" y="24340"/>
                <wp:lineTo x="22846" y="21347"/>
                <wp:lineTo x="22846" y="1995"/>
                <wp:lineTo x="22015" y="-998"/>
                <wp:lineTo x="21946" y="-1596"/>
                <wp:lineTo x="277" y="-1596"/>
              </wp:wrapPolygon>
            </wp:wrapThrough>
            <wp:docPr id="9292227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222782" name="Picture 1" descr="A screenshot of a computer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2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5099E" w:rsidRPr="0000582E">
        <w:rPr>
          <w:noProof/>
        </w:rPr>
        <w:drawing>
          <wp:anchor distT="0" distB="0" distL="114300" distR="114300" simplePos="0" relativeHeight="251658251" behindDoc="0" locked="0" layoutInCell="1" allowOverlap="1" wp14:anchorId="3DFD6509" wp14:editId="6343EBB6">
            <wp:simplePos x="0" y="0"/>
            <wp:positionH relativeFrom="margin">
              <wp:align>center</wp:align>
            </wp:positionH>
            <wp:positionV relativeFrom="paragraph">
              <wp:posOffset>152889</wp:posOffset>
            </wp:positionV>
            <wp:extent cx="5943600" cy="1950085"/>
            <wp:effectExtent l="152400" t="152400" r="361950" b="354965"/>
            <wp:wrapThrough wrapText="bothSides">
              <wp:wrapPolygon edited="0">
                <wp:start x="277" y="-1688"/>
                <wp:lineTo x="-554" y="-1266"/>
                <wp:lineTo x="-485" y="22578"/>
                <wp:lineTo x="623" y="24899"/>
                <wp:lineTo x="692" y="25321"/>
                <wp:lineTo x="21600" y="25321"/>
                <wp:lineTo x="21669" y="24899"/>
                <wp:lineTo x="22777" y="22578"/>
                <wp:lineTo x="22846" y="2110"/>
                <wp:lineTo x="22015" y="-1055"/>
                <wp:lineTo x="21946" y="-1688"/>
                <wp:lineTo x="277" y="-1688"/>
              </wp:wrapPolygon>
            </wp:wrapThrough>
            <wp:docPr id="151369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6905" name="Picture 1" descr="A screenshot of a computer&#10;&#10;Description automatically generated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0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78A50E7" w14:textId="7100B008" w:rsidR="00C0643A" w:rsidRPr="00A65B64" w:rsidRDefault="009B6B46" w:rsidP="00A65B64">
      <w:pPr>
        <w:ind w:left="360"/>
      </w:pPr>
      <w:r w:rsidRPr="009B6B46">
        <w:lastRenderedPageBreak/>
        <w:drawing>
          <wp:anchor distT="0" distB="0" distL="114300" distR="114300" simplePos="0" relativeHeight="251660304" behindDoc="1" locked="0" layoutInCell="1" allowOverlap="1" wp14:anchorId="30982E4F" wp14:editId="6FCDAEF0">
            <wp:simplePos x="0" y="0"/>
            <wp:positionH relativeFrom="column">
              <wp:posOffset>412750</wp:posOffset>
            </wp:positionH>
            <wp:positionV relativeFrom="paragraph">
              <wp:posOffset>6534150</wp:posOffset>
            </wp:positionV>
            <wp:extent cx="5949950" cy="2118360"/>
            <wp:effectExtent l="152400" t="152400" r="355600" b="358140"/>
            <wp:wrapTight wrapText="bothSides">
              <wp:wrapPolygon edited="0">
                <wp:start x="277" y="-1554"/>
                <wp:lineTo x="-553" y="-1165"/>
                <wp:lineTo x="-553" y="22338"/>
                <wp:lineTo x="-207" y="23698"/>
                <wp:lineTo x="622" y="24669"/>
                <wp:lineTo x="692" y="25058"/>
                <wp:lineTo x="21577" y="25058"/>
                <wp:lineTo x="21646" y="24669"/>
                <wp:lineTo x="22476" y="23698"/>
                <wp:lineTo x="22822" y="20784"/>
                <wp:lineTo x="22822" y="1942"/>
                <wp:lineTo x="21992" y="-971"/>
                <wp:lineTo x="21923" y="-1554"/>
                <wp:lineTo x="277" y="-1554"/>
              </wp:wrapPolygon>
            </wp:wrapTight>
            <wp:docPr id="1072442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44200" name="Picture 1" descr="A screenshot of a computer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0" cy="2118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47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80" behindDoc="0" locked="0" layoutInCell="1" allowOverlap="1" wp14:anchorId="54E8E751" wp14:editId="3917098E">
            <wp:simplePos x="0" y="0"/>
            <wp:positionH relativeFrom="margin">
              <wp:align>center</wp:align>
            </wp:positionH>
            <wp:positionV relativeFrom="paragraph">
              <wp:posOffset>4349750</wp:posOffset>
            </wp:positionV>
            <wp:extent cx="5928360" cy="2012950"/>
            <wp:effectExtent l="152400" t="152400" r="358140" b="368300"/>
            <wp:wrapSquare wrapText="bothSides"/>
            <wp:docPr id="9437867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86783" name="Picture 1" descr="A screenshot of a computer&#10;&#10;Description automatically generated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2012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6BF">
        <w:rPr>
          <w:noProof/>
        </w:rPr>
        <w:drawing>
          <wp:anchor distT="0" distB="0" distL="114300" distR="114300" simplePos="0" relativeHeight="251658241" behindDoc="0" locked="0" layoutInCell="1" allowOverlap="1" wp14:anchorId="4520A717" wp14:editId="76581B4E">
            <wp:simplePos x="0" y="0"/>
            <wp:positionH relativeFrom="margin">
              <wp:align>center</wp:align>
            </wp:positionH>
            <wp:positionV relativeFrom="paragraph">
              <wp:posOffset>2324100</wp:posOffset>
            </wp:positionV>
            <wp:extent cx="5943600" cy="1878330"/>
            <wp:effectExtent l="152400" t="152400" r="361950" b="369570"/>
            <wp:wrapThrough wrapText="bothSides">
              <wp:wrapPolygon edited="0">
                <wp:start x="277" y="-1753"/>
                <wp:lineTo x="-554" y="-1314"/>
                <wp:lineTo x="-554" y="19716"/>
                <wp:lineTo x="-415" y="23440"/>
                <wp:lineTo x="623" y="25193"/>
                <wp:lineTo x="692" y="25631"/>
                <wp:lineTo x="21600" y="25631"/>
                <wp:lineTo x="21669" y="25193"/>
                <wp:lineTo x="22638" y="23440"/>
                <wp:lineTo x="22846" y="19716"/>
                <wp:lineTo x="22846" y="2191"/>
                <wp:lineTo x="22015" y="-1095"/>
                <wp:lineTo x="21946" y="-1753"/>
                <wp:lineTo x="277" y="-1753"/>
              </wp:wrapPolygon>
            </wp:wrapThrough>
            <wp:docPr id="7012747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74756" name="Picture 1" descr="A screenshot of a computer&#10;&#10;Description automatically generated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8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0643A" w:rsidRPr="00FB2588">
        <w:rPr>
          <w:noProof/>
        </w:rPr>
        <w:drawing>
          <wp:anchor distT="0" distB="0" distL="114300" distR="114300" simplePos="0" relativeHeight="251658240" behindDoc="0" locked="0" layoutInCell="1" allowOverlap="1" wp14:anchorId="276AB884" wp14:editId="6C739408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5943600" cy="2061210"/>
            <wp:effectExtent l="152400" t="152400" r="361950" b="358140"/>
            <wp:wrapThrough wrapText="bothSides">
              <wp:wrapPolygon edited="0">
                <wp:start x="277" y="-1597"/>
                <wp:lineTo x="-554" y="-1198"/>
                <wp:lineTo x="-554" y="22359"/>
                <wp:lineTo x="69" y="24355"/>
                <wp:lineTo x="692" y="25153"/>
                <wp:lineTo x="21600" y="25153"/>
                <wp:lineTo x="22223" y="24355"/>
                <wp:lineTo x="22846" y="21360"/>
                <wp:lineTo x="22846" y="1996"/>
                <wp:lineTo x="22015" y="-998"/>
                <wp:lineTo x="21946" y="-1597"/>
                <wp:lineTo x="277" y="-1597"/>
              </wp:wrapPolygon>
            </wp:wrapThrough>
            <wp:docPr id="13272831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283166" name="Picture 1" descr="A screenshot of a computer&#10;&#10;Description automatically generated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1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0643A">
        <w:rPr>
          <w:b/>
          <w:bCs/>
          <w:sz w:val="28"/>
          <w:szCs w:val="28"/>
        </w:rPr>
        <w:t xml:space="preserve"> </w:t>
      </w:r>
      <w:r w:rsidR="00C0643A">
        <w:t xml:space="preserve"> </w:t>
      </w:r>
    </w:p>
    <w:p w14:paraId="24EA01A8" w14:textId="79EA83B6" w:rsidR="00082A74" w:rsidRPr="00CC4032" w:rsidRDefault="00B45C83" w:rsidP="00C0643A">
      <w:pPr>
        <w:ind w:left="360"/>
        <w:rPr>
          <w:rFonts w:ascii="Calibri" w:hAnsi="Calibri" w:cs="Calibri"/>
          <w:b/>
          <w:bCs/>
          <w:sz w:val="32"/>
          <w:szCs w:val="32"/>
        </w:rPr>
      </w:pPr>
      <w:r w:rsidRPr="00CC4032">
        <w:rPr>
          <w:rFonts w:ascii="Calibri" w:hAnsi="Calibri" w:cs="Calibri"/>
          <w:b/>
          <w:bCs/>
          <w:sz w:val="32"/>
          <w:szCs w:val="32"/>
        </w:rPr>
        <w:lastRenderedPageBreak/>
        <w:t>Book of Business</w:t>
      </w:r>
    </w:p>
    <w:p w14:paraId="705D1B2D" w14:textId="34E46EBF" w:rsidR="00082A74" w:rsidRPr="00FC17C4" w:rsidRDefault="00850605" w:rsidP="00F4147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FC17C4">
        <w:rPr>
          <w:rFonts w:ascii="Calibri" w:hAnsi="Calibri" w:cs="Calibri"/>
          <w:sz w:val="24"/>
          <w:szCs w:val="24"/>
        </w:rPr>
        <w:t>Click</w:t>
      </w:r>
      <w:r w:rsidR="009D58D1" w:rsidRPr="00FC17C4">
        <w:rPr>
          <w:rFonts w:ascii="Calibri" w:hAnsi="Calibri" w:cs="Calibri"/>
          <w:sz w:val="24"/>
          <w:szCs w:val="24"/>
        </w:rPr>
        <w:t xml:space="preserve"> on the </w:t>
      </w:r>
      <w:r w:rsidR="00F01EFB">
        <w:rPr>
          <w:rFonts w:ascii="Calibri" w:hAnsi="Calibri" w:cs="Calibri"/>
          <w:sz w:val="24"/>
          <w:szCs w:val="24"/>
        </w:rPr>
        <w:t>Accounting Tab</w:t>
      </w:r>
      <w:r w:rsidR="009D58D1" w:rsidRPr="00FC17C4">
        <w:rPr>
          <w:rFonts w:ascii="Calibri" w:hAnsi="Calibri" w:cs="Calibri"/>
          <w:sz w:val="24"/>
          <w:szCs w:val="24"/>
        </w:rPr>
        <w:t xml:space="preserve"> &gt; </w:t>
      </w:r>
      <w:r w:rsidR="004C0AEF">
        <w:rPr>
          <w:rFonts w:ascii="Calibri" w:hAnsi="Calibri" w:cs="Calibri"/>
          <w:sz w:val="24"/>
          <w:szCs w:val="24"/>
        </w:rPr>
        <w:t xml:space="preserve">Production Reports tab &gt; </w:t>
      </w:r>
      <w:r w:rsidR="009D58D1" w:rsidRPr="00FC17C4">
        <w:rPr>
          <w:rFonts w:ascii="Calibri" w:hAnsi="Calibri" w:cs="Calibri"/>
          <w:sz w:val="24"/>
          <w:szCs w:val="24"/>
        </w:rPr>
        <w:t>Miscellaneous &gt; Report Builder</w:t>
      </w:r>
    </w:p>
    <w:p w14:paraId="21366324" w14:textId="4733E6E4" w:rsidR="00F4147B" w:rsidRPr="00FC17C4" w:rsidRDefault="00B45C83" w:rsidP="00F4147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FC17C4">
        <w:rPr>
          <w:rFonts w:ascii="Calibri" w:hAnsi="Calibri" w:cs="Calibri"/>
          <w:sz w:val="24"/>
          <w:szCs w:val="24"/>
        </w:rPr>
        <w:t xml:space="preserve">Type in </w:t>
      </w:r>
      <w:r w:rsidR="003A4653">
        <w:rPr>
          <w:rFonts w:ascii="Calibri" w:hAnsi="Calibri" w:cs="Calibri"/>
          <w:sz w:val="24"/>
          <w:szCs w:val="24"/>
        </w:rPr>
        <w:t>the</w:t>
      </w:r>
      <w:r w:rsidRPr="00FC17C4">
        <w:rPr>
          <w:rFonts w:ascii="Calibri" w:hAnsi="Calibri" w:cs="Calibri"/>
          <w:sz w:val="24"/>
          <w:szCs w:val="24"/>
        </w:rPr>
        <w:t xml:space="preserve"> Report ID: </w:t>
      </w:r>
      <w:r w:rsidRPr="00FC17C4">
        <w:rPr>
          <w:rFonts w:ascii="Calibri" w:hAnsi="Calibri" w:cs="Calibri"/>
          <w:b/>
          <w:bCs/>
          <w:sz w:val="24"/>
          <w:szCs w:val="24"/>
        </w:rPr>
        <w:t>AKPI.BOB</w:t>
      </w:r>
    </w:p>
    <w:p w14:paraId="34DDB3B0" w14:textId="5BCCD14C" w:rsidR="009C42B3" w:rsidRDefault="00D865F5" w:rsidP="009C42B3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FC17C4">
        <w:rPr>
          <w:rFonts w:ascii="Calibri" w:hAnsi="Calibri" w:cs="Calibri"/>
          <w:sz w:val="24"/>
          <w:szCs w:val="24"/>
        </w:rPr>
        <w:t>Copy &amp; Paste the below statement into the Access Statement field:</w:t>
      </w:r>
    </w:p>
    <w:p w14:paraId="49D458E0" w14:textId="77777777" w:rsidR="00FB7AB4" w:rsidRPr="00FB7AB4" w:rsidRDefault="00FB7AB4" w:rsidP="002A235D">
      <w:pPr>
        <w:pStyle w:val="ListParagraph"/>
        <w:ind w:left="630"/>
        <w:rPr>
          <w:rFonts w:ascii="Calibri" w:hAnsi="Calibri" w:cs="Calibri"/>
          <w:sz w:val="24"/>
          <w:szCs w:val="24"/>
        </w:rPr>
      </w:pPr>
    </w:p>
    <w:p w14:paraId="23154908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LIST POLICIES WITH C.N.R """I" CLIENT# COL.HDG</w:t>
      </w:r>
    </w:p>
    <w:p w14:paraId="029F76C6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"AccountIdentifier" 5.3           COL.HDG "CustomerName" FMT</w:t>
      </w:r>
    </w:p>
    <w:p w14:paraId="3A9C4C9E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60L C.ADDRESS.#1 COL.HDG "Address"     FMT     60L   C.CITY</w:t>
      </w:r>
    </w:p>
    <w:p w14:paraId="19341634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 xml:space="preserve">COL.HDG "City" C.STATE COL.HDG "State"   C.ZIP.CODE    </w:t>
      </w:r>
    </w:p>
    <w:p w14:paraId="7E449A56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 xml:space="preserve">COL.HDG "Zip" C.TELEPHONE.#1 COL.HDG "Phone_#_Business"     </w:t>
      </w:r>
    </w:p>
    <w:p w14:paraId="28E1C017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 xml:space="preserve">C.TELEPHONE.#2 COL.HDG  "Phone_#_Residence" C.EMAIL C.FEIN  </w:t>
      </w:r>
    </w:p>
    <w:p w14:paraId="77930D17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MAJOR.LINE.NAME COL.HDG  "Broad_Line_of_Business" COV</w:t>
      </w:r>
    </w:p>
    <w:p w14:paraId="5F6A2A48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COVERAGE.NAME          COL.HDG  "Line_of_Business"</w:t>
      </w:r>
    </w:p>
    <w:p w14:paraId="06E500F9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 xml:space="preserve">POLICY.NUMBER COL.HDG "Policy  Number" FMT 25L EFF.DATE CONV "D4/" </w:t>
      </w:r>
    </w:p>
    <w:p w14:paraId="1A630AC1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CONV   "D4/"  COL.HDG  "Policy_Effective_Date"  EXP.DATE</w:t>
      </w:r>
    </w:p>
    <w:p w14:paraId="64A04DBA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 xml:space="preserve">CONV "D4/" FMT        "10R" COL.HDG  </w:t>
      </w:r>
    </w:p>
    <w:p w14:paraId="74D2BA93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 xml:space="preserve">"Policy_Expiration_Date"  WRITTEN.PREMIUM.1 COL.HDG </w:t>
      </w:r>
    </w:p>
    <w:p w14:paraId="534C89B8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"Written_Premium"   WRITTEN.AGENCY.COMM.1  COL.HDG</w:t>
      </w:r>
    </w:p>
    <w:p w14:paraId="3A4C3C79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"Written_Revenue"        EST.PREM.AMT   COL.HDG</w:t>
      </w:r>
    </w:p>
    <w:p w14:paraId="19B8C5A0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 xml:space="preserve">"Estimated_Premium" EST.COMM.AMT   COL.HDG       </w:t>
      </w:r>
    </w:p>
    <w:p w14:paraId="60825288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"Estimated_Revenue"  PAYEE.NAME INSUROR.NAME COL.HDG</w:t>
      </w:r>
    </w:p>
    <w:p w14:paraId="02A50938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"Writing_Company"  FMT 60L  SERVICER.NAME COL.HDG "CSR" FMT</w:t>
      </w:r>
    </w:p>
    <w:p w14:paraId="105F6CB5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60L          POL.PRIME.PROD.NAME COL.HDG  "Producer" FMT 40L</w:t>
      </w:r>
    </w:p>
    <w:p w14:paraId="37DA1A8C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POL.SECOND.PROD.NAME  COL.HDG          "Secondary_Producer"</w:t>
      </w:r>
    </w:p>
    <w:p w14:paraId="45393F95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FMT 40L POL.THIRD.PROD.NAME  COL.HDG  "Third_Producer"  FMT</w:t>
      </w:r>
    </w:p>
    <w:p w14:paraId="4048FEFC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40L  DIV.NAME FMT 60L DEPT  COL.HDG "Department"  REGION</w:t>
      </w:r>
    </w:p>
    <w:p w14:paraId="4B6AEACE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 xml:space="preserve">NEW.REN    COL.HDG "New_Ren"  POL.SEQ COL.HDG </w:t>
      </w:r>
    </w:p>
    <w:p w14:paraId="5FBEB1D5" w14:textId="77777777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"Policy_Identifier"      CL.PRIME.NAICS.CODE    COL.HDG</w:t>
      </w:r>
    </w:p>
    <w:p w14:paraId="31B91FC8" w14:textId="606361D0" w:rsidR="009C42B3" w:rsidRPr="0012424A" w:rsidRDefault="009C42B3" w:rsidP="009C42B3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 xml:space="preserve">"PrimaryNAICS"  SIC.CODE  COL.HDG  "SIC.Code"  </w:t>
      </w:r>
      <w:r w:rsidR="00713A6E">
        <w:rPr>
          <w:rFonts w:ascii="Calibri" w:hAnsi="Calibri" w:cs="Calibri"/>
        </w:rPr>
        <w:t>ORIG.INCEPT</w:t>
      </w:r>
      <w:r w:rsidR="00714046">
        <w:rPr>
          <w:rFonts w:ascii="Calibri" w:hAnsi="Calibri" w:cs="Calibri"/>
        </w:rPr>
        <w:t xml:space="preserve"> CREATE.DATE</w:t>
      </w:r>
      <w:r w:rsidRPr="0012424A">
        <w:rPr>
          <w:rFonts w:ascii="Calibri" w:hAnsi="Calibri" w:cs="Calibri"/>
        </w:rPr>
        <w:t xml:space="preserve">  ||</w:t>
      </w:r>
    </w:p>
    <w:p w14:paraId="5D07C191" w14:textId="77777777" w:rsidR="00AE03AA" w:rsidRPr="00294730" w:rsidRDefault="00AE03AA" w:rsidP="00294730">
      <w:pPr>
        <w:rPr>
          <w:sz w:val="24"/>
          <w:szCs w:val="24"/>
        </w:rPr>
      </w:pPr>
    </w:p>
    <w:p w14:paraId="6C665413" w14:textId="272EF01B" w:rsidR="0095799D" w:rsidRPr="00FC17C4" w:rsidRDefault="0053308F" w:rsidP="0095799D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FC17C4">
        <w:rPr>
          <w:rFonts w:ascii="Calibri" w:hAnsi="Calibri" w:cs="Calibri"/>
          <w:sz w:val="24"/>
          <w:szCs w:val="24"/>
        </w:rPr>
        <w:t xml:space="preserve">In the </w:t>
      </w:r>
      <w:r w:rsidR="0095799D" w:rsidRPr="00FC17C4">
        <w:rPr>
          <w:rFonts w:ascii="Calibri" w:hAnsi="Calibri" w:cs="Calibri"/>
          <w:sz w:val="24"/>
          <w:szCs w:val="24"/>
        </w:rPr>
        <w:t>Format/Dest</w:t>
      </w:r>
      <w:r w:rsidRPr="00FC17C4">
        <w:rPr>
          <w:rFonts w:ascii="Calibri" w:hAnsi="Calibri" w:cs="Calibri"/>
          <w:sz w:val="24"/>
          <w:szCs w:val="24"/>
        </w:rPr>
        <w:t xml:space="preserve"> dropdown, choose Excel.</w:t>
      </w:r>
    </w:p>
    <w:p w14:paraId="1223AB15" w14:textId="7F5DC9FB" w:rsidR="006F0A12" w:rsidRDefault="00BD43B7" w:rsidP="0095799D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Click Screen on the Print Options bar.</w:t>
      </w:r>
    </w:p>
    <w:p w14:paraId="52CF52BC" w14:textId="6C8361EA" w:rsidR="00BD43B7" w:rsidRPr="00FC17C4" w:rsidRDefault="00BD43B7" w:rsidP="0095799D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Click Yes in response to the prom</w:t>
      </w:r>
      <w:r w:rsidR="0070416C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t Do you want to execute the ACCESS statement?</w:t>
      </w:r>
    </w:p>
    <w:p w14:paraId="5A2DE617" w14:textId="1AF49977" w:rsidR="00F448AB" w:rsidRPr="00FC17C4" w:rsidRDefault="00614F89" w:rsidP="008F45B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FC17C4">
        <w:rPr>
          <w:rFonts w:ascii="Calibri" w:hAnsi="Calibri" w:cs="Calibri"/>
          <w:sz w:val="24"/>
          <w:szCs w:val="24"/>
        </w:rPr>
        <w:t xml:space="preserve">If an Excel message pops up asking if you want to Convert </w:t>
      </w:r>
      <w:r w:rsidR="00AE03AA" w:rsidRPr="00FC17C4">
        <w:rPr>
          <w:rFonts w:ascii="Calibri" w:hAnsi="Calibri" w:cs="Calibri"/>
          <w:sz w:val="24"/>
          <w:szCs w:val="24"/>
        </w:rPr>
        <w:t>file</w:t>
      </w:r>
      <w:r w:rsidRPr="00FC17C4">
        <w:rPr>
          <w:rFonts w:ascii="Calibri" w:hAnsi="Calibri" w:cs="Calibri"/>
          <w:sz w:val="24"/>
          <w:szCs w:val="24"/>
        </w:rPr>
        <w:t xml:space="preserve">, be sure to select </w:t>
      </w:r>
      <w:r w:rsidRPr="00BD43B7">
        <w:rPr>
          <w:rFonts w:ascii="Calibri" w:hAnsi="Calibri" w:cs="Calibri"/>
          <w:b/>
          <w:bCs/>
          <w:sz w:val="24"/>
          <w:szCs w:val="24"/>
        </w:rPr>
        <w:t>Don’t Convert</w:t>
      </w:r>
      <w:r w:rsidRPr="00FC17C4">
        <w:rPr>
          <w:rFonts w:ascii="Calibri" w:hAnsi="Calibri" w:cs="Calibri"/>
          <w:sz w:val="24"/>
          <w:szCs w:val="24"/>
        </w:rPr>
        <w:t xml:space="preserve">. </w:t>
      </w:r>
    </w:p>
    <w:p w14:paraId="0F40B79C" w14:textId="1A0215EB" w:rsidR="00E97D2C" w:rsidRPr="00FC17C4" w:rsidRDefault="009D60AC" w:rsidP="00A65B64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FC17C4">
        <w:rPr>
          <w:rFonts w:ascii="Calibri" w:hAnsi="Calibri" w:cs="Calibri"/>
          <w:sz w:val="24"/>
          <w:szCs w:val="24"/>
        </w:rPr>
        <w:t>Name &amp; Save</w:t>
      </w:r>
      <w:r w:rsidR="00FC17C4">
        <w:rPr>
          <w:rFonts w:ascii="Calibri" w:hAnsi="Calibri" w:cs="Calibri"/>
          <w:sz w:val="24"/>
          <w:szCs w:val="24"/>
        </w:rPr>
        <w:t xml:space="preserve"> </w:t>
      </w:r>
      <w:r w:rsidRPr="00FC17C4">
        <w:rPr>
          <w:rFonts w:ascii="Calibri" w:hAnsi="Calibri" w:cs="Calibri"/>
          <w:sz w:val="24"/>
          <w:szCs w:val="24"/>
        </w:rPr>
        <w:t>file</w:t>
      </w:r>
      <w:r w:rsidR="00283806">
        <w:rPr>
          <w:rFonts w:ascii="Calibri" w:hAnsi="Calibri" w:cs="Calibri"/>
          <w:sz w:val="24"/>
          <w:szCs w:val="24"/>
        </w:rPr>
        <w:t xml:space="preserve"> as an </w:t>
      </w:r>
      <w:r w:rsidR="00EA1F0E">
        <w:rPr>
          <w:rFonts w:ascii="Calibri" w:hAnsi="Calibri" w:cs="Calibri"/>
          <w:sz w:val="24"/>
          <w:szCs w:val="24"/>
        </w:rPr>
        <w:t>.xlsx format</w:t>
      </w:r>
      <w:r w:rsidRPr="00FC17C4">
        <w:rPr>
          <w:rFonts w:ascii="Calibri" w:hAnsi="Calibri" w:cs="Calibri"/>
          <w:sz w:val="24"/>
          <w:szCs w:val="24"/>
        </w:rPr>
        <w:t xml:space="preserve"> to your computer.</w:t>
      </w:r>
    </w:p>
    <w:p w14:paraId="3E0F40FD" w14:textId="77777777" w:rsidR="00E176FA" w:rsidRPr="00E176FA" w:rsidRDefault="00E176FA" w:rsidP="00E176FA">
      <w:pPr>
        <w:spacing w:after="0"/>
        <w:ind w:left="360"/>
        <w:rPr>
          <w:rFonts w:ascii="Calibri" w:hAnsi="Calibri" w:cs="Calibri"/>
        </w:rPr>
      </w:pPr>
    </w:p>
    <w:p w14:paraId="43131F6C" w14:textId="77777777" w:rsidR="00E176FA" w:rsidRDefault="00E176FA" w:rsidP="008F45BB">
      <w:pPr>
        <w:pStyle w:val="ListParagraph"/>
        <w:spacing w:after="0"/>
        <w:rPr>
          <w:rFonts w:ascii="Calibri" w:hAnsi="Calibri" w:cs="Calibri"/>
        </w:rPr>
      </w:pPr>
    </w:p>
    <w:p w14:paraId="049C9847" w14:textId="566A32DA" w:rsidR="00A467D7" w:rsidRDefault="00A467D7" w:rsidP="00A467D7">
      <w:pPr>
        <w:spacing w:line="240" w:lineRule="auto"/>
        <w:rPr>
          <w:b/>
          <w:bCs/>
          <w:sz w:val="21"/>
          <w:szCs w:val="21"/>
        </w:rPr>
      </w:pPr>
      <w:r w:rsidRPr="0FAC6267">
        <w:rPr>
          <w:b/>
          <w:bCs/>
          <w:sz w:val="21"/>
          <w:szCs w:val="21"/>
        </w:rPr>
        <w:t>*** The default Book of Business Premium/Commission is set to</w:t>
      </w:r>
      <w:r>
        <w:rPr>
          <w:b/>
          <w:bCs/>
          <w:sz w:val="21"/>
          <w:szCs w:val="21"/>
        </w:rPr>
        <w:t xml:space="preserve"> use </w:t>
      </w:r>
      <w:r w:rsidRPr="0FAC6267">
        <w:rPr>
          <w:b/>
          <w:bCs/>
          <w:sz w:val="21"/>
          <w:szCs w:val="21"/>
        </w:rPr>
        <w:t xml:space="preserve">Estimated. If you wish to </w:t>
      </w:r>
      <w:r w:rsidR="00404B6D">
        <w:rPr>
          <w:b/>
          <w:bCs/>
          <w:sz w:val="21"/>
          <w:szCs w:val="21"/>
        </w:rPr>
        <w:t>use Written</w:t>
      </w:r>
      <w:r w:rsidRPr="0FAC6267">
        <w:rPr>
          <w:b/>
          <w:bCs/>
          <w:sz w:val="21"/>
          <w:szCs w:val="21"/>
        </w:rPr>
        <w:t>, please reach out to the AgencyKPI Help Desk.</w:t>
      </w:r>
    </w:p>
    <w:p w14:paraId="2A20A5DF" w14:textId="77777777" w:rsidR="00E176FA" w:rsidRDefault="00E176FA" w:rsidP="008F45BB">
      <w:pPr>
        <w:pStyle w:val="ListParagraph"/>
        <w:spacing w:after="0"/>
        <w:rPr>
          <w:rFonts w:ascii="Calibri" w:hAnsi="Calibri" w:cs="Calibri"/>
        </w:rPr>
      </w:pPr>
    </w:p>
    <w:p w14:paraId="216FBEE7" w14:textId="77777777" w:rsidR="00E176FA" w:rsidRDefault="00E176FA" w:rsidP="008F45BB">
      <w:pPr>
        <w:pStyle w:val="ListParagraph"/>
        <w:spacing w:after="0"/>
        <w:rPr>
          <w:rFonts w:ascii="Calibri" w:hAnsi="Calibri" w:cs="Calibri"/>
        </w:rPr>
      </w:pPr>
    </w:p>
    <w:p w14:paraId="413D76E7" w14:textId="77777777" w:rsidR="00E176FA" w:rsidRDefault="00E176FA" w:rsidP="008F45BB">
      <w:pPr>
        <w:pStyle w:val="ListParagraph"/>
        <w:spacing w:after="0"/>
        <w:rPr>
          <w:rFonts w:ascii="Calibri" w:hAnsi="Calibri" w:cs="Calibri"/>
        </w:rPr>
      </w:pPr>
    </w:p>
    <w:p w14:paraId="2C99AC52" w14:textId="77777777" w:rsidR="00E176FA" w:rsidRDefault="00E176FA" w:rsidP="008F45BB">
      <w:pPr>
        <w:pStyle w:val="ListParagraph"/>
        <w:spacing w:after="0"/>
        <w:rPr>
          <w:rFonts w:ascii="Calibri" w:hAnsi="Calibri" w:cs="Calibri"/>
        </w:rPr>
      </w:pPr>
    </w:p>
    <w:p w14:paraId="77795F0F" w14:textId="77777777" w:rsidR="00E176FA" w:rsidRPr="00FC17C4" w:rsidRDefault="00E176FA" w:rsidP="008F45BB">
      <w:pPr>
        <w:pStyle w:val="ListParagraph"/>
        <w:spacing w:after="0"/>
        <w:rPr>
          <w:rFonts w:ascii="Calibri" w:hAnsi="Calibri" w:cs="Calibri"/>
        </w:rPr>
      </w:pPr>
    </w:p>
    <w:p w14:paraId="0427B8FB" w14:textId="77777777" w:rsidR="00612890" w:rsidRDefault="00612890" w:rsidP="009D60AC">
      <w:pPr>
        <w:spacing w:after="0"/>
        <w:rPr>
          <w:rFonts w:ascii="Calibri" w:hAnsi="Calibri" w:cs="Calibri"/>
        </w:rPr>
      </w:pPr>
    </w:p>
    <w:p w14:paraId="721411B4" w14:textId="77777777" w:rsidR="00714046" w:rsidRDefault="00714046" w:rsidP="009D60AC">
      <w:pPr>
        <w:spacing w:after="0"/>
        <w:rPr>
          <w:rFonts w:ascii="Calibri" w:hAnsi="Calibri" w:cs="Calibri"/>
        </w:rPr>
      </w:pPr>
    </w:p>
    <w:p w14:paraId="604E7D59" w14:textId="77777777" w:rsidR="00612890" w:rsidRDefault="00612890" w:rsidP="009D60AC">
      <w:pPr>
        <w:spacing w:after="0"/>
        <w:rPr>
          <w:rFonts w:ascii="Calibri" w:hAnsi="Calibri" w:cs="Calibri"/>
        </w:rPr>
      </w:pPr>
    </w:p>
    <w:p w14:paraId="7C6CE8D6" w14:textId="518CC58D" w:rsidR="009D60AC" w:rsidRPr="00CC4032" w:rsidRDefault="009D60AC" w:rsidP="009D60AC">
      <w:pPr>
        <w:ind w:left="360"/>
        <w:rPr>
          <w:rFonts w:ascii="Calibri" w:hAnsi="Calibri" w:cs="Calibri"/>
          <w:b/>
          <w:bCs/>
          <w:sz w:val="32"/>
          <w:szCs w:val="32"/>
        </w:rPr>
      </w:pPr>
      <w:r w:rsidRPr="00CC4032">
        <w:rPr>
          <w:rFonts w:ascii="Calibri" w:hAnsi="Calibri" w:cs="Calibri"/>
          <w:b/>
          <w:bCs/>
          <w:sz w:val="32"/>
          <w:szCs w:val="32"/>
        </w:rPr>
        <w:lastRenderedPageBreak/>
        <w:t>Production Report</w:t>
      </w:r>
    </w:p>
    <w:p w14:paraId="01A9CB88" w14:textId="77777777" w:rsidR="009D60AC" w:rsidRPr="00FC17C4" w:rsidRDefault="009D60AC" w:rsidP="009D60A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C17C4">
        <w:rPr>
          <w:rFonts w:ascii="Calibri" w:hAnsi="Calibri" w:cs="Calibri"/>
          <w:sz w:val="24"/>
          <w:szCs w:val="24"/>
        </w:rPr>
        <w:t>Click on the Reports Tab &gt; Miscellaneous &gt; Report Builder.</w:t>
      </w:r>
    </w:p>
    <w:p w14:paraId="69F1C14C" w14:textId="4D956FE4" w:rsidR="009D60AC" w:rsidRPr="00FC17C4" w:rsidRDefault="009D60AC" w:rsidP="009D60A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C17C4">
        <w:rPr>
          <w:rFonts w:ascii="Calibri" w:hAnsi="Calibri" w:cs="Calibri"/>
          <w:sz w:val="24"/>
          <w:szCs w:val="24"/>
        </w:rPr>
        <w:t xml:space="preserve">Type in a Report ID: </w:t>
      </w:r>
      <w:r w:rsidRPr="00647B2E">
        <w:rPr>
          <w:rFonts w:ascii="Calibri" w:hAnsi="Calibri" w:cs="Calibri"/>
          <w:b/>
          <w:bCs/>
          <w:sz w:val="24"/>
          <w:szCs w:val="24"/>
        </w:rPr>
        <w:t>AKPI.</w:t>
      </w:r>
      <w:r w:rsidR="008B5256" w:rsidRPr="00647B2E">
        <w:rPr>
          <w:rFonts w:ascii="Calibri" w:hAnsi="Calibri" w:cs="Calibri"/>
          <w:b/>
          <w:bCs/>
          <w:sz w:val="24"/>
          <w:szCs w:val="24"/>
        </w:rPr>
        <w:t>PROD</w:t>
      </w:r>
    </w:p>
    <w:p w14:paraId="403C1706" w14:textId="5ED8244B" w:rsidR="009D60AC" w:rsidRPr="00FC17C4" w:rsidRDefault="009D60AC" w:rsidP="008B525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C17C4">
        <w:rPr>
          <w:rFonts w:ascii="Calibri" w:hAnsi="Calibri" w:cs="Calibri"/>
          <w:sz w:val="24"/>
          <w:szCs w:val="24"/>
        </w:rPr>
        <w:t>Copy &amp; Paste the below statement into the Access Statement field:</w:t>
      </w:r>
    </w:p>
    <w:p w14:paraId="5A875EC4" w14:textId="77777777" w:rsidR="00523613" w:rsidRPr="008508D3" w:rsidRDefault="00523613" w:rsidP="008B5256">
      <w:pPr>
        <w:pStyle w:val="ListParagraph"/>
        <w:numPr>
          <w:ilvl w:val="0"/>
          <w:numId w:val="3"/>
        </w:numPr>
        <w:rPr>
          <w:rFonts w:ascii="Calibri" w:hAnsi="Calibri" w:cs="Calibri"/>
          <w:color w:val="FF0000"/>
          <w:sz w:val="24"/>
          <w:szCs w:val="24"/>
        </w:rPr>
      </w:pPr>
      <w:r w:rsidRPr="008508D3">
        <w:rPr>
          <w:rFonts w:ascii="Calibri" w:hAnsi="Calibri" w:cs="Calibri"/>
          <w:color w:val="FF0000"/>
          <w:sz w:val="24"/>
          <w:szCs w:val="24"/>
        </w:rPr>
        <w:t>Each month going forward, e</w:t>
      </w:r>
      <w:r w:rsidR="00125217" w:rsidRPr="008508D3">
        <w:rPr>
          <w:rFonts w:ascii="Calibri" w:hAnsi="Calibri" w:cs="Calibri"/>
          <w:color w:val="FF0000"/>
          <w:sz w:val="24"/>
          <w:szCs w:val="24"/>
        </w:rPr>
        <w:t>dit the LOE.DATE dates</w:t>
      </w:r>
      <w:r w:rsidRPr="008508D3">
        <w:rPr>
          <w:rFonts w:ascii="Calibri" w:hAnsi="Calibri" w:cs="Calibri"/>
          <w:color w:val="FF0000"/>
          <w:sz w:val="24"/>
          <w:szCs w:val="24"/>
        </w:rPr>
        <w:t xml:space="preserve"> to capture </w:t>
      </w:r>
      <w:r w:rsidR="00375935" w:rsidRPr="008508D3">
        <w:rPr>
          <w:rFonts w:ascii="Calibri" w:hAnsi="Calibri" w:cs="Calibri"/>
          <w:color w:val="FF0000"/>
          <w:sz w:val="24"/>
          <w:szCs w:val="24"/>
        </w:rPr>
        <w:t xml:space="preserve">a 12MM (last 12 months) of production.  </w:t>
      </w:r>
    </w:p>
    <w:p w14:paraId="117A6815" w14:textId="4176036F" w:rsidR="003058F3" w:rsidRDefault="00523613" w:rsidP="00462717">
      <w:pPr>
        <w:pStyle w:val="ListParagraph"/>
        <w:rPr>
          <w:rFonts w:ascii="Calibri" w:hAnsi="Calibri" w:cs="Calibri"/>
          <w:i/>
          <w:iCs/>
        </w:rPr>
      </w:pPr>
      <w:r w:rsidRPr="00FC17C4">
        <w:rPr>
          <w:rFonts w:ascii="Calibri" w:hAnsi="Calibri" w:cs="Calibri"/>
          <w:sz w:val="24"/>
          <w:szCs w:val="24"/>
        </w:rPr>
        <w:t>**</w:t>
      </w:r>
      <w:r w:rsidR="00375935" w:rsidRPr="00FC17C4">
        <w:rPr>
          <w:rFonts w:ascii="Calibri" w:hAnsi="Calibri" w:cs="Calibri"/>
          <w:i/>
          <w:iCs/>
        </w:rPr>
        <w:t xml:space="preserve">For initial load, we recommend loading 12MM and last two </w:t>
      </w:r>
      <w:r w:rsidR="00587E72" w:rsidRPr="00FC17C4">
        <w:rPr>
          <w:rFonts w:ascii="Calibri" w:hAnsi="Calibri" w:cs="Calibri"/>
          <w:i/>
          <w:iCs/>
        </w:rPr>
        <w:t>fiscal years.</w:t>
      </w:r>
    </w:p>
    <w:p w14:paraId="129C3299" w14:textId="77777777" w:rsidR="002A235D" w:rsidRPr="00462717" w:rsidRDefault="002A235D" w:rsidP="00462717">
      <w:pPr>
        <w:pStyle w:val="ListParagraph"/>
        <w:rPr>
          <w:rFonts w:ascii="Calibri" w:hAnsi="Calibri" w:cs="Calibri"/>
          <w:sz w:val="24"/>
          <w:szCs w:val="24"/>
        </w:rPr>
      </w:pPr>
    </w:p>
    <w:p w14:paraId="7B6F4913" w14:textId="77777777" w:rsidR="002A235D" w:rsidRPr="0012424A" w:rsidRDefault="002A235D" w:rsidP="002A235D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LIST PREMIUMS BY-EXP LOE.DATE GE "01/01/2024" AND LE</w:t>
      </w:r>
    </w:p>
    <w:p w14:paraId="77535436" w14:textId="77777777" w:rsidR="002A235D" w:rsidRPr="0012424A" w:rsidRDefault="002A235D" w:rsidP="002A235D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"12/31/2024"  34     FMT 20L  34.3 4.5.2 4.5.3  COL.HDG</w:t>
      </w:r>
    </w:p>
    <w:p w14:paraId="52D294A0" w14:textId="77777777" w:rsidR="002A235D" w:rsidRPr="0012424A" w:rsidRDefault="002A235D" w:rsidP="002A235D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 xml:space="preserve">"CustomerName" FMT 60L  4.5  COL.HDG       </w:t>
      </w:r>
    </w:p>
    <w:p w14:paraId="739CA573" w14:textId="77777777" w:rsidR="002A235D" w:rsidRPr="0012424A" w:rsidRDefault="002A235D" w:rsidP="002A235D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"AccountIdentifier" 4 COL.HDG "PolicyIdentifier" 4.2 20  FMT</w:t>
      </w:r>
    </w:p>
    <w:p w14:paraId="5B84191F" w14:textId="77777777" w:rsidR="002A235D" w:rsidRPr="0012424A" w:rsidRDefault="002A235D" w:rsidP="002A235D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5L   COL.HDG "Producer" PRODUCER.NAME  32 COL.HDG "Servicer"</w:t>
      </w:r>
    </w:p>
    <w:p w14:paraId="75C4AD46" w14:textId="77777777" w:rsidR="002A235D" w:rsidRPr="0012424A" w:rsidRDefault="002A235D" w:rsidP="002A235D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 xml:space="preserve">32.3   COL.HDG "ServicerName"  37 FMT 5L 37.3 REGION    </w:t>
      </w:r>
    </w:p>
    <w:p w14:paraId="15384FAB" w14:textId="77777777" w:rsidR="002A235D" w:rsidRPr="0012424A" w:rsidRDefault="002A235D" w:rsidP="002A235D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 xml:space="preserve">ANY.DIV COL.HDG  "Division" DIV.NAME 33 36 36.3  36.4.3 </w:t>
      </w:r>
    </w:p>
    <w:p w14:paraId="2C5502B4" w14:textId="77777777" w:rsidR="002A235D" w:rsidRPr="0012424A" w:rsidRDefault="002A235D" w:rsidP="002A235D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 xml:space="preserve">COL.HDG "BroadLineofBusiness"  4.27 14   COL.HDG  </w:t>
      </w:r>
    </w:p>
    <w:p w14:paraId="545573FA" w14:textId="77777777" w:rsidR="002A235D" w:rsidRPr="0012424A" w:rsidRDefault="002A235D" w:rsidP="002A235D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 xml:space="preserve">"TransactionType" 14.3 COMM 15  16  24 0.4.25.LONG  COL.HDG </w:t>
      </w:r>
    </w:p>
    <w:p w14:paraId="6D4F2DB0" w14:textId="77777777" w:rsidR="002A235D" w:rsidRPr="0012424A" w:rsidRDefault="002A235D" w:rsidP="002A235D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"BillType" 17 21   22 18 19 35     35.3  COL.HDG</w:t>
      </w:r>
    </w:p>
    <w:p w14:paraId="11989A0C" w14:textId="77777777" w:rsidR="002A235D" w:rsidRPr="0012424A" w:rsidRDefault="002A235D" w:rsidP="002A235D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 xml:space="preserve">"ParentCompany" 4.11  COL.HDG "EffectiveDate"  4.13  </w:t>
      </w:r>
    </w:p>
    <w:p w14:paraId="265A816C" w14:textId="77777777" w:rsidR="002A235D" w:rsidRPr="0012424A" w:rsidRDefault="002A235D" w:rsidP="002A235D">
      <w:pPr>
        <w:pStyle w:val="NoSpacing"/>
        <w:rPr>
          <w:rFonts w:ascii="Calibri" w:hAnsi="Calibri" w:cs="Calibri"/>
        </w:rPr>
      </w:pPr>
      <w:r w:rsidRPr="0012424A">
        <w:rPr>
          <w:rFonts w:ascii="Calibri" w:hAnsi="Calibri" w:cs="Calibri"/>
        </w:rPr>
        <w:t>COL.HDG "ExpirationDate" 40  LOE.DATE  ||</w:t>
      </w:r>
    </w:p>
    <w:p w14:paraId="456601F2" w14:textId="77777777" w:rsidR="00BC7D8B" w:rsidRPr="00462717" w:rsidRDefault="00BC7D8B" w:rsidP="00462717">
      <w:pPr>
        <w:rPr>
          <w:sz w:val="24"/>
          <w:szCs w:val="24"/>
        </w:rPr>
      </w:pPr>
    </w:p>
    <w:p w14:paraId="420C5948" w14:textId="77777777" w:rsidR="008B5256" w:rsidRPr="00FC17C4" w:rsidRDefault="008B5256" w:rsidP="008B525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C17C4">
        <w:rPr>
          <w:rFonts w:ascii="Calibri" w:hAnsi="Calibri" w:cs="Calibri"/>
          <w:sz w:val="24"/>
          <w:szCs w:val="24"/>
        </w:rPr>
        <w:t>In the Format/Dest dropdown, choose Excel.</w:t>
      </w:r>
    </w:p>
    <w:p w14:paraId="4C6A141D" w14:textId="77777777" w:rsidR="00BD43B7" w:rsidRDefault="00BD43B7" w:rsidP="00BD43B7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Click Screen on the Print Options bar.</w:t>
      </w:r>
    </w:p>
    <w:p w14:paraId="513C69A4" w14:textId="22901719" w:rsidR="00875774" w:rsidRPr="00875774" w:rsidRDefault="00875774" w:rsidP="00875774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Click Yes in response to the prom</w:t>
      </w:r>
      <w:r w:rsidR="00AF6241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t Do you want to execute the ACCESS statement?</w:t>
      </w:r>
    </w:p>
    <w:p w14:paraId="20908413" w14:textId="17394380" w:rsidR="008B5256" w:rsidRPr="00FC17C4" w:rsidRDefault="008B5256" w:rsidP="008B5256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FC17C4">
        <w:rPr>
          <w:rFonts w:ascii="Calibri" w:hAnsi="Calibri" w:cs="Calibri"/>
          <w:sz w:val="24"/>
          <w:szCs w:val="24"/>
        </w:rPr>
        <w:t xml:space="preserve">If an Excel message pops up asking if you want to Convert file, be sure to select </w:t>
      </w:r>
      <w:r w:rsidRPr="00946724">
        <w:rPr>
          <w:rFonts w:ascii="Calibri" w:hAnsi="Calibri" w:cs="Calibri"/>
          <w:b/>
          <w:bCs/>
          <w:sz w:val="24"/>
          <w:szCs w:val="24"/>
        </w:rPr>
        <w:t>Don’t Convert</w:t>
      </w:r>
      <w:r w:rsidRPr="00FC17C4">
        <w:rPr>
          <w:rFonts w:ascii="Calibri" w:hAnsi="Calibri" w:cs="Calibri"/>
          <w:sz w:val="24"/>
          <w:szCs w:val="24"/>
        </w:rPr>
        <w:t xml:space="preserve">. </w:t>
      </w:r>
    </w:p>
    <w:p w14:paraId="6327847F" w14:textId="39944892" w:rsidR="008B5256" w:rsidRPr="00FC17C4" w:rsidRDefault="008B5256" w:rsidP="008B5256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FC17C4">
        <w:rPr>
          <w:rFonts w:ascii="Calibri" w:hAnsi="Calibri" w:cs="Calibri"/>
          <w:sz w:val="24"/>
          <w:szCs w:val="24"/>
        </w:rPr>
        <w:t xml:space="preserve">Name &amp; Save Excel file </w:t>
      </w:r>
      <w:r w:rsidR="00EA1F0E">
        <w:rPr>
          <w:rFonts w:ascii="Calibri" w:hAnsi="Calibri" w:cs="Calibri"/>
          <w:sz w:val="24"/>
          <w:szCs w:val="24"/>
        </w:rPr>
        <w:t>.xlsx format</w:t>
      </w:r>
      <w:r w:rsidR="00EA1F0E" w:rsidRPr="00FC17C4">
        <w:rPr>
          <w:rFonts w:ascii="Calibri" w:hAnsi="Calibri" w:cs="Calibri"/>
          <w:sz w:val="24"/>
          <w:szCs w:val="24"/>
        </w:rPr>
        <w:t xml:space="preserve"> </w:t>
      </w:r>
      <w:r w:rsidRPr="00FC17C4">
        <w:rPr>
          <w:rFonts w:ascii="Calibri" w:hAnsi="Calibri" w:cs="Calibri"/>
          <w:sz w:val="24"/>
          <w:szCs w:val="24"/>
        </w:rPr>
        <w:t>to your computer.</w:t>
      </w:r>
    </w:p>
    <w:p w14:paraId="6A0F85A1" w14:textId="77777777" w:rsidR="00135D04" w:rsidRPr="00FC17C4" w:rsidRDefault="00135D04" w:rsidP="00135D04">
      <w:pPr>
        <w:pStyle w:val="ListParagraph"/>
        <w:spacing w:after="0"/>
        <w:rPr>
          <w:rFonts w:ascii="Calibri" w:hAnsi="Calibri" w:cs="Calibri"/>
          <w:sz w:val="24"/>
          <w:szCs w:val="24"/>
        </w:rPr>
      </w:pPr>
    </w:p>
    <w:p w14:paraId="34FB4392" w14:textId="77777777" w:rsidR="00396288" w:rsidRPr="00FC17C4" w:rsidRDefault="00396288" w:rsidP="00244090">
      <w:pPr>
        <w:spacing w:after="0"/>
        <w:rPr>
          <w:rFonts w:ascii="Calibri" w:hAnsi="Calibri" w:cs="Calibri"/>
          <w:sz w:val="24"/>
          <w:szCs w:val="24"/>
        </w:rPr>
      </w:pPr>
    </w:p>
    <w:p w14:paraId="0221E3CC" w14:textId="6F399C9E" w:rsidR="00135D04" w:rsidRPr="00FC17C4" w:rsidRDefault="00135D04" w:rsidP="000B200B">
      <w:pPr>
        <w:pStyle w:val="ListParagraph"/>
        <w:jc w:val="center"/>
        <w:rPr>
          <w:rFonts w:ascii="Calibri" w:hAnsi="Calibri" w:cs="Calibri"/>
          <w:sz w:val="24"/>
          <w:szCs w:val="24"/>
        </w:rPr>
      </w:pPr>
      <w:r w:rsidRPr="00FC17C4">
        <w:rPr>
          <w:rFonts w:ascii="Calibri" w:hAnsi="Calibri" w:cs="Calibri"/>
          <w:color w:val="1D1C1D"/>
          <w:sz w:val="24"/>
          <w:szCs w:val="24"/>
        </w:rPr>
        <w:t>Your reports are now ready to load, log</w:t>
      </w:r>
      <w:r w:rsidR="006975A6">
        <w:rPr>
          <w:rFonts w:ascii="Calibri" w:hAnsi="Calibri" w:cs="Calibri"/>
          <w:color w:val="1D1C1D"/>
          <w:sz w:val="24"/>
          <w:szCs w:val="24"/>
        </w:rPr>
        <w:t xml:space="preserve"> </w:t>
      </w:r>
      <w:r w:rsidRPr="00FC17C4">
        <w:rPr>
          <w:rFonts w:ascii="Calibri" w:hAnsi="Calibri" w:cs="Calibri"/>
          <w:color w:val="1D1C1D"/>
          <w:sz w:val="24"/>
          <w:szCs w:val="24"/>
        </w:rPr>
        <w:t xml:space="preserve">into AgencyKPI </w:t>
      </w:r>
      <w:hyperlink r:id="rId30">
        <w:r w:rsidRPr="00FC17C4">
          <w:rPr>
            <w:rStyle w:val="Hyperlink"/>
            <w:rFonts w:ascii="Calibri" w:hAnsi="Calibri" w:cs="Calibri"/>
            <w:sz w:val="24"/>
            <w:szCs w:val="24"/>
          </w:rPr>
          <w:t>https://onboarding.agencykpi.com</w:t>
        </w:r>
      </w:hyperlink>
    </w:p>
    <w:p w14:paraId="692CC6EC" w14:textId="77777777" w:rsidR="00135D04" w:rsidRPr="00FC17C4" w:rsidRDefault="00135D04" w:rsidP="000B200B">
      <w:pPr>
        <w:pStyle w:val="ListParagraph"/>
        <w:jc w:val="center"/>
        <w:rPr>
          <w:rFonts w:ascii="Calibri" w:hAnsi="Calibri" w:cs="Calibri"/>
          <w:sz w:val="24"/>
          <w:szCs w:val="24"/>
        </w:rPr>
      </w:pPr>
    </w:p>
    <w:p w14:paraId="75D84651" w14:textId="77777777" w:rsidR="00135D04" w:rsidRPr="00FC17C4" w:rsidRDefault="00135D04" w:rsidP="000B200B">
      <w:pPr>
        <w:pStyle w:val="ListParagraph"/>
        <w:jc w:val="center"/>
        <w:rPr>
          <w:rFonts w:ascii="Calibri" w:hAnsi="Calibri" w:cs="Calibri"/>
          <w:sz w:val="24"/>
          <w:szCs w:val="24"/>
        </w:rPr>
      </w:pPr>
      <w:r w:rsidRPr="00FC17C4">
        <w:rPr>
          <w:rFonts w:ascii="Calibri" w:hAnsi="Calibri" w:cs="Calibri"/>
          <w:color w:val="1D1C1D"/>
          <w:sz w:val="24"/>
          <w:szCs w:val="24"/>
        </w:rPr>
        <w:t xml:space="preserve">If you need any assistance, please contact </w:t>
      </w:r>
      <w:hyperlink r:id="rId31">
        <w:r w:rsidRPr="00FC17C4">
          <w:rPr>
            <w:rStyle w:val="Hyperlink"/>
            <w:rFonts w:ascii="Calibri" w:hAnsi="Calibri" w:cs="Calibri"/>
            <w:sz w:val="24"/>
            <w:szCs w:val="24"/>
          </w:rPr>
          <w:t>help@agencykpi.com</w:t>
        </w:r>
      </w:hyperlink>
    </w:p>
    <w:p w14:paraId="767BB028" w14:textId="77777777" w:rsidR="00135D04" w:rsidRPr="00FC17C4" w:rsidRDefault="00135D04" w:rsidP="00244090">
      <w:pPr>
        <w:spacing w:after="0"/>
        <w:rPr>
          <w:rFonts w:ascii="Calibri" w:hAnsi="Calibri" w:cs="Calibri"/>
        </w:rPr>
      </w:pPr>
    </w:p>
    <w:sectPr w:rsidR="00135D04" w:rsidRPr="00FC17C4" w:rsidSect="009240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88B7F" w14:textId="77777777" w:rsidR="00CA5FAD" w:rsidRDefault="00CA5FAD" w:rsidP="00244090">
      <w:pPr>
        <w:spacing w:after="0" w:line="240" w:lineRule="auto"/>
      </w:pPr>
      <w:r>
        <w:separator/>
      </w:r>
    </w:p>
  </w:endnote>
  <w:endnote w:type="continuationSeparator" w:id="0">
    <w:p w14:paraId="581728B3" w14:textId="77777777" w:rsidR="00CA5FAD" w:rsidRDefault="00CA5FAD" w:rsidP="00244090">
      <w:pPr>
        <w:spacing w:after="0" w:line="240" w:lineRule="auto"/>
      </w:pPr>
      <w:r>
        <w:continuationSeparator/>
      </w:r>
    </w:p>
  </w:endnote>
  <w:endnote w:type="continuationNotice" w:id="1">
    <w:p w14:paraId="75CAA658" w14:textId="77777777" w:rsidR="00CA5FAD" w:rsidRDefault="00CA5F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8784D" w14:textId="77777777" w:rsidR="00CA5FAD" w:rsidRDefault="00CA5FAD" w:rsidP="00244090">
      <w:pPr>
        <w:spacing w:after="0" w:line="240" w:lineRule="auto"/>
      </w:pPr>
      <w:r>
        <w:separator/>
      </w:r>
    </w:p>
  </w:footnote>
  <w:footnote w:type="continuationSeparator" w:id="0">
    <w:p w14:paraId="564AFB8D" w14:textId="77777777" w:rsidR="00CA5FAD" w:rsidRDefault="00CA5FAD" w:rsidP="00244090">
      <w:pPr>
        <w:spacing w:after="0" w:line="240" w:lineRule="auto"/>
      </w:pPr>
      <w:r>
        <w:continuationSeparator/>
      </w:r>
    </w:p>
  </w:footnote>
  <w:footnote w:type="continuationNotice" w:id="1">
    <w:p w14:paraId="639810D1" w14:textId="77777777" w:rsidR="00CA5FAD" w:rsidRDefault="00CA5F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028B6"/>
    <w:multiLevelType w:val="hybridMultilevel"/>
    <w:tmpl w:val="2AAEB080"/>
    <w:lvl w:ilvl="0" w:tplc="A090571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95B55"/>
    <w:multiLevelType w:val="hybridMultilevel"/>
    <w:tmpl w:val="260AA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2030C"/>
    <w:multiLevelType w:val="hybridMultilevel"/>
    <w:tmpl w:val="B978D56E"/>
    <w:lvl w:ilvl="0" w:tplc="E4264072">
      <w:start w:val="1"/>
      <w:numFmt w:val="decimal"/>
      <w:lvlText w:val="%1.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416185">
    <w:abstractNumId w:val="1"/>
  </w:num>
  <w:num w:numId="2" w16cid:durableId="1951467325">
    <w:abstractNumId w:val="2"/>
  </w:num>
  <w:num w:numId="3" w16cid:durableId="182943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90"/>
    <w:rsid w:val="0000582E"/>
    <w:rsid w:val="00013621"/>
    <w:rsid w:val="00052A61"/>
    <w:rsid w:val="00052D75"/>
    <w:rsid w:val="00082A74"/>
    <w:rsid w:val="00097A3B"/>
    <w:rsid w:val="000A5867"/>
    <w:rsid w:val="000B200B"/>
    <w:rsid w:val="000B5C32"/>
    <w:rsid w:val="00107811"/>
    <w:rsid w:val="0012424A"/>
    <w:rsid w:val="00125217"/>
    <w:rsid w:val="00135D04"/>
    <w:rsid w:val="001456CD"/>
    <w:rsid w:val="0016177F"/>
    <w:rsid w:val="0016517A"/>
    <w:rsid w:val="00197D5D"/>
    <w:rsid w:val="001B48E7"/>
    <w:rsid w:val="001C6995"/>
    <w:rsid w:val="001D1AC8"/>
    <w:rsid w:val="001D3D3C"/>
    <w:rsid w:val="001D5E67"/>
    <w:rsid w:val="001F381E"/>
    <w:rsid w:val="002176F7"/>
    <w:rsid w:val="002426F0"/>
    <w:rsid w:val="00244090"/>
    <w:rsid w:val="002460E0"/>
    <w:rsid w:val="002634AD"/>
    <w:rsid w:val="00264093"/>
    <w:rsid w:val="00270D32"/>
    <w:rsid w:val="00277C65"/>
    <w:rsid w:val="00283806"/>
    <w:rsid w:val="00294730"/>
    <w:rsid w:val="002A235D"/>
    <w:rsid w:val="003045D1"/>
    <w:rsid w:val="003058F3"/>
    <w:rsid w:val="00316353"/>
    <w:rsid w:val="0032009F"/>
    <w:rsid w:val="0032503E"/>
    <w:rsid w:val="00325188"/>
    <w:rsid w:val="003452AD"/>
    <w:rsid w:val="00375935"/>
    <w:rsid w:val="00384691"/>
    <w:rsid w:val="00396288"/>
    <w:rsid w:val="003A149D"/>
    <w:rsid w:val="003A4653"/>
    <w:rsid w:val="003C1C39"/>
    <w:rsid w:val="00404B6D"/>
    <w:rsid w:val="00441446"/>
    <w:rsid w:val="0045099E"/>
    <w:rsid w:val="00462717"/>
    <w:rsid w:val="00462AD5"/>
    <w:rsid w:val="0046496A"/>
    <w:rsid w:val="004944B0"/>
    <w:rsid w:val="004B44C2"/>
    <w:rsid w:val="004B4862"/>
    <w:rsid w:val="004C0AEF"/>
    <w:rsid w:val="00507C7F"/>
    <w:rsid w:val="00523613"/>
    <w:rsid w:val="0053308F"/>
    <w:rsid w:val="005529B8"/>
    <w:rsid w:val="005868D3"/>
    <w:rsid w:val="00587E72"/>
    <w:rsid w:val="005B3155"/>
    <w:rsid w:val="005B7BE3"/>
    <w:rsid w:val="005C25D3"/>
    <w:rsid w:val="005C2913"/>
    <w:rsid w:val="005D3375"/>
    <w:rsid w:val="005F261D"/>
    <w:rsid w:val="00605028"/>
    <w:rsid w:val="00605C22"/>
    <w:rsid w:val="0061253B"/>
    <w:rsid w:val="00612890"/>
    <w:rsid w:val="00614F89"/>
    <w:rsid w:val="00624D4D"/>
    <w:rsid w:val="00647B2E"/>
    <w:rsid w:val="00694757"/>
    <w:rsid w:val="006975A6"/>
    <w:rsid w:val="006A5B9E"/>
    <w:rsid w:val="006C5CFB"/>
    <w:rsid w:val="006D045B"/>
    <w:rsid w:val="006F0A12"/>
    <w:rsid w:val="00700A38"/>
    <w:rsid w:val="00700C0A"/>
    <w:rsid w:val="00700F09"/>
    <w:rsid w:val="0070416C"/>
    <w:rsid w:val="00713A6E"/>
    <w:rsid w:val="00714046"/>
    <w:rsid w:val="0073495D"/>
    <w:rsid w:val="0075769E"/>
    <w:rsid w:val="0077471E"/>
    <w:rsid w:val="007B3017"/>
    <w:rsid w:val="007C7541"/>
    <w:rsid w:val="007C7ABA"/>
    <w:rsid w:val="007E184E"/>
    <w:rsid w:val="007E3D11"/>
    <w:rsid w:val="008010FE"/>
    <w:rsid w:val="00815E4F"/>
    <w:rsid w:val="00817583"/>
    <w:rsid w:val="00850605"/>
    <w:rsid w:val="008508D3"/>
    <w:rsid w:val="008719AC"/>
    <w:rsid w:val="00875774"/>
    <w:rsid w:val="008A088B"/>
    <w:rsid w:val="008B5256"/>
    <w:rsid w:val="008C3DB1"/>
    <w:rsid w:val="008E0180"/>
    <w:rsid w:val="008E3E4A"/>
    <w:rsid w:val="008F2B71"/>
    <w:rsid w:val="008F45BB"/>
    <w:rsid w:val="0091419E"/>
    <w:rsid w:val="00924046"/>
    <w:rsid w:val="00924896"/>
    <w:rsid w:val="009337A9"/>
    <w:rsid w:val="00946724"/>
    <w:rsid w:val="0095561D"/>
    <w:rsid w:val="0095799D"/>
    <w:rsid w:val="00975434"/>
    <w:rsid w:val="009835FE"/>
    <w:rsid w:val="00990BBE"/>
    <w:rsid w:val="009979B5"/>
    <w:rsid w:val="009B6B46"/>
    <w:rsid w:val="009C42B3"/>
    <w:rsid w:val="009D5862"/>
    <w:rsid w:val="009D58D1"/>
    <w:rsid w:val="009D60AC"/>
    <w:rsid w:val="009F4311"/>
    <w:rsid w:val="00A30C49"/>
    <w:rsid w:val="00A40472"/>
    <w:rsid w:val="00A467D7"/>
    <w:rsid w:val="00A65B64"/>
    <w:rsid w:val="00A724EB"/>
    <w:rsid w:val="00AB2AE8"/>
    <w:rsid w:val="00AB602B"/>
    <w:rsid w:val="00AC54A7"/>
    <w:rsid w:val="00AD420D"/>
    <w:rsid w:val="00AD7A4D"/>
    <w:rsid w:val="00AE03AA"/>
    <w:rsid w:val="00AE65B7"/>
    <w:rsid w:val="00AF6241"/>
    <w:rsid w:val="00B24570"/>
    <w:rsid w:val="00B32FB0"/>
    <w:rsid w:val="00B3437E"/>
    <w:rsid w:val="00B45C83"/>
    <w:rsid w:val="00BA6DFF"/>
    <w:rsid w:val="00BB1AD3"/>
    <w:rsid w:val="00BB1F84"/>
    <w:rsid w:val="00BC7D8B"/>
    <w:rsid w:val="00BD43B7"/>
    <w:rsid w:val="00BD4DD6"/>
    <w:rsid w:val="00BF6C3B"/>
    <w:rsid w:val="00C0643A"/>
    <w:rsid w:val="00C06E3E"/>
    <w:rsid w:val="00C26AB4"/>
    <w:rsid w:val="00C31AEA"/>
    <w:rsid w:val="00C503A1"/>
    <w:rsid w:val="00C56A78"/>
    <w:rsid w:val="00C649C8"/>
    <w:rsid w:val="00C7266B"/>
    <w:rsid w:val="00C73C4D"/>
    <w:rsid w:val="00C82E55"/>
    <w:rsid w:val="00C93EB5"/>
    <w:rsid w:val="00CA3DD4"/>
    <w:rsid w:val="00CA5FAD"/>
    <w:rsid w:val="00CB3F03"/>
    <w:rsid w:val="00CC4032"/>
    <w:rsid w:val="00CD140B"/>
    <w:rsid w:val="00CF1D9F"/>
    <w:rsid w:val="00D51D37"/>
    <w:rsid w:val="00D62940"/>
    <w:rsid w:val="00D865F5"/>
    <w:rsid w:val="00DA709A"/>
    <w:rsid w:val="00DE271B"/>
    <w:rsid w:val="00E04B63"/>
    <w:rsid w:val="00E176FA"/>
    <w:rsid w:val="00E25EAA"/>
    <w:rsid w:val="00E3651D"/>
    <w:rsid w:val="00E45C69"/>
    <w:rsid w:val="00E602AB"/>
    <w:rsid w:val="00E82DF7"/>
    <w:rsid w:val="00E9126F"/>
    <w:rsid w:val="00E91B58"/>
    <w:rsid w:val="00E92B9D"/>
    <w:rsid w:val="00E97D2C"/>
    <w:rsid w:val="00EA1F0E"/>
    <w:rsid w:val="00EA3B46"/>
    <w:rsid w:val="00EB32B8"/>
    <w:rsid w:val="00EC1728"/>
    <w:rsid w:val="00EF79B4"/>
    <w:rsid w:val="00F01EFB"/>
    <w:rsid w:val="00F259F3"/>
    <w:rsid w:val="00F36DBF"/>
    <w:rsid w:val="00F4147B"/>
    <w:rsid w:val="00F448AB"/>
    <w:rsid w:val="00F510D0"/>
    <w:rsid w:val="00F5116D"/>
    <w:rsid w:val="00F70CC7"/>
    <w:rsid w:val="00F77F97"/>
    <w:rsid w:val="00F80F93"/>
    <w:rsid w:val="00F84918"/>
    <w:rsid w:val="00FB089F"/>
    <w:rsid w:val="00FB2588"/>
    <w:rsid w:val="00FB7AB4"/>
    <w:rsid w:val="00FC17C4"/>
    <w:rsid w:val="00FC58DD"/>
    <w:rsid w:val="00FD2794"/>
    <w:rsid w:val="00F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1B01"/>
  <w15:chartTrackingRefBased/>
  <w15:docId w15:val="{575019BF-CEC0-4F8C-878A-14DC7D0A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6FA"/>
  </w:style>
  <w:style w:type="paragraph" w:styleId="Heading1">
    <w:name w:val="heading 1"/>
    <w:basedOn w:val="Normal"/>
    <w:next w:val="Normal"/>
    <w:link w:val="Heading1Char"/>
    <w:uiPriority w:val="9"/>
    <w:qFormat/>
    <w:rsid w:val="00244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4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0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090"/>
  </w:style>
  <w:style w:type="paragraph" w:styleId="Footer">
    <w:name w:val="footer"/>
    <w:basedOn w:val="Normal"/>
    <w:link w:val="FooterChar"/>
    <w:uiPriority w:val="99"/>
    <w:unhideWhenUsed/>
    <w:rsid w:val="0024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090"/>
  </w:style>
  <w:style w:type="paragraph" w:styleId="Revision">
    <w:name w:val="Revision"/>
    <w:hidden/>
    <w:uiPriority w:val="99"/>
    <w:semiHidden/>
    <w:rsid w:val="00244090"/>
    <w:pPr>
      <w:spacing w:after="0" w:line="240" w:lineRule="auto"/>
    </w:pPr>
  </w:style>
  <w:style w:type="paragraph" w:styleId="NoSpacing">
    <w:name w:val="No Spacing"/>
    <w:uiPriority w:val="1"/>
    <w:qFormat/>
    <w:rsid w:val="00AE03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5D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cid:image003.png@01DAB106.25A23B00" TargetMode="External"/><Relationship Id="rId28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yperlink" Target="mailto:help@agencykpi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hyperlink" Target="https://onboarding.agencykpi.com/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9BC091C36C242BA5D565B1A0C8A6A" ma:contentTypeVersion="18" ma:contentTypeDescription="Create a new document." ma:contentTypeScope="" ma:versionID="0bf993447011df39b9d1f035e124fb7c">
  <xsd:schema xmlns:xsd="http://www.w3.org/2001/XMLSchema" xmlns:xs="http://www.w3.org/2001/XMLSchema" xmlns:p="http://schemas.microsoft.com/office/2006/metadata/properties" xmlns:ns2="0af1ced5-1274-416a-8ece-f31981868fd0" xmlns:ns3="9efd47fb-ce0e-42af-95ed-583f5b04733f" targetNamespace="http://schemas.microsoft.com/office/2006/metadata/properties" ma:root="true" ma:fieldsID="7ac8b43b30bc9f2e5907cabc141dafe9" ns2:_="" ns3:_="">
    <xsd:import namespace="0af1ced5-1274-416a-8ece-f31981868fd0"/>
    <xsd:import namespace="9efd47fb-ce0e-42af-95ed-583f5b0473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1ced5-1274-416a-8ece-f31981868f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0d621c-5290-4054-9b90-41f2b9af96ed}" ma:internalName="TaxCatchAll" ma:showField="CatchAllData" ma:web="0af1ced5-1274-416a-8ece-f31981868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d47fb-ce0e-42af-95ed-583f5b047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dba0aba-3f2d-417a-9ab9-6cb84766b8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97030-7456-41E4-AD62-5B6C3ED03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5B98E-DDB8-498E-A898-0905CDBD5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1ced5-1274-416a-8ece-f31981868fd0"/>
    <ds:schemaRef ds:uri="9efd47fb-ce0e-42af-95ed-583f5b047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7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Henson</dc:creator>
  <cp:keywords/>
  <dc:description/>
  <cp:lastModifiedBy>Sara Sattler</cp:lastModifiedBy>
  <cp:revision>48</cp:revision>
  <cp:lastPrinted>2024-07-17T18:11:00Z</cp:lastPrinted>
  <dcterms:created xsi:type="dcterms:W3CDTF">2024-06-26T21:09:00Z</dcterms:created>
  <dcterms:modified xsi:type="dcterms:W3CDTF">2024-08-13T15:52:00Z</dcterms:modified>
</cp:coreProperties>
</file>