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22" w:rsidRDefault="00B65B90" w:rsidP="00B65B90">
      <w:pPr>
        <w:pStyle w:val="NoSpacing"/>
        <w:rPr>
          <w:b/>
        </w:rPr>
      </w:pPr>
      <w:r w:rsidRPr="00B65B90">
        <w:rPr>
          <w:b/>
        </w:rPr>
        <w:t>How To Share Your Calendar in Outlook</w:t>
      </w:r>
    </w:p>
    <w:p w:rsidR="00B65B90" w:rsidRDefault="00B65B90" w:rsidP="00B65B90">
      <w:pPr>
        <w:pStyle w:val="NoSpacing"/>
      </w:pPr>
    </w:p>
    <w:p w:rsidR="00B65B90" w:rsidRDefault="00B65B90" w:rsidP="00B65B90">
      <w:pPr>
        <w:pStyle w:val="NoSpacing"/>
        <w:numPr>
          <w:ilvl w:val="0"/>
          <w:numId w:val="1"/>
        </w:numPr>
      </w:pPr>
      <w:r>
        <w:t>Click on the Calendar icon – (To Open Calendar View)</w:t>
      </w:r>
    </w:p>
    <w:p w:rsidR="00B65B90" w:rsidRDefault="00CF27C2" w:rsidP="00B65B90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2124710</wp:posOffset>
                </wp:positionV>
                <wp:extent cx="464820" cy="4953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AF76C" id="Oval 2" o:spid="_x0000_s1026" style="position:absolute;margin-left:115.8pt;margin-top:167.3pt;width:36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BZlAIAAIIFAAAOAAAAZHJzL2Uyb0RvYy54bWysVE1v2zAMvQ/YfxB0X+1kadcGdYqgRYYB&#10;RRusHXpWZCk2IIuapMTJfv1I+aPBWuwwLAdHFMlH8onk9c2hMWyvfKjBFnxylnOmrISyttuC/3he&#10;fbrkLERhS2HAqoIfVeA3i48frls3V1OowJTKMwSxYd66glcxunmWBVmpRoQzcMqiUoNvRETRb7PS&#10;ixbRG5NN8/wia8GXzoNUIeDtXafki4SvtZLxUeugIjMFx9xi+vr03dA3W1yL+dYLV9WyT0P8QxaN&#10;qC0GHaHuRBRs5+s3UE0tPQTQ8UxCk4HWtVSpBqxmkv9RzVMlnEq1IDnBjTSF/wcrH/Zrz+qy4FPO&#10;rGjwiR73wrApMdO6MEeDJ7f2vRTwSGUetG/oHwtgh8TmcWRTHSKTeDm7mF1OkXOJqtnV+ec8sZ29&#10;Ojsf4lcFDaNDwZUxtQtUr5iL/X2IGBOtByu6trCqjUlvZixdBDB1SXdJ8NvNrfEM8y/4apXjj6pA&#10;jBMzlMg1o9q6atIpHo0iDGO/K418YP7TlEnqRDXCCimVjZNOVYlSddHOT4NR75JHCp0ACVljliN2&#10;DzBYdiADdpdzb0+uKjXy6Jz/LbHOefRIkcHG0bmpLfj3AAxW1Ufu7AeSOmqIpQ2UR+wWD90YBSdX&#10;NT7dvQhxLTzODb427oL4iB9toC049CfOKvC/3rsne2xn1HLW4hwWPPzcCa84M98sNvrVZDajwU3C&#10;7PwLdZQ/1WxONXbX3AK+/gS3jpPpSPbRDEftoXnBlbGkqKgSVmLsgsvoB+E2dvsBl45Uy2Uyw2F1&#10;It7bJycJnFilvnw+vAjv+v6N2PgPMMzsmx7ubMnTwnIXQdepwV957fnGQU+N0y8l2iSncrJ6XZ2L&#10;3wAAAP//AwBQSwMEFAAGAAgAAAAhAJ1j8jDeAAAACwEAAA8AAABkcnMvZG93bnJldi54bWxMj01P&#10;wzAMhu9I/IfISFwQS78UjVJ3mpB24LgxiWvWhLYicaom27p/jznBzZYfvX7eZrN4Jy52jmMghHyV&#10;gbDUBTNSj3D82D2vQcSkyWgXyCLcbIRNe3/X6NqEK+3t5ZB6wSEUa40wpDTVUsZusF7HVZgs8e0r&#10;zF4nXudemllfOdw7WWSZkl6PxB8GPdm3wXbfh7NH2N5kcvv4snsyipRKn/FduzXi48OyfQWR7JL+&#10;YPjVZ3Vo2ekUzmSicAhFmStGEcqy4oGJMqu4zAmhygsFsm3k/w7tDwAAAP//AwBQSwECLQAUAAYA&#10;CAAAACEAtoM4kv4AAADhAQAAEwAAAAAAAAAAAAAAAAAAAAAAW0NvbnRlbnRfVHlwZXNdLnhtbFBL&#10;AQItABQABgAIAAAAIQA4/SH/1gAAAJQBAAALAAAAAAAAAAAAAAAAAC8BAABfcmVscy8ucmVsc1BL&#10;AQItABQABgAIAAAAIQAoVkBZlAIAAIIFAAAOAAAAAAAAAAAAAAAAAC4CAABkcnMvZTJvRG9jLnht&#10;bFBLAQItABQABgAIAAAAIQCdY/Iw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B65B90">
        <w:rPr>
          <w:noProof/>
        </w:rPr>
        <w:drawing>
          <wp:inline distT="0" distB="0" distL="0" distR="0" wp14:anchorId="7C0D88E3" wp14:editId="6AAB46D7">
            <wp:extent cx="3486150" cy="28533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5527" cy="295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B72DD3" w:rsidP="00B65B90">
      <w:pPr>
        <w:pStyle w:val="NoSpacing"/>
        <w:ind w:left="720"/>
      </w:pPr>
    </w:p>
    <w:p w:rsidR="005D11A9" w:rsidRDefault="005D11A9" w:rsidP="00B65B90">
      <w:pPr>
        <w:pStyle w:val="NoSpacing"/>
        <w:ind w:left="720"/>
      </w:pPr>
    </w:p>
    <w:p w:rsidR="00B65B90" w:rsidRDefault="006C3574" w:rsidP="00B65B90">
      <w:pPr>
        <w:pStyle w:val="NoSpacing"/>
        <w:numPr>
          <w:ilvl w:val="0"/>
          <w:numId w:val="1"/>
        </w:numPr>
      </w:pPr>
      <w:r>
        <w:t>Click on Share Calendar – (To share this calendar with other people)</w:t>
      </w:r>
    </w:p>
    <w:p w:rsidR="005D11A9" w:rsidRDefault="005D11A9" w:rsidP="005D11A9">
      <w:pPr>
        <w:pStyle w:val="NoSpacing"/>
        <w:ind w:left="720"/>
      </w:pPr>
      <w:r>
        <w:t xml:space="preserve">Click Share </w:t>
      </w:r>
      <w:r>
        <w:sym w:font="Wingdings" w:char="F0E0"/>
      </w:r>
      <w:r>
        <w:t xml:space="preserve"> E-mail Calendar</w:t>
      </w:r>
    </w:p>
    <w:p w:rsidR="00C91B46" w:rsidRDefault="00CF27C2" w:rsidP="00C91B46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299720</wp:posOffset>
                </wp:positionV>
                <wp:extent cx="525780" cy="5638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DDDF46" id="Oval 3" o:spid="_x0000_s1026" style="position:absolute;margin-left:329.4pt;margin-top:23.6pt;width:41.4pt;height:4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UukgIAAIIFAAAOAAAAZHJzL2Uyb0RvYy54bWysVF9P2zAQf5+072D5faQtFFhEiipQp0kI&#10;EDDx7Dp2Y8nxebbbtPv0O9tJqAbaw7Q8OHe+u9/98d1dXe9bTXbCeQWmotOTCSXCcKiV2VT0x8vq&#10;yyUlPjBTMw1GVPQgPL1efP501dlSzKABXQtHEMT4srMVbUKwZVF43oiW+ROwwqBQgmtZQNZtitqx&#10;DtFbXcwmk/OiA1dbB1x4j7e3WUgXCV9KwcODlF4EoiuKsYV0unSu41ksrli5ccw2ivdhsH+IomXK&#10;oNMR6pYFRrZOvYNqFXfgQYYTDm0BUiouUg6YzXTyRzbPDbMi5YLF8XYsk/9/sPx+9+iIqit6Solh&#10;LT7Rw45pchor01lfosKzfXQ955GMae6la+MfEyD7VM3DWE2xD4Tj5Xw2v7jEmnMUzc9PL5FGlOLN&#10;2DofvgloSSQqKrRW1sd8Wcl2dz5k7UErXhtYKa3xnpXaxNODVnW8S4zbrG+0Ixh/RVerCX69xyM1&#10;9B9Ni5hbziZR4aBFhn0SEuuB8c9SJKkTxQjLOBcmTLOoYbXI3ubHzmLvRouUrDYIGJElRjli9wCD&#10;ZgYZsHPevX40FamRR+PJ3wLLxqNF8gwmjMatMuA+AtCYVe856w9FyqWJVVpDfcBucZDHyFu+Uvh0&#10;d8yHR+ZwbvC1cReEBzykhq6i0FOUNOB+fXQf9bGdUUpJh3NYUf9zy5ygRH832Ohfp2dncXATcza/&#10;mCHjjiXrY4nZtjeArz/FrWN5IqN+0AMpHbSvuDKW0SuKmOHou6I8uIG5CXk/4NLhYrlMajisloU7&#10;82x5BI9VjX35sn9lzvb9G7Dx72GY2Xc9nHWjpYHlNoBUqcHf6trXGwc9NU6/lOImOeaT1tvqXPwG&#10;AAD//wMAUEsDBBQABgAIAAAAIQDz96m+3QAAAAoBAAAPAAAAZHJzL2Rvd25yZXYueG1sTI/BbsIw&#10;EETvlfgHa5G4VMWBUpOmcRBC4tAjUKnXJXaTqPY6ihcIf1/31B5X8zTzttyM3omrHWIXSMNinoGw&#10;VAfTUaPh47R/ykFERjLoAlkNdxthU00eSixMuNHBXo/ciFRCsUANLXNfSBnr1nqM89BbStlXGDxy&#10;OodGmgFvqdw7ucwyJT12lBZa7O2utfX38eI1bO+S3SG+7h+NIqX4M76jy7WeTcftGwi2I//B8Kuf&#10;1KFKTudwIROF06Be8qTOGlbrJYgErFcLBeKcyGeVgaxK+f+F6gcAAP//AwBQSwECLQAUAAYACAAA&#10;ACEAtoM4kv4AAADhAQAAEwAAAAAAAAAAAAAAAAAAAAAAW0NvbnRlbnRfVHlwZXNdLnhtbFBLAQIt&#10;ABQABgAIAAAAIQA4/SH/1gAAAJQBAAALAAAAAAAAAAAAAAAAAC8BAABfcmVscy8ucmVsc1BLAQIt&#10;ABQABgAIAAAAIQB5VgUukgIAAIIFAAAOAAAAAAAAAAAAAAAAAC4CAABkcnMvZTJvRG9jLnhtbFBL&#10;AQItABQABgAIAAAAIQDz96m+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6C3574">
        <w:rPr>
          <w:noProof/>
        </w:rPr>
        <w:drawing>
          <wp:inline distT="0" distB="0" distL="0" distR="0" wp14:anchorId="524810CE" wp14:editId="549303A9">
            <wp:extent cx="6052407" cy="3390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034" cy="339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B72DD3" w:rsidP="00C91B46">
      <w:pPr>
        <w:pStyle w:val="NoSpacing"/>
        <w:ind w:left="720"/>
      </w:pPr>
    </w:p>
    <w:p w:rsidR="00B72DD3" w:rsidRDefault="00B72DD3" w:rsidP="00C91B46">
      <w:pPr>
        <w:pStyle w:val="NoSpacing"/>
        <w:ind w:left="720"/>
      </w:pPr>
    </w:p>
    <w:p w:rsidR="00B72DD3" w:rsidRDefault="00B72DD3" w:rsidP="00C91B46">
      <w:pPr>
        <w:pStyle w:val="NoSpacing"/>
        <w:ind w:left="720"/>
      </w:pPr>
    </w:p>
    <w:p w:rsidR="00B72DD3" w:rsidRDefault="00B72DD3" w:rsidP="00C91B46">
      <w:pPr>
        <w:pStyle w:val="NoSpacing"/>
        <w:ind w:left="720"/>
      </w:pPr>
    </w:p>
    <w:p w:rsidR="00C91B46" w:rsidRDefault="006C3574" w:rsidP="00C91B46">
      <w:pPr>
        <w:pStyle w:val="NoSpacing"/>
        <w:numPr>
          <w:ilvl w:val="0"/>
          <w:numId w:val="1"/>
        </w:numPr>
      </w:pPr>
      <w:r>
        <w:lastRenderedPageBreak/>
        <w:t>Enter Email Address or Click ‘To…’ – (</w:t>
      </w:r>
      <w:r w:rsidR="00D10C79">
        <w:t xml:space="preserve">Select </w:t>
      </w:r>
      <w:r>
        <w:t xml:space="preserve">Recipient </w:t>
      </w:r>
      <w:r w:rsidR="00D10C79">
        <w:t>inviting</w:t>
      </w:r>
      <w:r>
        <w:t xml:space="preserve"> to share your calendar)</w:t>
      </w:r>
    </w:p>
    <w:p w:rsidR="006C3574" w:rsidRDefault="00D10C79" w:rsidP="006C3574">
      <w:pPr>
        <w:pStyle w:val="NoSpacing"/>
        <w:ind w:left="720"/>
      </w:pPr>
      <w:r>
        <w:t>Select Details Option – (</w:t>
      </w:r>
      <w:r w:rsidR="00D928D2">
        <w:t>Defaults to ‘Availability only’)</w:t>
      </w:r>
    </w:p>
    <w:p w:rsidR="00D928D2" w:rsidRDefault="00D928D2" w:rsidP="006C3574">
      <w:pPr>
        <w:pStyle w:val="NoSpacing"/>
        <w:ind w:left="720"/>
      </w:pPr>
      <w:r>
        <w:t>Click Send</w:t>
      </w:r>
    </w:p>
    <w:p w:rsidR="00D928D2" w:rsidRDefault="00D928D2" w:rsidP="006C3574">
      <w:pPr>
        <w:pStyle w:val="NoSpacing"/>
        <w:ind w:left="720"/>
      </w:pPr>
      <w:r>
        <w:t>Example Below:  Elden Inviting</w:t>
      </w:r>
      <w:r w:rsidR="00F026E1">
        <w:t xml:space="preserve"> Matthew to View Elden’s Calendar Full Details.</w:t>
      </w:r>
    </w:p>
    <w:p w:rsidR="00D928D2" w:rsidRDefault="00D9419B" w:rsidP="006C3574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1405890</wp:posOffset>
                </wp:positionV>
                <wp:extent cx="754380" cy="899160"/>
                <wp:effectExtent l="0" t="0" r="2667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394A2" id="Oval 6" o:spid="_x0000_s1026" style="position:absolute;margin-left:21.6pt;margin-top:110.7pt;width:59.4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JglAIAAIIFAAAOAAAAZHJzL2Uyb0RvYy54bWysVN9vGjEMfp+0/yHK+3rAKGtRjwq1YppU&#10;tdXaqc8hl0CkXJwlgYP99bNzP4rWag/TeDji2P5sf7F9dX2oLdurEA24ko/PRpwpJ6EyblPyH8+r&#10;TxecxSRcJSw4VfKjivx68fHDVePnagJbsJUKDEFcnDe+5NuU/LwootyqWsQz8MqhUkOoRUIxbIoq&#10;iAbRa1tMRqNZ0UCofACpYsTb21bJFxlfayXTg9ZRJWZLjrml/A35u6ZvsbgS800Qfmtkl4b4hyxq&#10;YRwGHaBuRRJsF8wbqNrIABF0OpNQF6C1kSrXgNWMR39U87QVXuVakJzoB5ri/4OV9/vHwExV8hln&#10;TtT4RA97YdmMmGl8nKPBk38MnRTxSGUedKjpHwtgh8zmcWBTHRKTePnlfPr5AjmXqLq4vBzPMtvF&#10;q7MPMX1VUDM6lFxZa3ykesVc7O9iwpho3VvRtYOVsTa/mXV0EcGaiu6yEDbrGxsY5l/y1WqEP6oC&#10;MU7MUCLXgmprq8mndLSKMKz7rjTygflPcia5E9UAK6RULo1b1VZUqo12fhqMepc8cugMSMgasxyw&#10;O4DesgXpsducO3tyVbmRB+fR3xJrnQePHBlcGpxr4yC8B2Cxqi5ya9+T1FJDLK2hOmK3BGjHKHq5&#10;Mvh0dyKmRxFwbvC1cRekB/xoC03JoTtxtoXw6717ssd2Ri1nDc5hyePPnQiKM/vNYaNfjqdTGtws&#10;TM+/TFAIp5r1qcbt6hvA1x/j1vEyH8k+2f6oA9QvuDKWFBVVwkmMXXKZQi/cpHY/4NKRarnMZjis&#10;XqQ79+QlgROr1JfPhxcRfNe/CRv/HvqZfdPDrS15OljuEmiTG/yV145vHPTcON1Sok1yKmer19W5&#10;+A0AAP//AwBQSwMEFAAGAAgAAAAhAGQgDyzdAAAACgEAAA8AAABkcnMvZG93bnJldi54bWxMj8FO&#10;wzAQRO9I/IO1SFwQdepUVgnZVBVSDxxbkLhuY5NE2Osodtv073FPcFzt08ybejN7J852ikNghOWi&#10;AGG5DWbgDuHzY/e8BhETsSEX2CJcbYRNc39XU2XChff2fEidyCEcK0LoUxorKWPbW09xEUbL+fcd&#10;Jk8pn1MnzUSXHO6dVEWhpaeBc0NPo33rbftzOHmE7VUmt48vuyejWev0Fd/JrREfH+btK4hk5/QH&#10;w00/q0OTnY7hxCYKh7AqVSYRlFquQNwArfK4I0KpywJkU8v/E5pfAAAA//8DAFBLAQItABQABgAI&#10;AAAAIQC2gziS/gAAAOEBAAATAAAAAAAAAAAAAAAAAAAAAABbQ29udGVudF9UeXBlc10ueG1sUEsB&#10;Ai0AFAAGAAgAAAAhADj9If/WAAAAlAEAAAsAAAAAAAAAAAAAAAAALwEAAF9yZWxzLy5yZWxzUEsB&#10;Ai0AFAAGAAgAAAAhAEIMomCUAgAAggUAAA4AAAAAAAAAAAAAAAAALgIAAGRycy9lMm9Eb2MueG1s&#10;UEsBAi0AFAAGAAgAAAAhAGQgDyz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CF2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2160270</wp:posOffset>
                </wp:positionV>
                <wp:extent cx="1950720" cy="8077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80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4608A" id="Oval 5" o:spid="_x0000_s1026" style="position:absolute;margin-left:104.4pt;margin-top:170.1pt;width:153.6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zzkQIAAIMFAAAOAAAAZHJzL2Uyb0RvYy54bWysVFFv2yAQfp+0/4B4X+1EzbpadaqoVaZJ&#10;VVutnfpMMMRImGNA4mS/fgfYbrRWe5jmB3xwd9/xHXd3dX3oNNkL5xWYms7OSkqE4dAos63pj+f1&#10;py+U+MBMwzQYUdOj8PR6+fHDVW8rMYcWdCMcQRDjq97WtA3BVkXheSs65s/ACoNKCa5jAbduWzSO&#10;9Yje6WJelp+LHlxjHXDhPZ7eZiVdJnwpBQ8PUnoRiK4p3i2k1aV1E9diecWqrWO2VXy4BvuHW3RM&#10;GQw6Qd2ywMjOqTdQneIOPMhwxqErQErFReKAbGblH2yeWmZF4oLJ8XZKk/9/sPx+/+iIamq6oMSw&#10;Dp/oYc80WcTM9NZXaPBkH92w8yhGmgfpuvhHAuSQsnmcsikOgXA8nF0uyos5Jp2j7kt5EWWEKV69&#10;rfPhq4CORKGmQmtlfSTMKra/8yFbj1bx2MBaaY3nrNImrh60auJZ2rjt5kY7ggRqul6X+A0RT8ww&#10;fnQtIrlMJ0nhqEWG/S4kJgQJzNNNUimKCZZxLkyYZVXLGpGjLU6DxeKNHomsNggYkSXecsIeAEbL&#10;DDJiZ96DfXQVqZIn5/JvF8vOk0eKDCZMzp0y4N4D0MhqiJztxyTl1MQsbaA5Yrk4yH3kLV8rfLo7&#10;5sMjc9g4+No4DMIDLlJDX1MYJEpacL/eO4/2WM+opaTHRqyp/7ljTlCivxms9MvZ+Xns3LQ5X6SK&#10;cqeazanG7LobwNef4dixPIno7IIeRemge8GZsYpRUcUMx9g15cGNm5uQBwROHS5Wq2SG3WpZuDNP&#10;lkfwmNVYl8+HF+bsUL8BK/8exqZ9U8PZNnoaWO0CSJUK/DWvQ76x01PhDFMpjpLTfbJ6nZ3L3wAA&#10;AP//AwBQSwMEFAAGAAgAAAAhABWBfZHeAAAACwEAAA8AAABkcnMvZG93bnJldi54bWxMj8FOwzAQ&#10;RO9I/IO1SFxQ6zQEN4RsqgqpB44tSFzd2CQR9jqKt23695gTHEczmnlTb2bvxNlOcQiEsFpmICy1&#10;wQzUIXy87xYliMiajHaBLMLVRtg0tze1rky40N6eD9yJVEKx0gg981hJGdveeh2XYbSUvK8wec1J&#10;Tp00k76kcu9knmVKej1QWuj1aF97234fTh5he5Xs9vF592AUKcWf8U27EvH+bt6+gGA7818YfvET&#10;OjSJ6RhOZKJwCHlWJnRGeCyyHERKPK1UendEKNS6ANnU8v+H5gcAAP//AwBQSwECLQAUAAYACAAA&#10;ACEAtoM4kv4AAADhAQAAEwAAAAAAAAAAAAAAAAAAAAAAW0NvbnRlbnRfVHlwZXNdLnhtbFBLAQIt&#10;ABQABgAIAAAAIQA4/SH/1gAAAJQBAAALAAAAAAAAAAAAAAAAAC8BAABfcmVscy8ucmVsc1BLAQIt&#10;ABQABgAIAAAAIQAew4zzkQIAAIMFAAAOAAAAAAAAAAAAAAAAAC4CAABkcnMvZTJvRG9jLnhtbFBL&#10;AQItABQABgAIAAAAIQAVgX2R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CF2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1360170</wp:posOffset>
                </wp:positionV>
                <wp:extent cx="1272540" cy="4419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723F3" id="Oval 4" o:spid="_x0000_s1026" style="position:absolute;margin-left:117pt;margin-top:107.1pt;width:100.2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BblAIAAIMFAAAOAAAAZHJzL2Uyb0RvYy54bWysVN9vGyEMfp+0/wHxvl4uunZr1EsVtco0&#10;qWqrtVOfCQc5JMAMSC7ZXz/D/Wi0VnuYdg8cxvZn+8P46vpgNNkLHxTYmpZnM0qE5dAou63pj+f1&#10;py+UhMhswzRYUdOjCPR6+fHDVecWYg4t6EZ4giA2LDpX0zZGtyiKwFthWDgDJywqJXjDIop+WzSe&#10;dYhudDGfzS6KDnzjPHARAp7e9kq6zPhSCh4fpAwiEl1TzC3m1ed1k9ZiecUWW89cq/iQBvuHLAxT&#10;FoNOULcsMrLz6g2UUdxDABnPOJgCpFRc5BqwmnL2RzVPLXMi14LkBDfRFP4fLL/fP3qimppWlFhm&#10;8Ioe9kyTKjHTubBAgyf36Acp4DaVeZDepD8WQA6ZzePEpjhEwvGwnH+en1dIOkddVZWXF5nu4tXb&#10;+RC/CjAkbWoqtFYupILZgu3vQsSgaD1apWMLa6V1vjRt00EArZp0lgW/3dxoT7CAmq7XM/xSGYhx&#10;YoZSci1ScX05eRePWiQMbb8LiYRgAfOcSW5FMcEyzoWNZa9qWSP6aOenwVLzJo8cOgMmZIlZTtgD&#10;wGjZg4zYfc6DfXIVuZMn59nfEuudJ48cGWycnI2y4N8D0FjVELm3H0nqqUksbaA5Yrt46N9RcHyt&#10;8OruWIiPzOPDwdvGYRAfcJEauprCsKOkBf/rvfNkj/2MWko6fIg1DT93zAtK9DeLnX5ZVqmJYhaq&#10;889zFPypZnOqsTtzA3j7JY4dx/M22Uc9bqUH84IzY5WioopZjrFryqMfhZvYDwicOlysVtkMX6tj&#10;8c4+OZ7AE6upL58PL8y7oX8jdv49jI/2TQ/3tsnTwmoXQarc4K+8DnzjS8+NM0ylNEpO5Wz1OjuX&#10;vwEAAP//AwBQSwMEFAAGAAgAAAAhAKeRcv7eAAAACwEAAA8AAABkcnMvZG93bnJldi54bWxMj0FP&#10;wzAMhe9I/IfISFwQS9dGVSlNpwlpB44bk7hmjWkrEqdqsq3795gT3Gy/p+fvNZvFO3HBOY6BNKxX&#10;GQikLtiReg3Hj91zBSImQ9a4QKjhhhE27f1dY2obrrTHyyH1gkMo1kbDkNJUSxm7Ab2JqzAhsfYV&#10;Zm8Sr3Mv7WyuHO6dzLOslN6MxB8GM+HbgN334ew1bG8yuX182T3ZksoyfcZ34yqtHx+W7SuIhEv6&#10;M8MvPqNDy0yncCYbhdOQF4q7JB7WKgfBDlUoBeLEl6qoQLaN/N+h/QEAAP//AwBQSwECLQAUAAYA&#10;CAAAACEAtoM4kv4AAADhAQAAEwAAAAAAAAAAAAAAAAAAAAAAW0NvbnRlbnRfVHlwZXNdLnhtbFBL&#10;AQItABQABgAIAAAAIQA4/SH/1gAAAJQBAAALAAAAAAAAAAAAAAAAAC8BAABfcmVscy8ucmVsc1BL&#10;AQItABQABgAIAAAAIQAD7ZBblAIAAIMFAAAOAAAAAAAAAAAAAAAAAC4CAABkcnMvZTJvRG9jLnht&#10;bFBLAQItABQABgAIAAAAIQCnkXL+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928D2">
        <w:rPr>
          <w:noProof/>
        </w:rPr>
        <w:drawing>
          <wp:inline distT="0" distB="0" distL="0" distR="0">
            <wp:extent cx="5943600" cy="3867150"/>
            <wp:effectExtent l="0" t="0" r="0" b="0"/>
            <wp:docPr id="9" name="Picture 9" descr="I:\Employees\ERaugust\Outllook Info\Sharing 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Employees\ERaugust\Outllook Info\Sharing Op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74" w:rsidRDefault="006C3574" w:rsidP="006C3574">
      <w:pPr>
        <w:pStyle w:val="NoSpacing"/>
        <w:ind w:left="720"/>
      </w:pPr>
    </w:p>
    <w:p w:rsidR="005D11A9" w:rsidRDefault="005D11A9" w:rsidP="005D11A9">
      <w:pPr>
        <w:pStyle w:val="NoSpacing"/>
        <w:ind w:left="720"/>
      </w:pPr>
    </w:p>
    <w:p w:rsidR="00C91B46" w:rsidRDefault="00F026E1" w:rsidP="00C91B46">
      <w:pPr>
        <w:pStyle w:val="NoSpacing"/>
        <w:numPr>
          <w:ilvl w:val="0"/>
          <w:numId w:val="1"/>
        </w:numPr>
      </w:pPr>
      <w:r>
        <w:t>Recipient will Click Open this Calendar button – (To view the shared calendar)</w:t>
      </w:r>
    </w:p>
    <w:p w:rsidR="00C91B46" w:rsidRDefault="00F026E1" w:rsidP="00C91B46">
      <w:pPr>
        <w:pStyle w:val="NoSpacing"/>
        <w:ind w:left="720"/>
      </w:pPr>
      <w:r>
        <w:t>Example Below:  Tia invited Elden to view her calendar ‘Availability only’.</w:t>
      </w:r>
    </w:p>
    <w:p w:rsidR="00222D60" w:rsidRDefault="00D9419B" w:rsidP="00C91B46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377190</wp:posOffset>
                </wp:positionV>
                <wp:extent cx="510540" cy="6324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632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23EAD" id="Oval 8" o:spid="_x0000_s1026" style="position:absolute;margin-left:28.8pt;margin-top:29.7pt;width:40.2pt;height:4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bFkwIAAIIFAAAOAAAAZHJzL2Uyb0RvYy54bWysVN9vGyEMfp+0/wHxvt4lS7ou6qWKWmWa&#10;VLVV26nPhIMcEmAGJJfsr5/hfjRaqz1MuwcOY/uz/WF8eXUwmuyFDwpsRSdnJSXCcqiV3Vb0x/P6&#10;0wUlITJbMw1WVPQoAr1afvxw2bqFmEIDuhaeIIgNi9ZVtInRLYoi8EYYFs7ACYtKCd6wiKLfFrVn&#10;LaIbXUzL8rxowdfOAxch4OlNp6TLjC+l4PFeyiAi0RXF3GJefV43aS2Wl2yx9cw1ivdpsH/IwjBl&#10;MegIdcMiIzuv3kAZxT0EkPGMgylASsVFrgGrmZR/VPPUMCdyLUhOcCNN4f/B8rv9gyeqrihelGUG&#10;r+h+zzS5SMy0LizQ4Mk9+F4KuE1lHqQ36Y8FkENm8ziyKQ6RcDycT8r5DDnnqDr/PJ2dZ7aLV2fn&#10;Q/wmwJC0qajQWrmQ6mULtr8NEWOi9WCVji2sldb5zrRNBwG0qtNZFvx2c609wfwrul6X+KUqEOPE&#10;DKXkWqTaumryLh61SBjaPgqJfGD+05xJ7kQxwjLOhY2TTtWwWnTR5qfBUu8mjxw6AyZkiVmO2D3A&#10;YNmBDNhdzr19chW5kUfn8m+Jdc6jR44MNo7ORlnw7wForKqP3NkPJHXUJJY2UB+xWzx0zyg4vlZ4&#10;dbcsxAfm8d3gbeMsiPe4SA1tRaHfUdKA//XeebLHdkYtJS2+w4qGnzvmBSX6u8VG/zqZpSaKWZjN&#10;v0xR8KeazanG7sw14O1PcOo4nrfJPuphKz2YFxwZqxQVVcxyjF1RHv0gXMduPuDQ4WK1ymb4WB2L&#10;t/bJ8QSeWE19+Xx4Yd71/Rux8e9geLNverizTZ4WVrsIUuUGf+W15xsfem6cfiilSXIqZ6vX0bn8&#10;DQAA//8DAFBLAwQUAAYACAAAACEASTQFK9wAAAAJAQAADwAAAGRycy9kb3ducmV2LnhtbEyPT0/D&#10;MAzF70h8h8hIXBBL+bPSlqbThLQDxw0krl5j2orEqZps67493glOtvWenn+vXs3eqSNNcQhs4GGR&#10;gSJugx24M/D5sbkvQMWEbNEFJgNnirBqrq9qrGw48ZaOu9QpCeFYoYE+pbHSOrY9eYyLMBKL9h0m&#10;j0nOqdN2wpOEe6cfsyzXHgeWDz2O9NZT+7M7eAPrs05uG8vNnc05z9NXfEdXGHN7M69fQSWa058Z&#10;LviCDo0w7cOBbVTOwPIlF6fM8hnURX8qpNtelmWZgW5q/b9B8wsAAP//AwBQSwECLQAUAAYACAAA&#10;ACEAtoM4kv4AAADhAQAAEwAAAAAAAAAAAAAAAAAAAAAAW0NvbnRlbnRfVHlwZXNdLnhtbFBLAQIt&#10;ABQABgAIAAAAIQA4/SH/1gAAAJQBAAALAAAAAAAAAAAAAAAAAC8BAABfcmVscy8ucmVsc1BLAQIt&#10;ABQABgAIAAAAIQBiNvbFkwIAAIIFAAAOAAAAAAAAAAAAAAAAAC4CAABkcnMvZTJvRG9jLnhtbFBL&#10;AQItABQABgAIAAAAIQBJNAUr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22D60">
        <w:rPr>
          <w:noProof/>
        </w:rPr>
        <w:drawing>
          <wp:inline distT="0" distB="0" distL="0" distR="0" wp14:anchorId="662B19FC" wp14:editId="272E0048">
            <wp:extent cx="5943600" cy="2124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46" w:rsidRPr="00B65B90" w:rsidRDefault="00C91B46" w:rsidP="00C91B46">
      <w:pPr>
        <w:pStyle w:val="NoSpacing"/>
      </w:pPr>
      <w:bookmarkStart w:id="0" w:name="_GoBack"/>
      <w:bookmarkEnd w:id="0"/>
    </w:p>
    <w:sectPr w:rsidR="00C91B46" w:rsidRPr="00B6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04E1"/>
    <w:multiLevelType w:val="hybridMultilevel"/>
    <w:tmpl w:val="03B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0"/>
    <w:rsid w:val="00222D60"/>
    <w:rsid w:val="002B1E45"/>
    <w:rsid w:val="00507003"/>
    <w:rsid w:val="00507022"/>
    <w:rsid w:val="005D11A9"/>
    <w:rsid w:val="006C3574"/>
    <w:rsid w:val="0098096E"/>
    <w:rsid w:val="00B65B90"/>
    <w:rsid w:val="00B72DD3"/>
    <w:rsid w:val="00C91B46"/>
    <w:rsid w:val="00CF27C2"/>
    <w:rsid w:val="00D10C79"/>
    <w:rsid w:val="00D928D2"/>
    <w:rsid w:val="00D9419B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E9CF-BAF8-49E9-9519-643F2292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Raugust, Elden</dc:creator>
  <cp:keywords/>
  <dc:description/>
  <cp:lastModifiedBy>Raugust, Elden</cp:lastModifiedBy>
  <cp:revision>2</cp:revision>
  <dcterms:created xsi:type="dcterms:W3CDTF">2019-06-04T17:14:00Z</dcterms:created>
  <dcterms:modified xsi:type="dcterms:W3CDTF">2019-06-04T20:04:00Z</dcterms:modified>
</cp:coreProperties>
</file>