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F4F58F3" wp14:paraId="2C9EFA78" wp14:textId="684E6FA1">
      <w:pPr>
        <w:pStyle w:val="Heading1"/>
        <w:spacing w:before="120" w:beforeAutospacing="off" w:after="225" w:afterAutospacing="off"/>
      </w:pPr>
      <w:r w:rsidRPr="0F4F58F3" w:rsidR="19482113">
        <w:rPr>
          <w:rFonts w:ascii="Aptos" w:hAnsi="Aptos" w:eastAsia="Aptos" w:cs="Aptos"/>
          <w:i w:val="0"/>
          <w:iCs w:val="0"/>
          <w:caps w:val="0"/>
          <w:smallCaps w:val="0"/>
          <w:noProof w:val="0"/>
          <w:color w:val="15171A"/>
          <w:sz w:val="36"/>
          <w:szCs w:val="36"/>
          <w:lang w:val="en-US"/>
        </w:rPr>
        <w:t>Aggiornare il nome ‘Emesso da’ della richiesta</w:t>
      </w:r>
    </w:p>
    <w:p xmlns:wp14="http://schemas.microsoft.com/office/word/2010/wordml" w:rsidP="0F4F58F3" wp14:paraId="784FF7EC" wp14:textId="03465B36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>Aggiornare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 xml:space="preserve"> il 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>nome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 xml:space="preserve"> ‘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>Emesso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 xml:space="preserve"> da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>’ della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 xml:space="preserve"> 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>richiesta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7"/>
          <w:szCs w:val="27"/>
          <w:lang w:val="en-US"/>
        </w:rPr>
        <w:t xml:space="preserve"> </w:t>
      </w:r>
    </w:p>
    <w:p xmlns:wp14="http://schemas.microsoft.com/office/word/2010/wordml" w:rsidP="0F4F58F3" wp14:paraId="5C09964E" wp14:textId="0A2FD0CF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4A4ACA4" wp14:textId="5225A819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Segui i passaggi quando è necessario aggiornare una richiesta che non è la tua propria o la persona che </w:t>
      </w:r>
      <w:r w:rsidRPr="0F4F58F3" w:rsidR="5DE9F5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l’ha creata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ha lasciato l'azienda. </w:t>
      </w:r>
    </w:p>
    <w:p xmlns:wp14="http://schemas.microsoft.com/office/word/2010/wordml" w:rsidP="0F4F58F3" wp14:paraId="201D3CC4" wp14:textId="2C8F0B03">
      <w:pPr>
        <w:pStyle w:val="ListParagraph"/>
        <w:numPr>
          <w:ilvl w:val="0"/>
          <w:numId w:val="1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Nella </w:t>
      </w:r>
      <w:r w:rsidRPr="0F4F58F3" w:rsidR="1E88AB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pagina iniziale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di Oracle Cloud, seleziona Approvvigionamento. </w:t>
      </w:r>
    </w:p>
    <w:p xmlns:wp14="http://schemas.microsoft.com/office/word/2010/wordml" w:rsidP="0F4F58F3" wp14:paraId="08C1B833" wp14:textId="7969E346">
      <w:pPr>
        <w:pStyle w:val="ListParagraph"/>
        <w:numPr>
          <w:ilvl w:val="0"/>
          <w:numId w:val="2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79AEAA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Clicca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su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Richieste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di 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acquisto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(nuov</w:t>
      </w:r>
      <w:r w:rsidRPr="0F4F58F3" w:rsidR="2DA282F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e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)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F4F58F3" wp14:paraId="49A59B5F" wp14:textId="11CE70D9">
      <w:pPr>
        <w:spacing w:before="0" w:beforeAutospacing="off" w:after="0" w:afterAutospacing="off" w:line="270" w:lineRule="auto"/>
      </w:pPr>
      <w:r w:rsidR="19482113">
        <w:drawing>
          <wp:inline xmlns:wp14="http://schemas.microsoft.com/office/word/2010/wordprocessingDrawing" wp14:editId="5C11D072" wp14:anchorId="65E4DB88">
            <wp:extent cx="6391275" cy="2447925"/>
            <wp:effectExtent l="0" t="0" r="0" b="0"/>
            <wp:docPr id="45077386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50773868" name="Picture 450773868"/>
                    <pic:cNvPicPr/>
                  </pic:nvPicPr>
                  <pic:blipFill>
                    <a:blip xmlns:r="http://schemas.openxmlformats.org/officeDocument/2006/relationships" r:embed="rId110985560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F4F58F3" wp14:paraId="47F63E25" wp14:textId="4D664BCE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35ADD038" wp14:textId="3FFCDCB8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D768657" wp14:textId="44C32F59">
      <w:pPr>
        <w:spacing w:before="0" w:beforeAutospacing="off" w:after="0" w:afterAutospacing="off" w:line="27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</w:p>
    <w:p xmlns:wp14="http://schemas.microsoft.com/office/word/2010/wordml" w:rsidP="0F4F58F3" wp14:paraId="0DA8E3BF" wp14:textId="312E6DEA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26F046AE" wp14:textId="0B3F9AAD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420CFDA1" wp14:textId="05103651">
      <w:pPr>
        <w:pStyle w:val="ListParagraph"/>
        <w:numPr>
          <w:ilvl w:val="0"/>
          <w:numId w:val="3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Selezionare</w:t>
      </w:r>
      <w:r w:rsidRPr="0F4F58F3" w:rsidR="16AC18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0F4F58F3" w:rsidR="16AC181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Richieste</w:t>
      </w:r>
      <w:r w:rsidRPr="0F4F58F3" w:rsidR="16AC181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di Acquisto Personali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F4F58F3" wp14:paraId="784C0633" wp14:textId="688CB86B">
      <w:pPr>
        <w:pStyle w:val="ListParagraph"/>
        <w:spacing w:before="0" w:beforeAutospacing="off" w:after="0" w:afterAutospacing="off" w:line="270" w:lineRule="auto"/>
        <w:ind w:left="0" w:right="300"/>
      </w:pPr>
      <w:r w:rsidR="728404DE">
        <w:drawing>
          <wp:inline xmlns:wp14="http://schemas.microsoft.com/office/word/2010/wordprocessingDrawing" wp14:editId="12B00609" wp14:anchorId="44F9E03D">
            <wp:extent cx="5572227" cy="3066554"/>
            <wp:effectExtent l="0" t="0" r="0" b="0"/>
            <wp:docPr id="20026459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02645984" name="Picture 2002645984"/>
                    <pic:cNvPicPr/>
                  </pic:nvPicPr>
                  <pic:blipFill>
                    <a:blip xmlns:r="http://schemas.openxmlformats.org/officeDocument/2006/relationships" r:embed="rId12781293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227" cy="306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F4F58F3" wp14:paraId="5C66EFD3" wp14:textId="233FDFE0">
      <w:pPr>
        <w:spacing w:before="0" w:beforeAutospacing="off" w:after="0" w:afterAutospacing="off" w:line="270" w:lineRule="auto"/>
      </w:pPr>
    </w:p>
    <w:p xmlns:wp14="http://schemas.microsoft.com/office/word/2010/wordml" w:rsidP="0F4F58F3" wp14:paraId="29687C10" wp14:textId="37A1D703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BEAB63D" wp14:textId="2334CCB8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25E5589" wp14:textId="0B7B0657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8357FF5" wp14:textId="39A7F6B3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363E5DF5" wp14:textId="112217BA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5E1E793F" wp14:textId="13231A4C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C056F2B" wp14:textId="0E280313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4538BD19" wp14:textId="04C05260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11F9B2E4" wp14:textId="588298C3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5E644B01" wp14:textId="451643F7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1D4943AE" wp14:textId="03121F58">
      <w:pPr>
        <w:pStyle w:val="ListParagraph"/>
        <w:numPr>
          <w:ilvl w:val="0"/>
          <w:numId w:val="4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2FD46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Ricerca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la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richiesta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nella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barra di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ricerca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.  </w:t>
      </w:r>
    </w:p>
    <w:p xmlns:wp14="http://schemas.microsoft.com/office/word/2010/wordml" w:rsidP="0F4F58F3" wp14:paraId="5551B31C" wp14:textId="1626BCEA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O</w:t>
      </w:r>
      <w:r w:rsidRPr="0F4F58F3" w:rsidR="7CAE0D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ppure</w:t>
      </w:r>
    </w:p>
    <w:p xmlns:wp14="http://schemas.microsoft.com/office/word/2010/wordml" w:rsidP="0F4F58F3" wp14:paraId="31AADF35" wp14:textId="2A173CED">
      <w:pPr>
        <w:pStyle w:val="ListParagraph"/>
        <w:numPr>
          <w:ilvl w:val="0"/>
          <w:numId w:val="5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Utilizza Altri filtri per </w:t>
      </w:r>
      <w:r w:rsidRPr="0F4F58F3" w:rsidR="2563DF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cercare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una richiesta specifica. </w:t>
      </w:r>
    </w:p>
    <w:p xmlns:wp14="http://schemas.microsoft.com/office/word/2010/wordml" w:rsidP="0F4F58F3" wp14:paraId="376972BA" wp14:textId="49D55533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Nota: se è necessario cercare una parola chiave specifica, utilizza le virgolette doppie</w:t>
      </w:r>
      <w:r w:rsidRPr="0F4F58F3" w:rsidR="4D8413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(“)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per ottenere risultati specifici. </w:t>
      </w:r>
    </w:p>
    <w:p xmlns:wp14="http://schemas.microsoft.com/office/word/2010/wordml" w:rsidP="0F4F58F3" wp14:paraId="793DE5F1" wp14:textId="6733DCF2">
      <w:pPr>
        <w:pStyle w:val="Normal"/>
        <w:spacing w:before="0" w:beforeAutospacing="off" w:after="0" w:afterAutospacing="off" w:line="270" w:lineRule="auto"/>
      </w:pPr>
      <w:r w:rsidR="3CE7C355">
        <w:drawing>
          <wp:inline xmlns:wp14="http://schemas.microsoft.com/office/word/2010/wordprocessingDrawing" wp14:editId="0441D23D" wp14:anchorId="0E508D13">
            <wp:extent cx="5943600" cy="1790700"/>
            <wp:effectExtent l="0" t="0" r="0" b="0"/>
            <wp:docPr id="152509729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25097293" name="Picture 1525097293"/>
                    <pic:cNvPicPr/>
                  </pic:nvPicPr>
                  <pic:blipFill>
                    <a:blip xmlns:r="http://schemas.openxmlformats.org/officeDocument/2006/relationships" r:embed="rId140354019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F4F58F3" wp14:paraId="1CA49943" wp14:textId="595FE6C0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449BDA31" wp14:textId="29C6FE8A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348C9496" wp14:textId="2FBBDF19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1B336BAF" wp14:textId="274D0BA5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7C5472C" wp14:textId="3F96AD81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03014B7C" wp14:textId="14C0FFA8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F88EF9B" wp14:textId="5278BB12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3059BF8B" wp14:textId="3456F19D">
      <w:pPr>
        <w:pStyle w:val="ListParagraph"/>
        <w:numPr>
          <w:ilvl w:val="0"/>
          <w:numId w:val="6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Selezionare l'  icona con i puntini di sospensione (tre puntini) accanto alla richiesta scelta. </w:t>
      </w:r>
    </w:p>
    <w:p xmlns:wp14="http://schemas.microsoft.com/office/word/2010/wordml" w:rsidP="0F4F58F3" wp14:paraId="2A0234AE" wp14:textId="7BC1C4A2">
      <w:pPr>
        <w:pStyle w:val="ListParagraph"/>
        <w:numPr>
          <w:ilvl w:val="0"/>
          <w:numId w:val="7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Seleziona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Riassegna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F4F58F3" wp14:paraId="202E03BB" wp14:textId="338444AF">
      <w:pPr>
        <w:pStyle w:val="Normal"/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="541AD0FD">
        <w:drawing>
          <wp:inline xmlns:wp14="http://schemas.microsoft.com/office/word/2010/wordprocessingDrawing" wp14:editId="70B855AC" wp14:anchorId="3D696E9B">
            <wp:extent cx="5943600" cy="2752725"/>
            <wp:effectExtent l="0" t="0" r="0" b="0"/>
            <wp:docPr id="12401589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40158945" name="Picture 1240158945"/>
                    <pic:cNvPicPr/>
                  </pic:nvPicPr>
                  <pic:blipFill>
                    <a:blip xmlns:r="http://schemas.openxmlformats.org/officeDocument/2006/relationships" r:embed="rId142845200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F4F58F3" wp14:paraId="78775EAD" wp14:textId="772C9AE2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5BCE171" wp14:textId="494C38BE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1A98A233" wp14:textId="4DA24A7C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018D1A59" wp14:textId="5EE0142A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46E6206" wp14:textId="4E1D9ED4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EE376EE" wp14:textId="6F3BF921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0333DA5C" wp14:textId="10BE1ADD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29DEB671" wp14:textId="32C5A491">
      <w:pPr>
        <w:pStyle w:val="ListParagraph"/>
        <w:numPr>
          <w:ilvl w:val="0"/>
          <w:numId w:val="7"/>
        </w:numPr>
        <w:spacing w:before="0" w:beforeAutospacing="off" w:after="0" w:afterAutospacing="off" w:line="270" w:lineRule="auto"/>
        <w:ind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</w:pPr>
      <w:r w:rsidRPr="0F4F58F3" w:rsidR="4A35DB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Scrivere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il nome (nome e cognome) del nuovo preparatore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nel campo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Riassegna a. </w:t>
      </w:r>
    </w:p>
    <w:p xmlns:wp14="http://schemas.microsoft.com/office/word/2010/wordml" w:rsidP="0F4F58F3" wp14:paraId="4E726FA4" wp14:textId="1079E633">
      <w:pPr>
        <w:pStyle w:val="ListParagraph"/>
        <w:numPr>
          <w:ilvl w:val="0"/>
          <w:numId w:val="9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Selezionare la casella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di  controllo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</w:t>
      </w:r>
      <w:r w:rsidRPr="0F4F58F3" w:rsidR="110C3A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“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Notifica all'assegnatario</w:t>
      </w:r>
      <w:r w:rsidRPr="0F4F58F3" w:rsidR="79936D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”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se si desidera inviare una notifica al nuovo preparatore. </w:t>
      </w:r>
    </w:p>
    <w:p xmlns:wp14="http://schemas.microsoft.com/office/word/2010/wordml" w:rsidP="0F4F58F3" wp14:paraId="260AF4CB" wp14:textId="03CE1EA3">
      <w:pPr>
        <w:pStyle w:val="ListParagraph"/>
        <w:numPr>
          <w:ilvl w:val="0"/>
          <w:numId w:val="10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Seleziona </w:t>
      </w:r>
      <w:r w:rsidRPr="0F4F58F3" w:rsidR="1948211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Riassegna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F4F58F3" wp14:paraId="6C5BD961" wp14:textId="10691BE4">
      <w:pPr>
        <w:pStyle w:val="Normal"/>
        <w:spacing w:before="0" w:beforeAutospacing="off" w:after="0" w:afterAutospacing="off" w:line="270" w:lineRule="auto"/>
      </w:pPr>
      <w:r w:rsidR="063FAA8C">
        <w:drawing>
          <wp:inline xmlns:wp14="http://schemas.microsoft.com/office/word/2010/wordprocessingDrawing" wp14:editId="3AAB36C8" wp14:anchorId="69BB65DC">
            <wp:extent cx="5943600" cy="2505075"/>
            <wp:effectExtent l="0" t="0" r="0" b="0"/>
            <wp:docPr id="15870421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87042109" name="Picture 1587042109"/>
                    <pic:cNvPicPr/>
                  </pic:nvPicPr>
                  <pic:blipFill>
                    <a:blip xmlns:r="http://schemas.openxmlformats.org/officeDocument/2006/relationships" r:embed="rId19258711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F4F58F3" wp14:paraId="16C79FEB" wp14:textId="049CCE21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4A296B7E" wp14:textId="2BAF2054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4C3CCEC0" wp14:textId="4E7BACC2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1F9B2D96" wp14:textId="4799C9FF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2A2FAE5" wp14:textId="677C9F48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2444E243" wp14:textId="222ACE98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296EFCBA" wp14:textId="4FBEE764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30D8BAC9" wp14:textId="7408ED3C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689D3B7" wp14:textId="764D6D73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18193CDC" wp14:textId="4488A98C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5FFA5367" wp14:textId="5429BDEC">
      <w:pPr>
        <w:pStyle w:val="ListParagraph"/>
        <w:numPr>
          <w:ilvl w:val="0"/>
          <w:numId w:val="11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Viene visualizzato un messaggio che indica a chi è stata assegnata la richiesta.  </w:t>
      </w:r>
    </w:p>
    <w:p xmlns:wp14="http://schemas.microsoft.com/office/word/2010/wordml" w:rsidP="0F4F58F3" wp14:paraId="3DB57702" wp14:textId="28497131">
      <w:pPr>
        <w:pStyle w:val="ListParagraph"/>
        <w:numPr>
          <w:ilvl w:val="0"/>
          <w:numId w:val="12"/>
        </w:numPr>
        <w:spacing w:before="0" w:beforeAutospacing="off" w:after="0" w:afterAutospacing="off" w:line="270" w:lineRule="auto"/>
        <w:ind w:left="0" w:right="3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</w:pPr>
      <w:r w:rsidRPr="0F4F58F3" w:rsidR="6A6E31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I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noltre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</w:t>
      </w:r>
      <w:r w:rsidRPr="0F4F58F3" w:rsidR="0A71F7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e’</w:t>
      </w:r>
      <w:r w:rsidRPr="0F4F58F3" w:rsidR="0A71F7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possibile visualizzare la modifica </w:t>
      </w:r>
      <w:r w:rsidRPr="0F4F58F3" w:rsidR="17A4FF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anche </w:t>
      </w:r>
      <w:r w:rsidRPr="0F4F58F3" w:rsidR="2336F7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nel nome “</w:t>
      </w:r>
      <w:r w:rsidRPr="0F4F58F3" w:rsidR="2336F7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Entered</w:t>
      </w:r>
      <w:r w:rsidRPr="0F4F58F3" w:rsidR="2336F7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by” / “Emesso da”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. </w:t>
      </w:r>
    </w:p>
    <w:p xmlns:wp14="http://schemas.microsoft.com/office/word/2010/wordml" w:rsidP="0F4F58F3" wp14:paraId="03DD7364" wp14:textId="0FCF3391">
      <w:pPr>
        <w:pStyle w:val="Normal"/>
        <w:spacing w:before="0" w:beforeAutospacing="off" w:after="0" w:afterAutospacing="off" w:line="270" w:lineRule="auto"/>
      </w:pPr>
      <w:r w:rsidR="7CC190F9">
        <w:drawing>
          <wp:inline xmlns:wp14="http://schemas.microsoft.com/office/word/2010/wordprocessingDrawing" wp14:editId="7E584FE8" wp14:anchorId="125BA95C">
            <wp:extent cx="5943600" cy="2143125"/>
            <wp:effectExtent l="0" t="0" r="0" b="0"/>
            <wp:docPr id="134240055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2400553" name="Picture 1342400553"/>
                    <pic:cNvPicPr/>
                  </pic:nvPicPr>
                  <pic:blipFill>
                    <a:blip xmlns:r="http://schemas.openxmlformats.org/officeDocument/2006/relationships" r:embed="rId3467632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F4F58F3" wp14:paraId="5E5F847B" wp14:textId="6BC0F264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6BDFE560" wp14:textId="2EFFD823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4CBBE09" wp14:textId="6516A99F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70029D82" wp14:textId="1ECC6D76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24DE8834" wp14:textId="05612182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2BC93DD5" wp14:textId="2A40207B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25AFF028" wp14:textId="49670654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58407E9C" wp14:textId="08E00E00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1A55B307" wp14:textId="7DC75819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F4F58F3" wp14:paraId="3ACC2606" wp14:textId="631ED6B9">
      <w:pPr>
        <w:spacing w:before="0" w:beforeAutospacing="off" w:after="0" w:afterAutospacing="off" w:line="27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Nel caso in cui sia necessario riassegnare una richiesta per un periodo temporaneo e</w:t>
      </w:r>
      <w:r w:rsidRPr="0F4F58F3" w:rsidR="36C2D4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</w:t>
      </w:r>
      <w:r w:rsidRPr="0F4F58F3" w:rsidR="36C2D4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poi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riassegnarla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all</w:t>
      </w:r>
      <w:r w:rsidRPr="0F4F58F3" w:rsidR="7BCD43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a persona “Emessa da”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originale, segui</w:t>
      </w:r>
      <w:r w:rsidRPr="0F4F58F3" w:rsidR="02F91F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te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 i passaggi precedenti. </w:t>
      </w:r>
    </w:p>
    <w:p xmlns:wp14="http://schemas.microsoft.com/office/word/2010/wordml" w:rsidP="0F4F58F3" wp14:paraId="32E1D4F2" wp14:textId="55012EFE">
      <w:pPr>
        <w:spacing w:before="0" w:beforeAutospacing="off" w:after="0" w:afterAutospacing="off" w:line="270" w:lineRule="auto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Per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richiedere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un aggiornamento di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massa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delle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richieste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dovute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a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cambio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di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dipendente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,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contatta</w:t>
      </w:r>
      <w:r w:rsidRPr="0F4F58F3" w:rsidR="20A8F1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te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  <w:hyperlink r:id="R486f7041c51a4f05">
        <w:r w:rsidRPr="0F4F58F3" w:rsidR="19482113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>p2p@hertz.com</w:t>
        </w:r>
      </w:hyperlink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per 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assistenza</w:t>
      </w: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F4F58F3" wp14:paraId="5CAC3C7F" wp14:textId="2201909F">
      <w:pPr>
        <w:spacing w:before="0" w:beforeAutospacing="off" w:after="0" w:afterAutospacing="off" w:line="27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</w:p>
    <w:p xmlns:wp14="http://schemas.microsoft.com/office/word/2010/wordml" w:rsidP="0F4F58F3" wp14:paraId="533AEB44" wp14:textId="18BF1B8D">
      <w:pPr>
        <w:pStyle w:val="Normal"/>
        <w:suppressLineNumbers w:val="0"/>
        <w:bidi w:val="0"/>
        <w:spacing w:before="0" w:beforeAutospacing="off" w:after="0" w:afterAutospacing="off" w:line="270" w:lineRule="auto"/>
        <w:ind w:left="0" w:right="0"/>
        <w:jc w:val="left"/>
      </w:pPr>
      <w:r w:rsidRPr="0F4F58F3" w:rsidR="194821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 xml:space="preserve">In questo modo viene completato il processo </w:t>
      </w:r>
      <w:r w:rsidRPr="0F4F58F3" w:rsidR="112DA0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Aggiornare il nome ‘Emesso da’ della richiesta</w:t>
      </w:r>
    </w:p>
    <w:p xmlns:wp14="http://schemas.microsoft.com/office/word/2010/wordml" w:rsidP="0F4F58F3" wp14:paraId="3F824D56" wp14:textId="234DAE41">
      <w:pPr>
        <w:spacing w:before="0" w:beforeAutospacing="off" w:after="0" w:afterAutospacing="off" w:line="27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</w:p>
    <w:p xmlns:wp14="http://schemas.microsoft.com/office/word/2010/wordml" wp14:paraId="2C078E63" wp14:textId="31EE7FA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56cf386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63736a9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9a2e2c5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bbe5bd2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7ecd740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43359c0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e7f9f5d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4343d4a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0d289c7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fff2e05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88aad4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e84b0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20A05C"/>
    <w:rsid w:val="02F91FC9"/>
    <w:rsid w:val="063FAA8C"/>
    <w:rsid w:val="0A71F71D"/>
    <w:rsid w:val="0AF26782"/>
    <w:rsid w:val="0F4F58F3"/>
    <w:rsid w:val="110C3A99"/>
    <w:rsid w:val="112DA077"/>
    <w:rsid w:val="12F8A6B6"/>
    <w:rsid w:val="12FD4603"/>
    <w:rsid w:val="16AC1818"/>
    <w:rsid w:val="17A4FF80"/>
    <w:rsid w:val="19482113"/>
    <w:rsid w:val="1E88AB39"/>
    <w:rsid w:val="20A8F1B5"/>
    <w:rsid w:val="21C7E05B"/>
    <w:rsid w:val="21D673C7"/>
    <w:rsid w:val="2315607F"/>
    <w:rsid w:val="2336F7FE"/>
    <w:rsid w:val="2563DF3D"/>
    <w:rsid w:val="2DA282FA"/>
    <w:rsid w:val="321112C4"/>
    <w:rsid w:val="36C2D428"/>
    <w:rsid w:val="37247A5D"/>
    <w:rsid w:val="3AA128A3"/>
    <w:rsid w:val="3CE7C355"/>
    <w:rsid w:val="3F20A05C"/>
    <w:rsid w:val="3F94A567"/>
    <w:rsid w:val="4A35DB82"/>
    <w:rsid w:val="4D8413D1"/>
    <w:rsid w:val="4FD191E1"/>
    <w:rsid w:val="541AD0FD"/>
    <w:rsid w:val="5B03F67D"/>
    <w:rsid w:val="5DE9F5EC"/>
    <w:rsid w:val="66F77C9F"/>
    <w:rsid w:val="6A6E31FA"/>
    <w:rsid w:val="6CF3C1F3"/>
    <w:rsid w:val="728404DE"/>
    <w:rsid w:val="73CE8029"/>
    <w:rsid w:val="7510F44D"/>
    <w:rsid w:val="79936DE3"/>
    <w:rsid w:val="79AEAADF"/>
    <w:rsid w:val="7BCD4323"/>
    <w:rsid w:val="7CAE0DF1"/>
    <w:rsid w:val="7CC190F9"/>
    <w:rsid w:val="7D79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7F404"/>
  <w15:chartTrackingRefBased/>
  <w15:docId w15:val="{CDFCF56F-5E5E-4FBD-83A5-99F51BB560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F4F58F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0F4F58F3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F4F58F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09855604" /><Relationship Type="http://schemas.openxmlformats.org/officeDocument/2006/relationships/image" Target="/media/image2.png" Id="rId1278129383" /><Relationship Type="http://schemas.openxmlformats.org/officeDocument/2006/relationships/image" Target="/media/image3.png" Id="rId1403540194" /><Relationship Type="http://schemas.openxmlformats.org/officeDocument/2006/relationships/image" Target="/media/image4.png" Id="rId1428452002" /><Relationship Type="http://schemas.openxmlformats.org/officeDocument/2006/relationships/image" Target="/media/image5.png" Id="rId1925871138" /><Relationship Type="http://schemas.openxmlformats.org/officeDocument/2006/relationships/image" Target="/media/image6.png" Id="rId346763270" /><Relationship Type="http://schemas.openxmlformats.org/officeDocument/2006/relationships/hyperlink" Target="mailto:p2p@hertz.com" TargetMode="External" Id="R486f7041c51a4f05" /><Relationship Type="http://schemas.openxmlformats.org/officeDocument/2006/relationships/numbering" Target="numbering.xml" Id="Re26a102b1cb043d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2026-08-18T12:40:27.1712757Z</dcterms:created>
  <dcterms:modified xsi:type="dcterms:W3CDTF">2026-08-18T12:52:22.4686711Z</dcterms:modified>
  <dc:creator>Kovacs, Csenge  (NH)</dc:creator>
  <lastModifiedBy>Kovacs, Csenge  (NH)</lastModifiedBy>
</coreProperties>
</file>