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7E7BFB4" wp14:paraId="7FC3A949" wp14:textId="3E12DCAA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</w:pPr>
      <w:r w:rsidRPr="27E7BFB4" w:rsidR="5099F596">
        <w:rPr>
          <w:rFonts w:ascii="Aptos" w:hAnsi="Aptos" w:eastAsia="Aptos" w:cs="Aptos"/>
          <w:b w:val="1"/>
          <w:bCs w:val="1"/>
          <w:noProof w:val="0"/>
          <w:sz w:val="32"/>
          <w:szCs w:val="32"/>
          <w:lang w:val="it"/>
        </w:rPr>
        <w:t>Modificare una richiesta rifiutata o rigettata</w:t>
      </w:r>
    </w:p>
    <w:p xmlns:wp14="http://schemas.microsoft.com/office/word/2010/wordml" w:rsidP="27E7BFB4" wp14:paraId="32BD0FAE" wp14:textId="799D56B6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>Seleziona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ppr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ovvigionamento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27E7BFB4" wp14:paraId="2C5501F3" wp14:textId="77D8B682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-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Seleziona </w:t>
      </w:r>
      <w:r w:rsidRPr="27E7BFB4" w:rsidR="5099F59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it-IT"/>
        </w:rPr>
        <w:t>la scheda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 xml:space="preserve"> Richieste d'acquisto (Nuove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 ).</w:t>
      </w:r>
    </w:p>
    <w:p xmlns:wp14="http://schemas.microsoft.com/office/word/2010/wordml" w:rsidP="27E7BFB4" wp14:paraId="1D00A90D" wp14:textId="020365C7">
      <w:pPr>
        <w:spacing w:before="0" w:beforeAutospacing="off" w:after="160" w:afterAutospacing="off" w:line="276" w:lineRule="auto"/>
      </w:pPr>
      <w:r w:rsidR="5099F596">
        <w:drawing>
          <wp:inline xmlns:wp14="http://schemas.microsoft.com/office/word/2010/wordprocessingDrawing" wp14:editId="4912A889" wp14:anchorId="00FD71B9">
            <wp:extent cx="5943600" cy="2505075"/>
            <wp:effectExtent l="0" t="0" r="0" b="0"/>
            <wp:docPr id="92327059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23270590" name="Picture 923270590"/>
                    <pic:cNvPicPr/>
                  </pic:nvPicPr>
                  <pic:blipFill>
                    <a:blip xmlns:r="http://schemas.openxmlformats.org/officeDocument/2006/relationships" r:embed="rId10372348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E7BFB4" wp14:paraId="24B0033D" wp14:textId="5728C89C">
      <w:pPr>
        <w:spacing w:before="0" w:beforeAutospacing="off" w:after="160" w:afterAutospacing="off" w:line="276" w:lineRule="auto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7E7BFB4" wp14:paraId="2A5EF71F" wp14:textId="3E0227C4">
      <w:pPr>
        <w:pStyle w:val="ListParagraph"/>
        <w:numPr>
          <w:ilvl w:val="0"/>
          <w:numId w:val="2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>Seleziona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7E7BFB4" w:rsidR="6CD5A24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Richieste</w:t>
      </w:r>
      <w:r w:rsidRPr="27E7BFB4" w:rsidR="6CD5A24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di Acquisto Personali</w:t>
      </w:r>
      <w:r w:rsidRPr="27E7BFB4" w:rsidR="5099F59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.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4328"/>
        <w:gridCol w:w="4328"/>
      </w:tblGrid>
      <w:tr w:rsidR="27E7BFB4" w:rsidTr="27E7BFB4" w14:paraId="1DCA6685">
        <w:trPr>
          <w:trHeight w:val="180"/>
        </w:trPr>
        <w:tc>
          <w:tcPr>
            <w:tcW w:w="4328" w:type="dxa"/>
            <w:tcMar/>
            <w:vAlign w:val="center"/>
          </w:tcPr>
          <w:p w:rsidR="27E7BFB4" w:rsidRDefault="27E7BFB4" w14:paraId="69FF2DD2" w14:textId="2FFFEE18"/>
        </w:tc>
        <w:tc>
          <w:tcPr>
            <w:tcW w:w="4328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7E7BFB4" w:rsidRDefault="27E7BFB4" w14:paraId="38758CDC" w14:textId="0243BCB7"/>
        </w:tc>
      </w:tr>
      <w:tr w:rsidR="27E7BFB4" w:rsidTr="27E7BFB4" w14:paraId="456D1E49">
        <w:trPr>
          <w:trHeight w:val="300"/>
        </w:trPr>
        <w:tc>
          <w:tcPr>
            <w:tcW w:w="4328" w:type="dxa"/>
            <w:tcMar/>
            <w:vAlign w:val="center"/>
          </w:tcPr>
          <w:p w:rsidR="493FE251" w:rsidP="27E7BFB4" w:rsidRDefault="493FE251" w14:paraId="4A89DC1A" w14:textId="0671DF2C">
            <w:pPr>
              <w:pStyle w:val="Normal"/>
            </w:pPr>
            <w:r w:rsidR="493FE251">
              <w:drawing>
                <wp:inline wp14:editId="355DC48B" wp14:anchorId="208D0EB1">
                  <wp:extent cx="2528126" cy="1559318"/>
                  <wp:effectExtent l="0" t="0" r="0" b="0"/>
                  <wp:docPr id="124732563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247325636" name="Picture 124732563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8820670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2528126" cy="155931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8" w:type="dxa"/>
            <w:tcMar/>
            <w:vAlign w:val="center"/>
          </w:tcPr>
          <w:p w:rsidR="27E7BFB4" w:rsidRDefault="27E7BFB4" w14:paraId="43036950" w14:textId="7A8419D0"/>
        </w:tc>
      </w:tr>
    </w:tbl>
    <w:p xmlns:wp14="http://schemas.microsoft.com/office/word/2010/wordml" w:rsidP="27E7BFB4" wp14:paraId="0CF8F4F5" wp14:textId="522596A6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7E7BFB4" wp14:paraId="4D0EA3FA" wp14:textId="5DE6920F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7E7BFB4" wp14:paraId="2046ACEA" wp14:textId="11A4A342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7E7BFB4" wp14:paraId="59D35C89" wp14:textId="1DDABB19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7E7BFB4" wp14:paraId="4ADCE58C" wp14:textId="1D2FC62D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7E7BFB4" wp14:paraId="70039D00" wp14:textId="30EDE061">
      <w:pPr>
        <w:bidi w:val="0"/>
        <w:spacing w:before="0" w:beforeAutospacing="off" w:after="160" w:afterAutospacing="off" w:line="276" w:lineRule="auto"/>
        <w:ind w:left="360" w:righ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7E7BFB4" wp14:paraId="71063866" wp14:textId="74326B1D">
      <w:pPr>
        <w:bidi w:val="0"/>
        <w:spacing w:before="0" w:beforeAutospacing="off" w:after="0" w:afterAutospacing="off"/>
      </w:pPr>
    </w:p>
    <w:p xmlns:wp14="http://schemas.microsoft.com/office/word/2010/wordml" w:rsidP="27E7BFB4" wp14:paraId="5268D6EC" wp14:textId="552FB41B">
      <w:pPr>
        <w:pStyle w:val="ListParagraph"/>
        <w:numPr>
          <w:ilvl w:val="0"/>
          <w:numId w:val="3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Cerca la richiesta nella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>barra di ricerca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. </w:t>
      </w:r>
    </w:p>
    <w:p xmlns:wp14="http://schemas.microsoft.com/office/word/2010/wordml" w:rsidP="27E7BFB4" wp14:paraId="5B3CFC8A" wp14:textId="04F7F945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OPPURE</w:t>
      </w:r>
    </w:p>
    <w:p xmlns:wp14="http://schemas.microsoft.com/office/word/2010/wordml" w:rsidP="27E7BFB4" wp14:paraId="284926B4" wp14:textId="07AD0089">
      <w:pPr>
        <w:pStyle w:val="ListParagraph"/>
        <w:numPr>
          <w:ilvl w:val="0"/>
          <w:numId w:val="4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Usa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 xml:space="preserve">più filtri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>per filtrare una richiesta specifica.</w:t>
      </w:r>
    </w:p>
    <w:tbl>
      <w:tblPr>
        <w:tblStyle w:val="TableNormal"/>
        <w:bidiVisual w:val="0"/>
        <w:tblW w:w="0" w:type="auto"/>
        <w:tblInd w:w="-75" w:type="dxa"/>
        <w:tblLook w:val="06A0" w:firstRow="1" w:lastRow="0" w:firstColumn="1" w:lastColumn="0" w:noHBand="1" w:noVBand="1"/>
      </w:tblPr>
      <w:tblGrid>
        <w:gridCol w:w="5430"/>
        <w:gridCol w:w="5430"/>
      </w:tblGrid>
      <w:tr w:rsidR="27E7BFB4" w:rsidTr="27E7BFB4" w14:paraId="08FE925F">
        <w:trPr>
          <w:trHeight w:val="195"/>
        </w:trPr>
        <w:tc>
          <w:tcPr>
            <w:tcW w:w="5430" w:type="dxa"/>
            <w:tcMar/>
            <w:vAlign w:val="center"/>
          </w:tcPr>
          <w:p w:rsidR="27E7BFB4" w:rsidRDefault="27E7BFB4" w14:paraId="04FE3992" w14:textId="06F3D6FE"/>
        </w:tc>
        <w:tc>
          <w:tcPr>
            <w:tcW w:w="5430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7E7BFB4" w:rsidRDefault="27E7BFB4" w14:paraId="3F29DDEF" w14:textId="0744CE61"/>
        </w:tc>
      </w:tr>
      <w:tr w:rsidR="27E7BFB4" w:rsidTr="27E7BFB4" w14:paraId="3EBD1883">
        <w:trPr>
          <w:trHeight w:val="300"/>
        </w:trPr>
        <w:tc>
          <w:tcPr>
            <w:tcW w:w="5430" w:type="dxa"/>
            <w:tcMar/>
            <w:vAlign w:val="center"/>
          </w:tcPr>
          <w:p w:rsidR="27E7BFB4" w:rsidRDefault="27E7BFB4" w14:paraId="0993B72B" w14:textId="09DD444B"/>
        </w:tc>
        <w:tc>
          <w:tcPr>
            <w:tcW w:w="5430" w:type="dxa"/>
            <w:tcMar/>
            <w:vAlign w:val="center"/>
          </w:tcPr>
          <w:p w:rsidR="27E7BFB4" w:rsidRDefault="27E7BFB4" w14:paraId="18E54A1B" w14:textId="189EA904"/>
        </w:tc>
      </w:tr>
    </w:tbl>
    <w:p xmlns:wp14="http://schemas.microsoft.com/office/word/2010/wordml" w:rsidP="27E7BFB4" wp14:paraId="0A79AB14" wp14:textId="787916F3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485977C1" wp14:textId="317A3FD3">
      <w:pPr>
        <w:pStyle w:val="Normal"/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  <w:r w:rsidR="7BED984F">
        <w:drawing>
          <wp:inline xmlns:wp14="http://schemas.microsoft.com/office/word/2010/wordprocessingDrawing" wp14:editId="10CECC15" wp14:anchorId="0AF026C9">
            <wp:extent cx="5943600" cy="1990725"/>
            <wp:effectExtent l="0" t="0" r="0" b="0"/>
            <wp:docPr id="202248808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22488081" name="Picture 2022488081"/>
                    <pic:cNvPicPr/>
                  </pic:nvPicPr>
                  <pic:blipFill>
                    <a:blip xmlns:r="http://schemas.openxmlformats.org/officeDocument/2006/relationships" r:embed="rId5710214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E7BFB4" wp14:paraId="489764BF" wp14:textId="2FEF7617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5B603263" wp14:textId="5FDCBA58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2E3C4D7C" wp14:textId="558FF9A1">
      <w:pPr>
        <w:bidi w:val="0"/>
        <w:spacing w:before="0" w:beforeAutospacing="off" w:after="160" w:afterAutospacing="off" w:line="276" w:lineRule="auto"/>
        <w:ind w:left="360" w:right="0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:rsidP="27E7BFB4" wp14:paraId="762CD987" wp14:textId="52A6AF05">
      <w:pPr>
        <w:pStyle w:val="ListParagraph"/>
        <w:numPr>
          <w:ilvl w:val="0"/>
          <w:numId w:val="5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Seleziona </w:t>
      </w:r>
      <w:r w:rsidRPr="27E7BFB4" w:rsidR="5099F59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it"/>
        </w:rPr>
        <w:t>Stato d</w:t>
      </w:r>
      <w:r w:rsidRPr="27E7BFB4" w:rsidR="1B0239A8">
        <w:rPr>
          <w:rFonts w:ascii="Aptos" w:hAnsi="Aptos" w:eastAsia="Aptos" w:cs="Aptos"/>
          <w:b w:val="0"/>
          <w:bCs w:val="0"/>
          <w:noProof w:val="0"/>
          <w:sz w:val="24"/>
          <w:szCs w:val="24"/>
          <w:lang w:val="it"/>
        </w:rPr>
        <w:t>i</w:t>
      </w:r>
      <w:r w:rsidRPr="27E7BFB4" w:rsidR="5099F59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it"/>
        </w:rPr>
        <w:t xml:space="preserve"> Richiesta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 xml:space="preserve"> Approvata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dalla lista.</w:t>
      </w:r>
    </w:p>
    <w:tbl>
      <w:tblPr>
        <w:tblStyle w:val="TableNormal"/>
        <w:bidiVisual w:val="0"/>
        <w:tblW w:w="0" w:type="auto"/>
        <w:tblInd w:w="-180" w:type="dxa"/>
        <w:tblLook w:val="06A0" w:firstRow="1" w:lastRow="0" w:firstColumn="1" w:lastColumn="0" w:noHBand="1" w:noVBand="1"/>
      </w:tblPr>
      <w:tblGrid>
        <w:gridCol w:w="5490"/>
        <w:gridCol w:w="5490"/>
      </w:tblGrid>
      <w:tr w:rsidR="27E7BFB4" w:rsidTr="27E7BFB4" w14:paraId="7D06452C">
        <w:trPr>
          <w:trHeight w:val="210"/>
        </w:trPr>
        <w:tc>
          <w:tcPr>
            <w:tcW w:w="5490" w:type="dxa"/>
            <w:tcMar/>
            <w:vAlign w:val="center"/>
          </w:tcPr>
          <w:p w:rsidR="4A7D3C86" w:rsidP="27E7BFB4" w:rsidRDefault="4A7D3C86" w14:paraId="73686695" w14:textId="1C48E351">
            <w:pPr>
              <w:pStyle w:val="Normal"/>
            </w:pPr>
            <w:r w:rsidR="4A7D3C86">
              <w:drawing>
                <wp:inline wp14:editId="3F829934" wp14:anchorId="7ED0F7EC">
                  <wp:extent cx="3207258" cy="1366729"/>
                  <wp:effectExtent l="0" t="0" r="0" b="0"/>
                  <wp:docPr id="123486306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234863065" name="Picture 1234863065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653257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3207258" cy="1366729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7E7BFB4" w:rsidRDefault="27E7BFB4" w14:paraId="6418AC56" w14:textId="4839F3C7"/>
        </w:tc>
      </w:tr>
      <w:tr w:rsidR="27E7BFB4" w:rsidTr="27E7BFB4" w14:paraId="5596C383">
        <w:trPr>
          <w:trHeight w:val="300"/>
        </w:trPr>
        <w:tc>
          <w:tcPr>
            <w:tcW w:w="5490" w:type="dxa"/>
            <w:tcMar/>
            <w:vAlign w:val="center"/>
          </w:tcPr>
          <w:p w:rsidR="27E7BFB4" w:rsidRDefault="27E7BFB4" w14:paraId="1B537CED" w14:textId="0804A496"/>
        </w:tc>
        <w:tc>
          <w:tcPr>
            <w:tcW w:w="5490" w:type="dxa"/>
            <w:tcMar/>
            <w:vAlign w:val="center"/>
          </w:tcPr>
          <w:p w:rsidR="27E7BFB4" w:rsidRDefault="27E7BFB4" w14:paraId="2FD8FCD8" w14:textId="0C724553"/>
        </w:tc>
      </w:tr>
    </w:tbl>
    <w:p xmlns:wp14="http://schemas.microsoft.com/office/word/2010/wordml" w:rsidP="27E7BFB4" wp14:paraId="37E13EB1" wp14:textId="12B5E43C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:rsidP="27E7BFB4" wp14:paraId="415E1F9D" wp14:textId="2B906C09">
      <w:pPr>
        <w:bidi w:val="0"/>
        <w:spacing w:before="0" w:beforeAutospacing="off" w:after="0" w:afterAutospacing="off"/>
      </w:pPr>
    </w:p>
    <w:p xmlns:wp14="http://schemas.microsoft.com/office/word/2010/wordml" w:rsidP="27E7BFB4" wp14:paraId="0ABCB6CA" wp14:textId="693F5CB6">
      <w:pPr>
        <w:pStyle w:val="ListParagraph"/>
        <w:numPr>
          <w:ilvl w:val="0"/>
          <w:numId w:val="6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>Seleziona il filtro scelto e appare una lista.</w:t>
      </w:r>
    </w:p>
    <w:p xmlns:wp14="http://schemas.microsoft.com/office/word/2010/wordml" w:rsidP="27E7BFB4" wp14:paraId="3AB1ABB2" wp14:textId="0F3A3DB0">
      <w:pPr>
        <w:pStyle w:val="ListParagraph"/>
        <w:numPr>
          <w:ilvl w:val="0"/>
          <w:numId w:val="6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>Seleziona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Rifiutato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o R</w:t>
      </w:r>
      <w:r w:rsidRPr="27E7BFB4" w:rsidR="469B2A8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igettato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</w:p>
    <w:p xmlns:wp14="http://schemas.microsoft.com/office/word/2010/wordml" w:rsidP="27E7BFB4" wp14:paraId="5E9DB461" wp14:textId="508344CF">
      <w:pPr>
        <w:pStyle w:val="Normal"/>
        <w:suppressLineNumbers w:val="0"/>
        <w:bidi w:val="0"/>
        <w:spacing w:before="0" w:beforeAutospacing="off" w:after="160" w:afterAutospacing="off" w:line="276" w:lineRule="auto"/>
        <w:ind w:left="360" w:right="0"/>
        <w:jc w:val="left"/>
      </w:pP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>Nota: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 Puoi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vedere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 xml:space="preserve"> l'etichetta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 xml:space="preserve"> Rifiutato o </w:t>
      </w:r>
      <w:r w:rsidRPr="27E7BFB4" w:rsidR="01D2A6E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 xml:space="preserve">Rigettato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>sulla richiesta mostrata nella casella rossa qui sotto.</w:t>
      </w:r>
    </w:p>
    <w:tbl>
      <w:tblPr>
        <w:tblStyle w:val="TableNormal"/>
        <w:bidiVisual w:val="0"/>
        <w:tblW w:w="0" w:type="auto"/>
        <w:tblInd w:w="-270" w:type="dxa"/>
        <w:tblLook w:val="06A0" w:firstRow="1" w:lastRow="0" w:firstColumn="1" w:lastColumn="0" w:noHBand="1" w:noVBand="1"/>
      </w:tblPr>
      <w:tblGrid>
        <w:gridCol w:w="5535"/>
        <w:gridCol w:w="5535"/>
      </w:tblGrid>
      <w:tr w:rsidR="27E7BFB4" w:rsidTr="27E7BFB4" w14:paraId="4FB25E62">
        <w:trPr>
          <w:trHeight w:val="60"/>
        </w:trPr>
        <w:tc>
          <w:tcPr>
            <w:tcW w:w="5535" w:type="dxa"/>
            <w:tcMar/>
            <w:vAlign w:val="center"/>
          </w:tcPr>
          <w:p w:rsidR="27E7BFB4" w:rsidRDefault="27E7BFB4" w14:paraId="244EE330" w14:textId="1279E5CA"/>
        </w:tc>
        <w:tc>
          <w:tcPr>
            <w:tcW w:w="5535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7E7BFB4" w:rsidRDefault="27E7BFB4" w14:paraId="0F52F96F" w14:textId="6066FE3D"/>
        </w:tc>
      </w:tr>
      <w:tr w:rsidR="27E7BFB4" w:rsidTr="27E7BFB4" w14:paraId="6AC168EE">
        <w:trPr>
          <w:trHeight w:val="300"/>
        </w:trPr>
        <w:tc>
          <w:tcPr>
            <w:tcW w:w="5535" w:type="dxa"/>
            <w:tcMar/>
            <w:vAlign w:val="center"/>
          </w:tcPr>
          <w:p w:rsidR="6422B2D0" w:rsidP="27E7BFB4" w:rsidRDefault="6422B2D0" w14:paraId="5744970C" w14:textId="3E5A3197">
            <w:pPr>
              <w:pStyle w:val="Normal"/>
            </w:pPr>
            <w:r w:rsidR="6422B2D0">
              <w:drawing>
                <wp:inline wp14:editId="703DDC75" wp14:anchorId="133B3FD5">
                  <wp:extent cx="3381375" cy="1857375"/>
                  <wp:effectExtent l="0" t="0" r="0" b="0"/>
                  <wp:docPr id="23942400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39424009" name="Picture 239424009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3976757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381375" cy="18573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5" w:type="dxa"/>
            <w:tcMar/>
            <w:vAlign w:val="center"/>
          </w:tcPr>
          <w:p w:rsidR="27E7BFB4" w:rsidRDefault="27E7BFB4" w14:paraId="1E2E2BE7" w14:textId="703139E5"/>
        </w:tc>
      </w:tr>
    </w:tbl>
    <w:p xmlns:wp14="http://schemas.microsoft.com/office/word/2010/wordml" w:rsidP="27E7BFB4" wp14:paraId="21BDA6DD" wp14:textId="5B12C8FC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0232E3C1" wp14:textId="32470625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:rsidP="27E7BFB4" wp14:paraId="0214ED26" wp14:textId="72645C03">
      <w:pPr>
        <w:bidi w:val="0"/>
        <w:spacing w:before="0" w:beforeAutospacing="off" w:after="0" w:afterAutospacing="off"/>
      </w:pPr>
    </w:p>
    <w:p xmlns:wp14="http://schemas.microsoft.com/office/word/2010/wordml" w:rsidP="27E7BFB4" wp14:paraId="110478F9" wp14:textId="4C86E852">
      <w:pPr>
        <w:pStyle w:val="ListParagraph"/>
        <w:numPr>
          <w:ilvl w:val="0"/>
          <w:numId w:val="7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Seleziona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 xml:space="preserve">le ellissi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(tre puntini) </w:t>
      </w:r>
      <w:r w:rsidRPr="27E7BFB4" w:rsidR="19B82067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accanto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>alla richiesta scelta.</w:t>
      </w:r>
    </w:p>
    <w:p xmlns:wp14="http://schemas.microsoft.com/office/word/2010/wordml" w:rsidP="27E7BFB4" wp14:paraId="76BFB77B" wp14:textId="64FAA39B">
      <w:pPr>
        <w:pStyle w:val="ListParagraph"/>
        <w:numPr>
          <w:ilvl w:val="0"/>
          <w:numId w:val="7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Seleziona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Modifica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27E7BFB4" wp14:paraId="2719E466" wp14:textId="2D928582">
      <w:pPr>
        <w:pStyle w:val="Normal"/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</w:pPr>
    </w:p>
    <w:p xmlns:wp14="http://schemas.microsoft.com/office/word/2010/wordml" w:rsidP="27E7BFB4" wp14:paraId="3F34632F" wp14:textId="4EA76067">
      <w:pPr>
        <w:pStyle w:val="Normal"/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="1A12CA3B">
        <w:drawing>
          <wp:inline xmlns:wp14="http://schemas.microsoft.com/office/word/2010/wordprocessingDrawing" wp14:editId="4850683F" wp14:anchorId="2F5B59CD">
            <wp:extent cx="5943600" cy="3009900"/>
            <wp:effectExtent l="0" t="0" r="0" b="0"/>
            <wp:docPr id="180941325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09413253" name="Picture 1809413253"/>
                    <pic:cNvPicPr/>
                  </pic:nvPicPr>
                  <pic:blipFill>
                    <a:blip xmlns:r="http://schemas.openxmlformats.org/officeDocument/2006/relationships" r:embed="rId10257196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E7BFB4" wp14:paraId="55CA19FF" wp14:textId="578BD422">
      <w:pPr>
        <w:bidi w:val="0"/>
        <w:spacing w:before="0" w:beforeAutospacing="off" w:after="0" w:afterAutospacing="off"/>
      </w:pPr>
    </w:p>
    <w:p xmlns:wp14="http://schemas.microsoft.com/office/word/2010/wordml" w:rsidP="27E7BFB4" wp14:paraId="1BA25CD2" wp14:textId="6620F674">
      <w:pPr>
        <w:pStyle w:val="ListParagraph"/>
        <w:numPr>
          <w:ilvl w:val="0"/>
          <w:numId w:val="8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Seleziona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>l'icona Modifica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(matita) del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 xml:space="preserve">riassunto della Richiesta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>per apportare modifiche a livello di in</w:t>
      </w:r>
      <w:r w:rsidRPr="27E7BFB4" w:rsidR="0CCE6E2F">
        <w:rPr>
          <w:rFonts w:ascii="Aptos" w:hAnsi="Aptos" w:eastAsia="Aptos" w:cs="Aptos"/>
          <w:noProof w:val="0"/>
          <w:sz w:val="24"/>
          <w:szCs w:val="24"/>
          <w:lang w:val="it"/>
        </w:rPr>
        <w:t>testazione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>.</w:t>
      </w:r>
    </w:p>
    <w:p xmlns:wp14="http://schemas.microsoft.com/office/word/2010/wordml" w:rsidP="27E7BFB4" wp14:paraId="6C6FFFF1" wp14:textId="24341B2A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>Nota: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 Puoi anche selezionare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l'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icona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>Modifica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 (matita) per ogni riga per apportare modifiche a ogni livello di riga.</w:t>
      </w:r>
    </w:p>
    <w:tbl>
      <w:tblPr>
        <w:tblStyle w:val="TableNormal"/>
        <w:bidiVisual w:val="0"/>
        <w:tblW w:w="0" w:type="auto"/>
        <w:tblInd w:w="-345" w:type="dxa"/>
        <w:tblLook w:val="06A0" w:firstRow="1" w:lastRow="0" w:firstColumn="1" w:lastColumn="0" w:noHBand="1" w:noVBand="1"/>
      </w:tblPr>
      <w:tblGrid>
        <w:gridCol w:w="5572"/>
        <w:gridCol w:w="5572"/>
      </w:tblGrid>
      <w:tr w:rsidR="27E7BFB4" w:rsidTr="27E7BFB4" w14:paraId="04687ACB">
        <w:trPr>
          <w:trHeight w:val="60"/>
        </w:trPr>
        <w:tc>
          <w:tcPr>
            <w:tcW w:w="5572" w:type="dxa"/>
            <w:tcMar/>
            <w:vAlign w:val="center"/>
          </w:tcPr>
          <w:p w:rsidR="27E7BFB4" w:rsidRDefault="27E7BFB4" w14:paraId="45449D87" w14:textId="771412DF"/>
        </w:tc>
        <w:tc>
          <w:tcPr>
            <w:tcW w:w="5572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7E7BFB4" w:rsidRDefault="27E7BFB4" w14:paraId="26F4B8C7" w14:textId="1E677DE1"/>
        </w:tc>
      </w:tr>
      <w:tr w:rsidR="27E7BFB4" w:rsidTr="27E7BFB4" w14:paraId="72A0D2C7">
        <w:trPr>
          <w:trHeight w:val="300"/>
        </w:trPr>
        <w:tc>
          <w:tcPr>
            <w:tcW w:w="5572" w:type="dxa"/>
            <w:tcMar/>
            <w:vAlign w:val="center"/>
          </w:tcPr>
          <w:p w:rsidR="27E7BFB4" w:rsidRDefault="27E7BFB4" w14:paraId="43B50012" w14:textId="2C297B96"/>
        </w:tc>
        <w:tc>
          <w:tcPr>
            <w:tcW w:w="5572" w:type="dxa"/>
            <w:tcMar/>
            <w:vAlign w:val="center"/>
          </w:tcPr>
          <w:p w:rsidR="27E7BFB4" w:rsidRDefault="27E7BFB4" w14:paraId="159C7EF0" w14:textId="7868F58A"/>
        </w:tc>
      </w:tr>
    </w:tbl>
    <w:p xmlns:wp14="http://schemas.microsoft.com/office/word/2010/wordml" w:rsidP="27E7BFB4" wp14:paraId="27F254D5" wp14:textId="7C89ED78">
      <w:pPr>
        <w:pStyle w:val="Normal"/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  <w:r w:rsidR="21A7DDBA">
        <w:drawing>
          <wp:inline xmlns:wp14="http://schemas.microsoft.com/office/word/2010/wordprocessingDrawing" wp14:editId="738B13A6" wp14:anchorId="27701D6E">
            <wp:extent cx="5943600" cy="2933700"/>
            <wp:effectExtent l="0" t="0" r="0" b="0"/>
            <wp:docPr id="83124302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31243028" name="Picture 831243028"/>
                    <pic:cNvPicPr/>
                  </pic:nvPicPr>
                  <pic:blipFill>
                    <a:blip xmlns:r="http://schemas.openxmlformats.org/officeDocument/2006/relationships" r:embed="rId7556024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E7BFB4" wp14:paraId="4E96D73B" wp14:textId="0F9E1309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55C411B9" wp14:textId="1D071F8B">
      <w:pPr>
        <w:bidi w:val="0"/>
        <w:spacing w:before="0" w:beforeAutospacing="off" w:after="160" w:afterAutospacing="off" w:line="276" w:lineRule="auto"/>
        <w:ind w:left="360" w:right="0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:rsidP="27E7BFB4" wp14:paraId="0C1C7016" wp14:textId="1ADF6F3A">
      <w:pPr>
        <w:pStyle w:val="ListParagraph"/>
        <w:numPr>
          <w:ilvl w:val="0"/>
          <w:numId w:val="9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017457DE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Verifica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>o modifica i dettagli di ogni riga. Aggiorna il richiedente se ordin</w:t>
      </w:r>
      <w:r w:rsidRPr="27E7BFB4" w:rsidR="4BA0B1C5">
        <w:rPr>
          <w:rFonts w:ascii="Aptos" w:hAnsi="Aptos" w:eastAsia="Aptos" w:cs="Aptos"/>
          <w:noProof w:val="0"/>
          <w:sz w:val="24"/>
          <w:szCs w:val="24"/>
          <w:lang w:val="it"/>
        </w:rPr>
        <w:t>i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per qualcun altro, aggiorna sempre la data di consegna richiesta, quando necessario, aggiungi note e allegati per il backup.</w:t>
      </w:r>
    </w:p>
    <w:p xmlns:wp14="http://schemas.microsoft.com/office/word/2010/wordml" w:rsidP="27E7BFB4" wp14:paraId="03770416" wp14:textId="319390AF">
      <w:pPr>
        <w:pStyle w:val="Normal"/>
        <w:bidi w:val="0"/>
        <w:spacing w:before="0" w:beforeAutospacing="off" w:after="160" w:afterAutospacing="off" w:line="276" w:lineRule="auto"/>
        <w:ind w:left="360" w:right="0"/>
      </w:pPr>
      <w:r w:rsidR="36F17470">
        <w:drawing>
          <wp:inline xmlns:wp14="http://schemas.microsoft.com/office/word/2010/wordprocessingDrawing" wp14:editId="39A1008A" wp14:anchorId="5563258E">
            <wp:extent cx="5019675" cy="5943600"/>
            <wp:effectExtent l="0" t="0" r="0" b="0"/>
            <wp:docPr id="98684300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86843006" name="Picture 986843006"/>
                    <pic:cNvPicPr/>
                  </pic:nvPicPr>
                  <pic:blipFill>
                    <a:blip xmlns:r="http://schemas.openxmlformats.org/officeDocument/2006/relationships" r:embed="rId17275145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E7BFB4" wp14:paraId="108C92EE" wp14:textId="2D2EADE5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4A08F83C" wp14:textId="1F4FEB55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7265697E" wp14:textId="582942C6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43E168FC" wp14:textId="105D6AFA">
      <w:pPr>
        <w:bidi w:val="0"/>
        <w:spacing w:before="0" w:beforeAutospacing="off" w:after="0" w:afterAutospacing="off"/>
      </w:pPr>
    </w:p>
    <w:p xmlns:wp14="http://schemas.microsoft.com/office/word/2010/wordml" w:rsidP="27E7BFB4" wp14:paraId="40FD3693" wp14:textId="3E159F24">
      <w:pPr>
        <w:pStyle w:val="ListParagraph"/>
        <w:numPr>
          <w:ilvl w:val="0"/>
          <w:numId w:val="10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Aggiungi i file allegati usando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>Drag and Drop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o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>aggiungi URL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>.</w:t>
      </w:r>
    </w:p>
    <w:tbl>
      <w:tblPr>
        <w:tblStyle w:val="TableNormal"/>
        <w:bidiVisual w:val="0"/>
        <w:tblW w:w="0" w:type="auto"/>
        <w:tblInd w:w="-540" w:type="dxa"/>
        <w:tblLook w:val="06A0" w:firstRow="1" w:lastRow="0" w:firstColumn="1" w:lastColumn="0" w:noHBand="1" w:noVBand="1"/>
      </w:tblPr>
      <w:tblGrid>
        <w:gridCol w:w="5670"/>
        <w:gridCol w:w="5670"/>
      </w:tblGrid>
      <w:tr w:rsidR="27E7BFB4" w:rsidTr="27E7BFB4" w14:paraId="1476A53B">
        <w:trPr>
          <w:trHeight w:val="255"/>
        </w:trPr>
        <w:tc>
          <w:tcPr>
            <w:tcW w:w="5670" w:type="dxa"/>
            <w:tcMar/>
            <w:vAlign w:val="center"/>
          </w:tcPr>
          <w:p w:rsidR="27E7BFB4" w:rsidRDefault="27E7BFB4" w14:paraId="10B26680" w14:textId="379B46DE"/>
        </w:tc>
        <w:tc>
          <w:tcPr>
            <w:tcW w:w="5670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7E7BFB4" w:rsidRDefault="27E7BFB4" w14:paraId="51BE80A7" w14:textId="67660535"/>
        </w:tc>
      </w:tr>
      <w:tr w:rsidR="27E7BFB4" w:rsidTr="27E7BFB4" w14:paraId="4BB479D6">
        <w:trPr>
          <w:trHeight w:val="300"/>
        </w:trPr>
        <w:tc>
          <w:tcPr>
            <w:tcW w:w="5670" w:type="dxa"/>
            <w:tcMar/>
            <w:vAlign w:val="center"/>
          </w:tcPr>
          <w:p w:rsidR="27E7BFB4" w:rsidRDefault="27E7BFB4" w14:paraId="20A9E316" w14:textId="458E0437"/>
        </w:tc>
        <w:tc>
          <w:tcPr>
            <w:tcW w:w="5670" w:type="dxa"/>
            <w:tcMar/>
            <w:vAlign w:val="center"/>
          </w:tcPr>
          <w:p w:rsidR="27E7BFB4" w:rsidRDefault="27E7BFB4" w14:paraId="70CF05AF" w14:textId="151F8601"/>
        </w:tc>
      </w:tr>
    </w:tbl>
    <w:p xmlns:wp14="http://schemas.microsoft.com/office/word/2010/wordml" w:rsidP="27E7BFB4" wp14:paraId="7AF07A6D" wp14:textId="5939FAB7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:rsidP="27E7BFB4" wp14:paraId="257B2404" wp14:textId="2DE4130F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7E3534A7" wp14:textId="7D753AE4">
      <w:pPr>
        <w:pStyle w:val="Normal"/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  <w:r w:rsidR="2A3C093B">
        <w:drawing>
          <wp:inline xmlns:wp14="http://schemas.microsoft.com/office/word/2010/wordprocessingDrawing" wp14:editId="113066A0" wp14:anchorId="192F30E2">
            <wp:extent cx="5943600" cy="2171700"/>
            <wp:effectExtent l="0" t="0" r="0" b="0"/>
            <wp:docPr id="140693038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06930387" name="Picture 1406930387"/>
                    <pic:cNvPicPr/>
                  </pic:nvPicPr>
                  <pic:blipFill>
                    <a:blip xmlns:r="http://schemas.openxmlformats.org/officeDocument/2006/relationships" r:embed="rId9492362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E7BFB4" wp14:paraId="44D7BA71" wp14:textId="51FEC84D">
      <w:pPr>
        <w:bidi w:val="0"/>
        <w:spacing w:before="0" w:beforeAutospacing="off" w:after="160" w:afterAutospacing="off" w:line="276" w:lineRule="auto"/>
        <w:ind w:left="360" w:right="0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:rsidP="27E7BFB4" wp14:paraId="0314FA73" wp14:textId="69CF2216">
      <w:pPr>
        <w:bidi w:val="0"/>
        <w:spacing w:before="0" w:beforeAutospacing="off" w:after="0" w:afterAutospacing="off"/>
      </w:pPr>
    </w:p>
    <w:p xmlns:wp14="http://schemas.microsoft.com/office/word/2010/wordml" w:rsidP="27E7BFB4" wp14:paraId="4F69ADC1" wp14:textId="6AD5DFE1">
      <w:pPr>
        <w:pStyle w:val="ListParagraph"/>
        <w:numPr>
          <w:ilvl w:val="0"/>
          <w:numId w:val="11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Seleziona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Aggiorna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27E7BFB4" wp14:paraId="72EA9A61" wp14:textId="7B35D6F1">
      <w:pPr>
        <w:pStyle w:val="Normal"/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</w:pPr>
      <w:r w:rsidR="4BB35623">
        <w:drawing>
          <wp:inline xmlns:wp14="http://schemas.microsoft.com/office/word/2010/wordprocessingDrawing" wp14:editId="0A3CCC2E" wp14:anchorId="0A78C26B">
            <wp:extent cx="5943600" cy="2514600"/>
            <wp:effectExtent l="0" t="0" r="0" b="0"/>
            <wp:docPr id="827920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2792084" name="Picture 82792084"/>
                    <pic:cNvPicPr/>
                  </pic:nvPicPr>
                  <pic:blipFill>
                    <a:blip xmlns:r="http://schemas.openxmlformats.org/officeDocument/2006/relationships" r:embed="rId18599883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bidiVisual w:val="0"/>
        <w:tblW w:w="0" w:type="auto"/>
        <w:tblInd w:w="-615" w:type="dxa"/>
        <w:tblLook w:val="06A0" w:firstRow="1" w:lastRow="0" w:firstColumn="1" w:lastColumn="0" w:noHBand="1" w:noVBand="1"/>
      </w:tblPr>
      <w:tblGrid>
        <w:gridCol w:w="5708"/>
        <w:gridCol w:w="5708"/>
      </w:tblGrid>
      <w:tr w:rsidR="27E7BFB4" w:rsidTr="27E7BFB4" w14:paraId="49FD8885">
        <w:trPr>
          <w:trHeight w:val="150"/>
        </w:trPr>
        <w:tc>
          <w:tcPr>
            <w:tcW w:w="5708" w:type="dxa"/>
            <w:tcMar/>
            <w:vAlign w:val="center"/>
          </w:tcPr>
          <w:p w:rsidR="27E7BFB4" w:rsidRDefault="27E7BFB4" w14:paraId="46445613" w14:textId="485FF2BF"/>
        </w:tc>
        <w:tc>
          <w:tcPr>
            <w:tcW w:w="5708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7E7BFB4" w:rsidRDefault="27E7BFB4" w14:paraId="607AFEE7" w14:textId="38263CC9"/>
        </w:tc>
      </w:tr>
      <w:tr w:rsidR="27E7BFB4" w:rsidTr="27E7BFB4" w14:paraId="4DA9D989">
        <w:trPr>
          <w:trHeight w:val="300"/>
        </w:trPr>
        <w:tc>
          <w:tcPr>
            <w:tcW w:w="5708" w:type="dxa"/>
            <w:tcMar/>
            <w:vAlign w:val="center"/>
          </w:tcPr>
          <w:p w:rsidR="27E7BFB4" w:rsidRDefault="27E7BFB4" w14:paraId="17ABECD2" w14:textId="5111D977"/>
        </w:tc>
        <w:tc>
          <w:tcPr>
            <w:tcW w:w="5708" w:type="dxa"/>
            <w:tcMar/>
            <w:vAlign w:val="center"/>
          </w:tcPr>
          <w:p w:rsidR="27E7BFB4" w:rsidRDefault="27E7BFB4" w14:paraId="6D0A6AFE" w14:textId="412A11E0"/>
        </w:tc>
      </w:tr>
    </w:tbl>
    <w:p xmlns:wp14="http://schemas.microsoft.com/office/word/2010/wordml" w:rsidP="27E7BFB4" wp14:paraId="16687914" wp14:textId="5A069C89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7E7BFB4" wp14:paraId="494A55EA" wp14:textId="39984EAE">
      <w:pPr>
        <w:bidi w:val="0"/>
        <w:spacing w:before="0" w:beforeAutospacing="off" w:after="0" w:afterAutospacing="off"/>
      </w:pPr>
    </w:p>
    <w:p xmlns:wp14="http://schemas.microsoft.com/office/word/2010/wordml" w:rsidP="27E7BFB4" wp14:paraId="1A7131DF" wp14:textId="51F95931">
      <w:pPr>
        <w:pStyle w:val="ListParagraph"/>
        <w:numPr>
          <w:ilvl w:val="0"/>
          <w:numId w:val="12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Seleziona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Invia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tbl>
      <w:tblPr>
        <w:tblStyle w:val="TableNormal"/>
        <w:bidiVisual w:val="0"/>
        <w:tblW w:w="0" w:type="auto"/>
        <w:tblInd w:w="-345" w:type="dxa"/>
        <w:tblLook w:val="06A0" w:firstRow="1" w:lastRow="0" w:firstColumn="1" w:lastColumn="0" w:noHBand="1" w:noVBand="1"/>
      </w:tblPr>
      <w:tblGrid>
        <w:gridCol w:w="5572"/>
        <w:gridCol w:w="5572"/>
      </w:tblGrid>
      <w:tr w:rsidR="27E7BFB4" w:rsidTr="27E7BFB4" w14:paraId="5BA42952">
        <w:trPr>
          <w:trHeight w:val="135"/>
        </w:trPr>
        <w:tc>
          <w:tcPr>
            <w:tcW w:w="5572" w:type="dxa"/>
            <w:tcMar/>
            <w:vAlign w:val="center"/>
          </w:tcPr>
          <w:p w:rsidR="47556474" w:rsidP="27E7BFB4" w:rsidRDefault="47556474" w14:paraId="0058F01C" w14:textId="4A089794">
            <w:pPr>
              <w:pStyle w:val="Normal"/>
            </w:pPr>
            <w:r w:rsidR="47556474">
              <w:drawing>
                <wp:inline wp14:editId="3CC81FD4" wp14:anchorId="60CFDAD8">
                  <wp:extent cx="3400425" cy="1676400"/>
                  <wp:effectExtent l="0" t="0" r="0" b="0"/>
                  <wp:docPr id="86487835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64878359" name="Picture 864878359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7539891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400425" cy="16764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2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7E7BFB4" w:rsidRDefault="27E7BFB4" w14:paraId="44FE4594" w14:textId="26AF95B9"/>
        </w:tc>
      </w:tr>
      <w:tr w:rsidR="27E7BFB4" w:rsidTr="27E7BFB4" w14:paraId="7710466C">
        <w:trPr>
          <w:trHeight w:val="300"/>
        </w:trPr>
        <w:tc>
          <w:tcPr>
            <w:tcW w:w="5572" w:type="dxa"/>
            <w:tcMar/>
            <w:vAlign w:val="center"/>
          </w:tcPr>
          <w:p w:rsidR="27E7BFB4" w:rsidRDefault="27E7BFB4" w14:paraId="541D8E49" w14:textId="5CED852E"/>
        </w:tc>
        <w:tc>
          <w:tcPr>
            <w:tcW w:w="5572" w:type="dxa"/>
            <w:tcMar/>
            <w:vAlign w:val="center"/>
          </w:tcPr>
          <w:p w:rsidR="27E7BFB4" w:rsidRDefault="27E7BFB4" w14:paraId="5DA03421" w14:textId="672148BF"/>
        </w:tc>
      </w:tr>
    </w:tbl>
    <w:p xmlns:wp14="http://schemas.microsoft.com/office/word/2010/wordml" w:rsidP="27E7BFB4" wp14:paraId="0AE57863" wp14:textId="0A05EBB9">
      <w:pPr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7E7BFB4" wp14:paraId="5C1E3A99" wp14:textId="2F3CFD2F">
      <w:pPr>
        <w:bidi w:val="0"/>
        <w:spacing w:before="0" w:beforeAutospacing="off" w:after="0" w:afterAutospacing="off"/>
      </w:pPr>
    </w:p>
    <w:p xmlns:wp14="http://schemas.microsoft.com/office/word/2010/wordml" w:rsidP="27E7BFB4" wp14:paraId="6E75C62A" wp14:textId="51712DF1">
      <w:pPr>
        <w:pStyle w:val="ListParagraph"/>
        <w:numPr>
          <w:ilvl w:val="0"/>
          <w:numId w:val="13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Puoi selezionare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>Visualizza la richiesta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per visualizzare la richiesta.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5115"/>
        <w:gridCol w:w="5115"/>
      </w:tblGrid>
      <w:tr w:rsidR="27E7BFB4" w:rsidTr="27E7BFB4" w14:paraId="344FECDA">
        <w:trPr>
          <w:trHeight w:val="315"/>
        </w:trPr>
        <w:tc>
          <w:tcPr>
            <w:tcW w:w="5115" w:type="dxa"/>
            <w:tcMar/>
            <w:vAlign w:val="center"/>
          </w:tcPr>
          <w:p w:rsidR="70550D7F" w:rsidP="27E7BFB4" w:rsidRDefault="70550D7F" w14:paraId="1194301F" w14:textId="331FFA9C">
            <w:pPr>
              <w:pStyle w:val="Normal"/>
            </w:pPr>
            <w:r w:rsidR="70550D7F">
              <w:drawing>
                <wp:inline wp14:editId="6950FD00" wp14:anchorId="3D924A38">
                  <wp:extent cx="3114675" cy="1562100"/>
                  <wp:effectExtent l="0" t="0" r="0" b="0"/>
                  <wp:docPr id="18384568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3845686" name="Picture 18384568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6892180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3114675" cy="15621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27E7BFB4" w:rsidRDefault="27E7BFB4" w14:paraId="036594E7" w14:textId="22C360B2"/>
        </w:tc>
      </w:tr>
      <w:tr w:rsidR="27E7BFB4" w:rsidTr="27E7BFB4" w14:paraId="5AC4A8D4">
        <w:trPr>
          <w:trHeight w:val="300"/>
        </w:trPr>
        <w:tc>
          <w:tcPr>
            <w:tcW w:w="5115" w:type="dxa"/>
            <w:tcMar/>
            <w:vAlign w:val="center"/>
          </w:tcPr>
          <w:p w:rsidR="27E7BFB4" w:rsidRDefault="27E7BFB4" w14:paraId="4A87FDE7" w14:textId="7A339C52"/>
        </w:tc>
        <w:tc>
          <w:tcPr>
            <w:tcW w:w="5115" w:type="dxa"/>
            <w:tcMar/>
            <w:vAlign w:val="center"/>
          </w:tcPr>
          <w:p w:rsidR="27E7BFB4" w:rsidRDefault="27E7BFB4" w14:paraId="20846758" w14:textId="7303A1D5"/>
        </w:tc>
      </w:tr>
    </w:tbl>
    <w:p xmlns:wp14="http://schemas.microsoft.com/office/word/2010/wordml" w:rsidP="27E7BFB4" wp14:paraId="73BE5074" wp14:textId="23167A04">
      <w:pPr>
        <w:pStyle w:val="Normal"/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:rsidP="27E7BFB4" wp14:paraId="40E4175D" wp14:textId="0BA58FEA">
      <w:pPr>
        <w:pStyle w:val="ListParagraph"/>
        <w:numPr>
          <w:ilvl w:val="0"/>
          <w:numId w:val="14"/>
        </w:numPr>
        <w:tabs>
          <w:tab w:val="left" w:leader="none" w:pos="0"/>
          <w:tab w:val="left" w:leader="none" w:pos="720"/>
        </w:tabs>
        <w:bidi w:val="0"/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Puoi vedere lo stato della richiesta sotto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"/>
        </w:rPr>
        <w:t>le mie richieste recenti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>.</w:t>
      </w:r>
    </w:p>
    <w:p xmlns:wp14="http://schemas.microsoft.com/office/word/2010/wordml" w:rsidP="27E7BFB4" wp14:paraId="38150B75" wp14:textId="44A9B5FC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5AF75E7E" wp14:textId="5C00FDB5">
      <w:pPr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</w:p>
    <w:p xmlns:wp14="http://schemas.microsoft.com/office/word/2010/wordml" w:rsidP="27E7BFB4" wp14:paraId="6C998D38" wp14:textId="17D2D775">
      <w:pPr>
        <w:pStyle w:val="Normal"/>
        <w:bidi w:val="0"/>
        <w:spacing w:before="0" w:beforeAutospacing="off" w:after="160" w:afterAutospacing="off" w:line="276" w:lineRule="auto"/>
        <w:ind w:left="360" w:right="0"/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"/>
        </w:rPr>
        <w:t xml:space="preserve"> </w:t>
      </w:r>
      <w:r w:rsidR="4CCCB99D">
        <w:drawing>
          <wp:inline xmlns:wp14="http://schemas.microsoft.com/office/word/2010/wordprocessingDrawing" wp14:editId="504C0844" wp14:anchorId="37E0987E">
            <wp:extent cx="5943600" cy="2933700"/>
            <wp:effectExtent l="0" t="0" r="0" b="0"/>
            <wp:docPr id="186834298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68342983" name="Picture 1868342983"/>
                    <pic:cNvPicPr/>
                  </pic:nvPicPr>
                  <pic:blipFill>
                    <a:blip xmlns:r="http://schemas.openxmlformats.org/officeDocument/2006/relationships" r:embed="rId112111470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E7BFB4" wp14:paraId="27620AB5" wp14:textId="3BBB1F11">
      <w:pPr>
        <w:pStyle w:val="Normal"/>
        <w:bidi w:val="0"/>
        <w:spacing w:before="0" w:beforeAutospacing="off" w:after="160" w:afterAutospacing="off" w:line="276" w:lineRule="auto"/>
        <w:ind w:left="0" w:right="0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:rsidP="27E7BFB4" wp14:paraId="599C2611" wp14:textId="595D69B0">
      <w:pPr>
        <w:bidi w:val="0"/>
        <w:spacing w:before="0" w:beforeAutospacing="off" w:after="160" w:afterAutospacing="off" w:line="276" w:lineRule="auto"/>
        <w:ind w:left="360" w:right="0"/>
        <w:rPr>
          <w:rFonts w:ascii="Aptos" w:hAnsi="Aptos" w:eastAsia="Aptos" w:cs="Aptos"/>
          <w:noProof w:val="0"/>
          <w:sz w:val="24"/>
          <w:szCs w:val="24"/>
          <w:lang w:val="it-IT"/>
        </w:rPr>
      </w:pP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Questo completa 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>il  processo</w:t>
      </w:r>
      <w:r w:rsidRPr="27E7BFB4" w:rsidR="5099F596">
        <w:rPr>
          <w:rFonts w:ascii="Aptos" w:hAnsi="Aptos" w:eastAsia="Aptos" w:cs="Aptos"/>
          <w:noProof w:val="0"/>
          <w:sz w:val="24"/>
          <w:szCs w:val="24"/>
          <w:lang w:val="it-IT"/>
        </w:rPr>
        <w:t xml:space="preserve"> 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>di Modifica</w:t>
      </w:r>
      <w:r w:rsidRPr="27E7BFB4" w:rsidR="44B6F76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>re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 xml:space="preserve"> un</w:t>
      </w:r>
      <w:r w:rsidRPr="27E7BFB4" w:rsidR="3ABE321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>a richiesta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 xml:space="preserve"> rifiut</w:t>
      </w:r>
      <w:r w:rsidRPr="27E7BFB4" w:rsidR="62E67F7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>ata</w:t>
      </w:r>
      <w:r w:rsidRPr="27E7BFB4" w:rsidR="5099F5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 xml:space="preserve"> o </w:t>
      </w:r>
      <w:r w:rsidRPr="27E7BFB4" w:rsidR="56A54A6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it-IT"/>
        </w:rPr>
        <w:t>rigettata.</w:t>
      </w:r>
    </w:p>
    <w:p xmlns:wp14="http://schemas.microsoft.com/office/word/2010/wordml" w:rsidP="27E7BFB4" wp14:paraId="5EC21500" wp14:textId="237D21C5">
      <w:pPr>
        <w:bidi w:val="0"/>
        <w:spacing w:before="0" w:beforeAutospacing="off" w:after="160" w:afterAutospacing="off" w:line="276" w:lineRule="auto"/>
        <w:ind w:left="360" w:right="0"/>
        <w:rPr>
          <w:rFonts w:ascii="Aptos" w:hAnsi="Aptos" w:eastAsia="Aptos" w:cs="Aptos"/>
          <w:noProof w:val="0"/>
          <w:sz w:val="24"/>
          <w:szCs w:val="24"/>
          <w:lang w:val="it"/>
        </w:rPr>
      </w:pPr>
    </w:p>
    <w:p xmlns:wp14="http://schemas.microsoft.com/office/word/2010/wordml" wp14:paraId="2C078E63" wp14:textId="0B3F1068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5115af53"/>
    <w:multiLevelType xmlns:w="http://schemas.openxmlformats.org/wordprocessingml/2006/main" w:val="hybridMultilevel"/>
    <w:lvl xmlns:w="http://schemas.openxmlformats.org/wordprocessingml/2006/main" w:ilvl="0">
      <w:start w:val="1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bd46f39"/>
    <w:multiLevelType xmlns:w="http://schemas.openxmlformats.org/wordprocessingml/2006/main" w:val="hybridMultilevel"/>
    <w:lvl xmlns:w="http://schemas.openxmlformats.org/wordprocessingml/2006/main" w:ilvl="0">
      <w:start w:val="1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15435c6a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4fa63553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e3693a5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5ded30f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263870e2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0ae3eeb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321d9f5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51f9cdb3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b982f41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580d7a6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0e9c45f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7bb0ed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151317"/>
    <w:rsid w:val="017457DE"/>
    <w:rsid w:val="01D2A6E2"/>
    <w:rsid w:val="08C523AE"/>
    <w:rsid w:val="0CCE6E2F"/>
    <w:rsid w:val="1555390A"/>
    <w:rsid w:val="19B82067"/>
    <w:rsid w:val="1A12CA3B"/>
    <w:rsid w:val="1B0239A8"/>
    <w:rsid w:val="21A7DDBA"/>
    <w:rsid w:val="2203241E"/>
    <w:rsid w:val="2278E631"/>
    <w:rsid w:val="23775B7C"/>
    <w:rsid w:val="27E7BFB4"/>
    <w:rsid w:val="29541F42"/>
    <w:rsid w:val="2A3C093B"/>
    <w:rsid w:val="2C45C94A"/>
    <w:rsid w:val="36F17470"/>
    <w:rsid w:val="3A383EE2"/>
    <w:rsid w:val="3ABE3211"/>
    <w:rsid w:val="3CD709D5"/>
    <w:rsid w:val="44B6F765"/>
    <w:rsid w:val="45E31FC4"/>
    <w:rsid w:val="469B2A88"/>
    <w:rsid w:val="47556474"/>
    <w:rsid w:val="493FE251"/>
    <w:rsid w:val="4A7D3C86"/>
    <w:rsid w:val="4BA0B1C5"/>
    <w:rsid w:val="4BB35623"/>
    <w:rsid w:val="4C0B04A1"/>
    <w:rsid w:val="4CCCB99D"/>
    <w:rsid w:val="4EAD00B5"/>
    <w:rsid w:val="4EEEF508"/>
    <w:rsid w:val="5023BE1C"/>
    <w:rsid w:val="5099F596"/>
    <w:rsid w:val="56A54A67"/>
    <w:rsid w:val="5A151317"/>
    <w:rsid w:val="5FED864A"/>
    <w:rsid w:val="62E67F77"/>
    <w:rsid w:val="632DDED5"/>
    <w:rsid w:val="6422B2D0"/>
    <w:rsid w:val="6CD5A242"/>
    <w:rsid w:val="6DF6192B"/>
    <w:rsid w:val="70550D7F"/>
    <w:rsid w:val="710D30EE"/>
    <w:rsid w:val="74820AD1"/>
    <w:rsid w:val="78570EF8"/>
    <w:rsid w:val="7998FAA8"/>
    <w:rsid w:val="7BED9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341A3"/>
  <w15:chartTrackingRefBased/>
  <w15:docId w15:val="{00762990-53A3-433F-BCD9-5852C80714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7E7BFB4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03723484" /><Relationship Type="http://schemas.openxmlformats.org/officeDocument/2006/relationships/image" Target="/media/image2.png" Id="rId1288206709" /><Relationship Type="http://schemas.openxmlformats.org/officeDocument/2006/relationships/image" Target="/media/image3.png" Id="rId571021434" /><Relationship Type="http://schemas.openxmlformats.org/officeDocument/2006/relationships/image" Target="/media/image4.png" Id="rId196532575" /><Relationship Type="http://schemas.openxmlformats.org/officeDocument/2006/relationships/image" Target="/media/image5.png" Id="rId1839767578" /><Relationship Type="http://schemas.openxmlformats.org/officeDocument/2006/relationships/image" Target="/media/image6.png" Id="rId1025719601" /><Relationship Type="http://schemas.openxmlformats.org/officeDocument/2006/relationships/image" Target="/media/image7.png" Id="rId755602450" /><Relationship Type="http://schemas.openxmlformats.org/officeDocument/2006/relationships/image" Target="/media/image8.png" Id="rId1727514540" /><Relationship Type="http://schemas.openxmlformats.org/officeDocument/2006/relationships/image" Target="/media/image9.png" Id="rId949236248" /><Relationship Type="http://schemas.openxmlformats.org/officeDocument/2006/relationships/image" Target="/media/imagea.png" Id="rId1859988379" /><Relationship Type="http://schemas.openxmlformats.org/officeDocument/2006/relationships/image" Target="/media/imageb.png" Id="rId1975398916" /><Relationship Type="http://schemas.openxmlformats.org/officeDocument/2006/relationships/image" Target="/media/imagec.png" Id="rId168921802" /><Relationship Type="http://schemas.openxmlformats.org/officeDocument/2006/relationships/image" Target="/media/imaged.png" Id="rId1121114708" /><Relationship Type="http://schemas.openxmlformats.org/officeDocument/2006/relationships/numbering" Target="numbering.xml" Id="R33a266de66a343d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2026-08-18T11:24:52.4940699Z</dcterms:created>
  <dcterms:modified xsi:type="dcterms:W3CDTF">2026-08-18T11:42:27.7811953Z</dcterms:modified>
  <dc:creator>Kovacs, Csenge  (NH)</dc:creator>
  <lastModifiedBy>Kovacs, Csenge  (NH)</lastModifiedBy>
</coreProperties>
</file>