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ED4" w14:textId="2057CD14" w:rsidR="001D7CFC" w:rsidRDefault="00374655">
      <w:pPr>
        <w:rPr>
          <w:sz w:val="28"/>
          <w:szCs w:val="28"/>
        </w:rPr>
      </w:pPr>
      <w:r w:rsidRPr="00F53CC1">
        <w:rPr>
          <w:sz w:val="28"/>
          <w:szCs w:val="28"/>
        </w:rPr>
        <w:t xml:space="preserve">How to </w:t>
      </w:r>
      <w:r w:rsidR="00D452BD" w:rsidRPr="00F53CC1">
        <w:rPr>
          <w:sz w:val="28"/>
          <w:szCs w:val="28"/>
        </w:rPr>
        <w:t xml:space="preserve">Correct </w:t>
      </w:r>
      <w:r w:rsidR="000856FD">
        <w:rPr>
          <w:sz w:val="28"/>
          <w:szCs w:val="28"/>
        </w:rPr>
        <w:t xml:space="preserve">a </w:t>
      </w:r>
      <w:r w:rsidR="00D452BD" w:rsidRPr="00F53CC1">
        <w:rPr>
          <w:sz w:val="28"/>
          <w:szCs w:val="28"/>
        </w:rPr>
        <w:t>Receipt</w:t>
      </w:r>
    </w:p>
    <w:p w14:paraId="73A38E9B" w14:textId="77777777" w:rsidR="00F53CC1" w:rsidRPr="00F53CC1" w:rsidRDefault="00F53CC1">
      <w:pPr>
        <w:rPr>
          <w:sz w:val="28"/>
          <w:szCs w:val="28"/>
        </w:rPr>
      </w:pPr>
    </w:p>
    <w:p w14:paraId="17927549" w14:textId="59A03FE8" w:rsidR="00374655" w:rsidRDefault="00374655">
      <w:r>
        <w:t>Select My Receipts</w:t>
      </w:r>
    </w:p>
    <w:p w14:paraId="09C4AA71" w14:textId="5BF60E3D" w:rsidR="00D452BD" w:rsidRDefault="00D452BD">
      <w:r>
        <w:rPr>
          <w:noProof/>
        </w:rPr>
        <w:drawing>
          <wp:inline distT="0" distB="0" distL="0" distR="0" wp14:anchorId="7DD1083F" wp14:editId="76DF63A7">
            <wp:extent cx="930275" cy="867389"/>
            <wp:effectExtent l="0" t="0" r="3175" b="9525"/>
            <wp:docPr id="1" name="Picture 1" descr="A picture containing text, outdoor, b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bi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748" cy="87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199F" w14:textId="27080CAA" w:rsidR="00D452BD" w:rsidRDefault="00374655">
      <w:r>
        <w:t>Select the task pane</w:t>
      </w:r>
      <w:r w:rsidR="00F53CC1">
        <w:t>.</w:t>
      </w:r>
      <w:r>
        <w:t xml:space="preserve"> </w:t>
      </w:r>
    </w:p>
    <w:p w14:paraId="07843FA5" w14:textId="344A721A" w:rsidR="00F53CC1" w:rsidRDefault="00F53CC1">
      <w:r w:rsidRPr="003D709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7E7E6" wp14:editId="17F81302">
                <wp:simplePos x="0" y="0"/>
                <wp:positionH relativeFrom="column">
                  <wp:posOffset>5772150</wp:posOffset>
                </wp:positionH>
                <wp:positionV relativeFrom="paragraph">
                  <wp:posOffset>191135</wp:posOffset>
                </wp:positionV>
                <wp:extent cx="406400" cy="400050"/>
                <wp:effectExtent l="38100" t="0" r="317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BB88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454.5pt;margin-top:15.05pt;width:32pt;height:31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" strokecolor="red" strokeweight=".5pt">
                <v:stroke endarrow="block" joinstyle="miter"/>
              </v:shape>
            </w:pict>
          </mc:Fallback>
        </mc:AlternateContent>
      </w:r>
      <w:r w:rsidR="00D452BD">
        <w:rPr>
          <w:noProof/>
        </w:rPr>
        <w:drawing>
          <wp:inline distT="0" distB="0" distL="0" distR="0" wp14:anchorId="309D53CB" wp14:editId="4BD7A124">
            <wp:extent cx="5778500" cy="1881099"/>
            <wp:effectExtent l="0" t="0" r="0" b="5080"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8368" cy="188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Select manage receipts.</w:t>
      </w:r>
    </w:p>
    <w:p w14:paraId="5F9CE040" w14:textId="00E264A6" w:rsidR="00D452BD" w:rsidRDefault="00D452BD">
      <w:r>
        <w:rPr>
          <w:noProof/>
        </w:rPr>
        <w:drawing>
          <wp:inline distT="0" distB="0" distL="0" distR="0" wp14:anchorId="1BEA7605" wp14:editId="18E3AFC1">
            <wp:extent cx="1431792" cy="1012598"/>
            <wp:effectExtent l="0" t="0" r="0" b="0"/>
            <wp:docPr id="3" name="Picture 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chat or text mess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2637" cy="10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D9F5" w14:textId="7460DF77" w:rsidR="00F53CC1" w:rsidRDefault="00F53CC1">
      <w:r>
        <w:t>Below search will populate.</w:t>
      </w:r>
    </w:p>
    <w:p w14:paraId="449FF658" w14:textId="2E0BC636" w:rsidR="00D452BD" w:rsidRDefault="00D452BD">
      <w:r>
        <w:rPr>
          <w:noProof/>
        </w:rPr>
        <w:drawing>
          <wp:inline distT="0" distB="0" distL="0" distR="0" wp14:anchorId="2CE8687D" wp14:editId="781739A7">
            <wp:extent cx="5130800" cy="1511832"/>
            <wp:effectExtent l="0" t="0" r="0" b="0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0238" cy="152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FD9EA" w14:textId="1F17A6C0" w:rsidR="00F53CC1" w:rsidRDefault="00F53CC1"/>
    <w:p w14:paraId="02295CE2" w14:textId="77777777" w:rsidR="003D7090" w:rsidRDefault="003D7090"/>
    <w:p w14:paraId="41248908" w14:textId="77777777" w:rsidR="003D7090" w:rsidRDefault="003D7090"/>
    <w:p w14:paraId="6964C4D3" w14:textId="4F2618B9" w:rsidR="00F53CC1" w:rsidRDefault="00F53CC1">
      <w:r>
        <w:lastRenderedPageBreak/>
        <w:t>Change the items received date</w:t>
      </w:r>
      <w:r w:rsidR="003D7090">
        <w:t xml:space="preserve"> </w:t>
      </w:r>
      <w:proofErr w:type="gramStart"/>
      <w:r w:rsidR="003D7090">
        <w:t>to:</w:t>
      </w:r>
      <w:proofErr w:type="gramEnd"/>
      <w:r w:rsidR="003D7090">
        <w:t xml:space="preserve"> </w:t>
      </w:r>
      <w:r>
        <w:t xml:space="preserve"> any time</w:t>
      </w:r>
    </w:p>
    <w:p w14:paraId="7189096D" w14:textId="6EFABD3D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3AB04B" wp14:editId="2028A5FE">
                <wp:simplePos x="0" y="0"/>
                <wp:positionH relativeFrom="column">
                  <wp:posOffset>717550</wp:posOffset>
                </wp:positionH>
                <wp:positionV relativeFrom="paragraph">
                  <wp:posOffset>603250</wp:posOffset>
                </wp:positionV>
                <wp:extent cx="1143000" cy="139700"/>
                <wp:effectExtent l="19050" t="19050" r="1905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0" cy="13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3ACCD" id="Rectangle 16" o:spid="_x0000_s1026" style="position:absolute;margin-left:56.5pt;margin-top:47.5pt;width:90pt;height:1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" filled="f" strokecolor="red" strokeweight="2.25pt"/>
            </w:pict>
          </mc:Fallback>
        </mc:AlternateContent>
      </w:r>
      <w:r w:rsidR="00D452BD">
        <w:rPr>
          <w:noProof/>
        </w:rPr>
        <w:drawing>
          <wp:inline distT="0" distB="0" distL="0" distR="0" wp14:anchorId="4CE28F10" wp14:editId="4D38A2AC">
            <wp:extent cx="5930900" cy="1704975"/>
            <wp:effectExtent l="0" t="0" r="0" b="952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3095" cy="171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A77A1" w14:textId="4FEED3E7" w:rsidR="00F53CC1" w:rsidRDefault="00F53CC1">
      <w:r>
        <w:t>Add the PO number.</w:t>
      </w:r>
    </w:p>
    <w:p w14:paraId="5F001797" w14:textId="78102AA7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B31D80" wp14:editId="4B617B86">
                <wp:simplePos x="0" y="0"/>
                <wp:positionH relativeFrom="column">
                  <wp:posOffset>3663950</wp:posOffset>
                </wp:positionH>
                <wp:positionV relativeFrom="paragraph">
                  <wp:posOffset>634365</wp:posOffset>
                </wp:positionV>
                <wp:extent cx="1174750" cy="158750"/>
                <wp:effectExtent l="19050" t="19050" r="254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74750" cy="158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5E6BA" id="Rectangle 18" o:spid="_x0000_s1026" style="position:absolute;margin-left:288.5pt;margin-top:49.95pt;width:92.5pt;height:1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E40CF" wp14:editId="68993858">
                <wp:simplePos x="0" y="0"/>
                <wp:positionH relativeFrom="column">
                  <wp:posOffset>520700</wp:posOffset>
                </wp:positionH>
                <wp:positionV relativeFrom="paragraph">
                  <wp:posOffset>761365</wp:posOffset>
                </wp:positionV>
                <wp:extent cx="1143000" cy="139700"/>
                <wp:effectExtent l="19050" t="1905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0" cy="13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18776" id="Rectangle 17" o:spid="_x0000_s1026" style="position:absolute;margin-left:41pt;margin-top:59.95pt;width:90pt;height:1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" filled="f" strokecolor="red" strokeweight="2.25pt"/>
            </w:pict>
          </mc:Fallback>
        </mc:AlternateContent>
      </w:r>
      <w:r w:rsidR="00D452BD">
        <w:rPr>
          <w:noProof/>
        </w:rPr>
        <w:drawing>
          <wp:inline distT="0" distB="0" distL="0" distR="0" wp14:anchorId="1FF3EDA1" wp14:editId="1036F01E">
            <wp:extent cx="5943600" cy="1677670"/>
            <wp:effectExtent l="0" t="0" r="0" b="0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F29D" w14:textId="0EDEFF3A" w:rsidR="00F53CC1" w:rsidRDefault="003D7090">
      <w:r>
        <w:t>Highlight the line and select CORRECT</w:t>
      </w:r>
    </w:p>
    <w:p w14:paraId="1BF20560" w14:textId="39A1EC39" w:rsidR="0062609F" w:rsidRDefault="0062609F" w:rsidP="0062609F">
      <w:r>
        <w:t>*do not use Return as the method will not work for some POs, best to use Correct for all changes or returns</w:t>
      </w:r>
    </w:p>
    <w:p w14:paraId="571BD9ED" w14:textId="15984F31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2B9C9" wp14:editId="29E64F24">
                <wp:simplePos x="0" y="0"/>
                <wp:positionH relativeFrom="column">
                  <wp:posOffset>1701800</wp:posOffset>
                </wp:positionH>
                <wp:positionV relativeFrom="paragraph">
                  <wp:posOffset>588010</wp:posOffset>
                </wp:positionV>
                <wp:extent cx="215900" cy="158750"/>
                <wp:effectExtent l="19050" t="19050" r="127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58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DCF3A" id="Rectangle 12" o:spid="_x0000_s1026" style="position:absolute;margin-left:134pt;margin-top:46.3pt;width:17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" filled="f" strokecolor="red" strokeweight="2.25pt"/>
            </w:pict>
          </mc:Fallback>
        </mc:AlternateContent>
      </w:r>
      <w:r w:rsidR="00D452BD">
        <w:rPr>
          <w:noProof/>
        </w:rPr>
        <w:drawing>
          <wp:inline distT="0" distB="0" distL="0" distR="0" wp14:anchorId="4344374E" wp14:editId="172C61FB">
            <wp:extent cx="5943600" cy="1483360"/>
            <wp:effectExtent l="0" t="0" r="0" b="254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7997" w14:textId="73E81A4E" w:rsidR="00D452BD" w:rsidRDefault="00D452BD">
      <w:r>
        <w:t>Correct</w:t>
      </w:r>
      <w:r w:rsidR="000856FD">
        <w:t xml:space="preserve"> the </w:t>
      </w:r>
      <w:r w:rsidR="003D7090">
        <w:t>amount to match the desired amount. Example if the receipt was in error, correct quantity to zero. If the US invoice is $1000 less tax or freight, correct amount to $1000. Once amount is entered select Submit.</w:t>
      </w:r>
    </w:p>
    <w:p w14:paraId="654B197E" w14:textId="7592E485" w:rsidR="00D452BD" w:rsidRDefault="0062609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00470" wp14:editId="00924B5F">
                <wp:simplePos x="0" y="0"/>
                <wp:positionH relativeFrom="column">
                  <wp:posOffset>5194300</wp:posOffset>
                </wp:positionH>
                <wp:positionV relativeFrom="paragraph">
                  <wp:posOffset>88900</wp:posOffset>
                </wp:positionV>
                <wp:extent cx="241300" cy="196850"/>
                <wp:effectExtent l="19050" t="1905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41300" cy="196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CBFD6" id="Rectangle 15" o:spid="_x0000_s1026" style="position:absolute;margin-left:409pt;margin-top:7pt;width:19pt;height:15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09CFA" wp14:editId="01636E36">
                <wp:simplePos x="0" y="0"/>
                <wp:positionH relativeFrom="column">
                  <wp:posOffset>2324100</wp:posOffset>
                </wp:positionH>
                <wp:positionV relativeFrom="paragraph">
                  <wp:posOffset>390525</wp:posOffset>
                </wp:positionV>
                <wp:extent cx="971550" cy="444500"/>
                <wp:effectExtent l="19050" t="19050" r="1905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71550" cy="4445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EC9AE" id="Rectangle 14" o:spid="_x0000_s1026" style="position:absolute;margin-left:183pt;margin-top:30.75pt;width:76.5pt;height:3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" filled="f" strokecolor="red" strokeweight="2.25pt"/>
            </w:pict>
          </mc:Fallback>
        </mc:AlternateContent>
      </w:r>
      <w:r w:rsidR="00D452BD">
        <w:rPr>
          <w:noProof/>
        </w:rPr>
        <w:drawing>
          <wp:inline distT="0" distB="0" distL="0" distR="0" wp14:anchorId="0C8780F7" wp14:editId="2A20F590">
            <wp:extent cx="5607050" cy="1018374"/>
            <wp:effectExtent l="0" t="0" r="0" b="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4688" cy="102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90658"/>
    <w:multiLevelType w:val="hybridMultilevel"/>
    <w:tmpl w:val="AAF4F13E"/>
    <w:lvl w:ilvl="0" w:tplc="8EE45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0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BD"/>
    <w:rsid w:val="000856FD"/>
    <w:rsid w:val="001D7CFC"/>
    <w:rsid w:val="00374655"/>
    <w:rsid w:val="003D7090"/>
    <w:rsid w:val="0062609F"/>
    <w:rsid w:val="00917701"/>
    <w:rsid w:val="00D452BD"/>
    <w:rsid w:val="00F5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3A351"/>
  <w15:chartTrackingRefBased/>
  <w15:docId w15:val="{76B7F49B-3690-4CED-AD50-050C12CD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Michele</dc:creator>
  <cp:keywords/>
  <dc:description/>
  <cp:lastModifiedBy>Shuff, Michele</cp:lastModifiedBy>
  <cp:revision>4</cp:revision>
  <dcterms:created xsi:type="dcterms:W3CDTF">2023-03-07T14:34:00Z</dcterms:created>
  <dcterms:modified xsi:type="dcterms:W3CDTF">2023-03-29T20:30:00Z</dcterms:modified>
</cp:coreProperties>
</file>