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E60CD00" wp14:paraId="186DEBAB" wp14:textId="7BB0DA02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8"/>
          <w:szCs w:val="28"/>
          <w:lang w:val="it"/>
        </w:rPr>
        <w:t>Funzioni della</w:t>
      </w:r>
      <w:r w:rsidRPr="1E60CD00" w:rsidR="53D35FE1">
        <w:rPr>
          <w:rFonts w:ascii="Aptos" w:hAnsi="Aptos" w:eastAsia="Aptos" w:cs="Aptos"/>
          <w:noProof w:val="0"/>
          <w:sz w:val="28"/>
          <w:szCs w:val="28"/>
          <w:lang w:val="it"/>
        </w:rPr>
        <w:t xml:space="preserve"> Pagina Iniziale</w:t>
      </w:r>
      <w:r w:rsidRPr="1E60CD00" w:rsidR="30B804DA">
        <w:rPr>
          <w:rFonts w:ascii="Aptos" w:hAnsi="Aptos" w:eastAsia="Aptos" w:cs="Aptos"/>
          <w:noProof w:val="0"/>
          <w:sz w:val="28"/>
          <w:szCs w:val="28"/>
          <w:lang w:val="it"/>
        </w:rPr>
        <w:t xml:space="preserve"> di Oracle</w:t>
      </w:r>
    </w:p>
    <w:p xmlns:wp14="http://schemas.microsoft.com/office/word/2010/wordml" w:rsidP="1E60CD00" wp14:paraId="5A8902CF" wp14:textId="4B6F0F18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8"/>
          <w:szCs w:val="28"/>
          <w:lang w:val="it"/>
        </w:rPr>
        <w:t xml:space="preserve"> </w:t>
      </w:r>
    </w:p>
    <w:p xmlns:wp14="http://schemas.microsoft.com/office/word/2010/wordml" w:rsidP="1E60CD00" wp14:paraId="2BDA81DC" wp14:textId="1711E33B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La </w:t>
      </w:r>
      <w:r w:rsidRPr="1E60CD00" w:rsidR="0A40279A">
        <w:rPr>
          <w:rFonts w:ascii="Aptos" w:hAnsi="Aptos" w:eastAsia="Aptos" w:cs="Aptos"/>
          <w:noProof w:val="0"/>
          <w:sz w:val="24"/>
          <w:szCs w:val="24"/>
          <w:lang w:val="it"/>
        </w:rPr>
        <w:t>pagina iniziale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è la tua pag</w:t>
      </w:r>
      <w:r w:rsidRPr="1E60CD00" w:rsidR="66768720">
        <w:rPr>
          <w:rFonts w:ascii="Aptos" w:hAnsi="Aptos" w:eastAsia="Aptos" w:cs="Aptos"/>
          <w:noProof w:val="0"/>
          <w:sz w:val="24"/>
          <w:szCs w:val="24"/>
          <w:lang w:val="it"/>
        </w:rPr>
        <w:t>ina di destinazione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principale. </w:t>
      </w:r>
    </w:p>
    <w:p xmlns:wp14="http://schemas.microsoft.com/office/word/2010/wordml" w:rsidP="1E60CD00" wp14:paraId="7445BC50" wp14:textId="78BD9149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Potresti avere accesso a categorie necessarie e </w:t>
      </w:r>
      <w:r w:rsidRPr="1E60CD00" w:rsidR="08062F5F">
        <w:rPr>
          <w:rFonts w:ascii="Aptos" w:hAnsi="Aptos" w:eastAsia="Aptos" w:cs="Aptos"/>
          <w:noProof w:val="0"/>
          <w:sz w:val="24"/>
          <w:szCs w:val="24"/>
          <w:lang w:val="it"/>
        </w:rPr>
        <w:t>p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uoi semplificare la tua vis</w:t>
      </w:r>
      <w:r w:rsidRPr="1E60CD00" w:rsidR="4DD8A125">
        <w:rPr>
          <w:rFonts w:ascii="Aptos" w:hAnsi="Aptos" w:eastAsia="Aptos" w:cs="Aptos"/>
          <w:noProof w:val="0"/>
          <w:sz w:val="24"/>
          <w:szCs w:val="24"/>
          <w:lang w:val="it"/>
        </w:rPr>
        <w:t>ualizzazione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.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Per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>nasconderli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dal menu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>principale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>seleziona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il segno +.</w:t>
      </w:r>
    </w:p>
    <w:p xmlns:wp14="http://schemas.microsoft.com/office/word/2010/wordml" w:rsidP="1E60CD00" wp14:paraId="30B011D2" wp14:textId="58B5AD1E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0E708EB0" wp14:anchorId="0DD3ACE8">
            <wp:extent cx="5943600" cy="1952625"/>
            <wp:effectExtent l="0" t="0" r="0" b="0"/>
            <wp:docPr id="80357469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03574691" name="Picture 803574691"/>
                    <pic:cNvPicPr/>
                  </pic:nvPicPr>
                  <pic:blipFill>
                    <a:blip xmlns:r="http://schemas.openxmlformats.org/officeDocument/2006/relationships" r:embed="rId197109360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172DEA86" wp14:textId="44FC025A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1E64FFEA" wp14:textId="62D609AD">
      <w:pPr>
        <w:pStyle w:val="Normal"/>
        <w:suppressLineNumbers w:val="0"/>
        <w:bidi w:val="0"/>
        <w:spacing w:before="0" w:beforeAutospacing="off" w:after="160" w:afterAutospacing="off" w:line="276" w:lineRule="auto"/>
        <w:ind w:left="0" w:right="0"/>
        <w:jc w:val="left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Questa schermata mostrerà il menu principale delle App. </w:t>
      </w:r>
      <w:r w:rsidRPr="1E60CD00" w:rsidR="02109215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Deseleziona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le caselle dell</w:t>
      </w:r>
      <w:r w:rsidRPr="1E60CD00" w:rsidR="79FB7172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e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App per eliminarle dalla </w:t>
      </w:r>
      <w:r w:rsidRPr="1E60CD00" w:rsidR="1F505FBA">
        <w:rPr>
          <w:rFonts w:ascii="Aptos" w:hAnsi="Aptos" w:eastAsia="Aptos" w:cs="Aptos"/>
          <w:noProof w:val="0"/>
          <w:sz w:val="24"/>
          <w:szCs w:val="24"/>
          <w:lang w:val="it"/>
        </w:rPr>
        <w:t>visualizzazione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. Assicurati di deselezionare tutte le sottocategorie per ridurre le scelte del menu principale.</w:t>
      </w:r>
    </w:p>
    <w:p xmlns:wp14="http://schemas.microsoft.com/office/word/2010/wordml" w:rsidP="1E60CD00" wp14:paraId="04B9A377" wp14:textId="07A4E2FC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1E60CD00" wp14:paraId="72153563" wp14:textId="1EE3C932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1CD81EDF" wp14:anchorId="63924E3C">
            <wp:extent cx="5934075" cy="2105025"/>
            <wp:effectExtent l="0" t="0" r="0" b="0"/>
            <wp:docPr id="59606001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96060015" name="Picture 596060015"/>
                    <pic:cNvPicPr/>
                  </pic:nvPicPr>
                  <pic:blipFill>
                    <a:blip xmlns:r="http://schemas.openxmlformats.org/officeDocument/2006/relationships" r:embed="rId4668679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58FA103B" wp14:textId="109EF8CB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281FEB28" wp14:textId="044B195C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7B48C698" wp14:textId="286D0824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6E991975" wp14:textId="0A1481AC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Deseleziona tutte le opzioni e </w:t>
      </w:r>
    </w:p>
    <w:p xmlns:wp14="http://schemas.microsoft.com/office/word/2010/wordml" w:rsidP="1E60CD00" wp14:paraId="5AFA5CCE" wp14:textId="30E2E18E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1AD84F3C" wp14:textId="2F17CCE8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2B96CCD0" wp14:anchorId="61E3955F">
            <wp:extent cx="5943600" cy="3676650"/>
            <wp:effectExtent l="0" t="0" r="0" b="0"/>
            <wp:docPr id="159433666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94336665" name="Picture 1594336665"/>
                    <pic:cNvPicPr/>
                  </pic:nvPicPr>
                  <pic:blipFill>
                    <a:blip xmlns:r="http://schemas.openxmlformats.org/officeDocument/2006/relationships" r:embed="rId9614230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3D759669" wp14:textId="2981772B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2FDEEE4A" wp14:textId="21C36603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In alto a destra seleziona Salva e Chiudi.</w:t>
      </w:r>
    </w:p>
    <w:p xmlns:wp14="http://schemas.microsoft.com/office/word/2010/wordml" w:rsidP="1E60CD00" wp14:paraId="29F62BC8" wp14:textId="702C87CB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006D7B6A" wp14:anchorId="10AA1DC8">
            <wp:extent cx="2428875" cy="381000"/>
            <wp:effectExtent l="0" t="0" r="0" b="0"/>
            <wp:docPr id="1585757130" name="drawing" title="Uno sfondo nero con testo bianco&#10;&#10;I contenuti generati dall'IA potrebbero essere errati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85757130" name="Picture 1585757130"/>
                    <pic:cNvPicPr/>
                  </pic:nvPicPr>
                  <pic:blipFill>
                    <a:blip xmlns:r="http://schemas.openxmlformats.org/officeDocument/2006/relationships" r:embed="rId10542993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3BB5CD67" wp14:textId="51AE47B7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7DC12092" wp14:textId="0D68ECE2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3CE7F10E" wp14:textId="1E5A7CB9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70038A06" wp14:textId="2286C9F5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70C55019" wp14:textId="363642E5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7717FD36" wp14:textId="07F4F2A7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3E330E94" wp14:textId="1B1D1AED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0CEAB466" wp14:textId="63BA3997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1D495ED4" wp14:textId="777A2649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Ora il menu principale ha meno disordine e le categorie usate frequentemente sono visibili.</w:t>
      </w:r>
    </w:p>
    <w:p xmlns:wp14="http://schemas.microsoft.com/office/word/2010/wordml" w:rsidP="1E60CD00" wp14:paraId="4BDFDE43" wp14:textId="4E7C9002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1E60CD00" wp14:paraId="21836A7E" wp14:textId="60B568BF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50504B2E" wp14:anchorId="0133FEAB">
            <wp:extent cx="5543550" cy="3114675"/>
            <wp:effectExtent l="0" t="0" r="0" b="0"/>
            <wp:docPr id="147420291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74202915" name="Picture 1474202915"/>
                    <pic:cNvPicPr/>
                  </pic:nvPicPr>
                  <pic:blipFill>
                    <a:blip xmlns:r="http://schemas.openxmlformats.org/officeDocument/2006/relationships" r:embed="rId8953460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07E45CD8" wp14:textId="2BFEFB54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629CAE2D" wp14:textId="6B431A00">
      <w:pPr>
        <w:pStyle w:val="Normal"/>
        <w:suppressLineNumbers w:val="0"/>
        <w:bidi w:val="0"/>
        <w:spacing w:before="0" w:beforeAutospacing="off" w:after="160" w:afterAutospacing="off" w:line="276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Aggiungi un</w:t>
      </w:r>
      <w:r w:rsidRPr="1E60CD00" w:rsidR="3DF7B129">
        <w:rPr>
          <w:rFonts w:ascii="Aptos" w:hAnsi="Aptos" w:eastAsia="Aptos" w:cs="Aptos"/>
          <w:noProof w:val="0"/>
          <w:sz w:val="24"/>
          <w:szCs w:val="24"/>
          <w:lang w:val="it"/>
        </w:rPr>
        <w:t>a scheda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  <w:r w:rsidRPr="1E60CD00" w:rsidR="6684E5B8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Preferiti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per salvare le schermate che usi spesso, seleziona l'icona a stella in alto a destra.</w:t>
      </w:r>
    </w:p>
    <w:p xmlns:wp14="http://schemas.microsoft.com/office/word/2010/wordml" w:rsidP="1E60CD00" wp14:paraId="4C4724BC" wp14:textId="103B1269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Qui vedrai Aggiungi ai preferiti e Gestisci i preferiti.</w:t>
      </w:r>
    </w:p>
    <w:p xmlns:wp14="http://schemas.microsoft.com/office/word/2010/wordml" w:rsidP="1E60CD00" wp14:paraId="60288FA4" wp14:textId="47952D40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708B039B" wp14:anchorId="2BCE89F4">
            <wp:extent cx="5934075" cy="1009650"/>
            <wp:effectExtent l="0" t="0" r="0" b="0"/>
            <wp:docPr id="76979728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69797281" name="Picture 769797281"/>
                    <pic:cNvPicPr/>
                  </pic:nvPicPr>
                  <pic:blipFill>
                    <a:blip xmlns:r="http://schemas.openxmlformats.org/officeDocument/2006/relationships" r:embed="rId3706463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31C486F1" wp14:textId="1034A856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571B34B7" wp14:textId="4387F8B0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2924E0D5" wp14:textId="3D5459E1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38B03EF8" wp14:textId="2C155266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22A1B600" wp14:textId="036F64D2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586BE5C3" wp14:textId="0913BE18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52CEE6F4" wp14:textId="3B63A60F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126A3BFA" wp14:textId="53C93751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Devi essere sullo schermo che vuoi salvare. Questa schermata ha un campo aggiuntivo per </w:t>
      </w:r>
      <w:r w:rsidRPr="1E60CD00" w:rsidR="35DCB396">
        <w:rPr>
          <w:rFonts w:ascii="Aptos" w:hAnsi="Aptos" w:eastAsia="Aptos" w:cs="Aptos"/>
          <w:noProof w:val="0"/>
          <w:sz w:val="24"/>
          <w:szCs w:val="24"/>
          <w:lang w:val="it"/>
        </w:rPr>
        <w:t>ri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cercare i PO per località.</w:t>
      </w:r>
    </w:p>
    <w:p xmlns:wp14="http://schemas.microsoft.com/office/word/2010/wordml" w:rsidP="1E60CD00" wp14:paraId="32FE97C5" wp14:textId="3F81026F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5F04FB80" wp14:anchorId="1FBA6862">
            <wp:extent cx="5943600" cy="1933575"/>
            <wp:effectExtent l="0" t="0" r="0" b="0"/>
            <wp:docPr id="107448302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74483024" name="Picture 1074483024"/>
                    <pic:cNvPicPr/>
                  </pic:nvPicPr>
                  <pic:blipFill>
                    <a:blip xmlns:r="http://schemas.openxmlformats.org/officeDocument/2006/relationships" r:embed="rId10159029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6F022975" wp14:textId="6A17B9D0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28F1EB97" wp14:textId="3ADA94BB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Seleziona la stella e scegli aggiungi ai preferiti. Aggiorna il nome dello schermo e crea un nuovo file o salva in un file precedentemente creato.</w:t>
      </w:r>
    </w:p>
    <w:p xmlns:wp14="http://schemas.microsoft.com/office/word/2010/wordml" w:rsidP="1E60CD00" wp14:paraId="367C0BD4" wp14:textId="6DAFA4BE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1E60CD00" wp14:paraId="5D44B78C" wp14:textId="0071548D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2F256869" wp14:anchorId="11332CD6">
            <wp:extent cx="5943600" cy="2390775"/>
            <wp:effectExtent l="0" t="0" r="0" b="0"/>
            <wp:docPr id="29475606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94756066" name="Picture 294756066"/>
                    <pic:cNvPicPr/>
                  </pic:nvPicPr>
                  <pic:blipFill>
                    <a:blip xmlns:r="http://schemas.openxmlformats.org/officeDocument/2006/relationships" r:embed="rId4103109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05C38DC8" wp14:textId="0D5ADCA1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61FFBE4A" wp14:textId="15D83E9E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11E64EAB" wp14:textId="477A94D9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3C1FA8EC" wp14:textId="5EC8F8F4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5579A6B6" wp14:textId="0229603A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2C353341" wp14:textId="00C2EDD4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0FD256BE" wp14:textId="4551BC6B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Per creare una nuova cartella, seleziona Nuova cartella.</w:t>
      </w:r>
    </w:p>
    <w:p xmlns:wp14="http://schemas.microsoft.com/office/word/2010/wordml" w:rsidP="1E60CD00" wp14:paraId="3BF44DFB" wp14:textId="7BF1C4F6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35B29FEC" wp14:anchorId="6AC66FDA">
            <wp:extent cx="5943600" cy="2562225"/>
            <wp:effectExtent l="0" t="0" r="0" b="0"/>
            <wp:docPr id="85603869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56038696" name="Picture 856038696"/>
                    <pic:cNvPicPr/>
                  </pic:nvPicPr>
                  <pic:blipFill>
                    <a:blip xmlns:r="http://schemas.openxmlformats.org/officeDocument/2006/relationships" r:embed="rId87919658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23D657A4" wp14:textId="02A0E6D4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4C6580D1" wp14:textId="646CB604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Aggiorna il nome della schermata, crea nella tua nuova cartella, seleziona Salva.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>Ci vogliono alcuni secondi per elaborarlo.</w:t>
      </w:r>
    </w:p>
    <w:p xmlns:wp14="http://schemas.microsoft.com/office/word/2010/wordml" w:rsidP="1E60CD00" wp14:paraId="678B46E5" wp14:textId="447BBDE4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="30B804DA">
        <w:drawing>
          <wp:inline xmlns:wp14="http://schemas.microsoft.com/office/word/2010/wordprocessingDrawing" wp14:editId="2A59D0FC" wp14:anchorId="18EA1728">
            <wp:extent cx="5943600" cy="3438525"/>
            <wp:effectExtent l="0" t="0" r="0" b="0"/>
            <wp:docPr id="35128003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51280039" name="Picture 351280039"/>
                    <pic:cNvPicPr/>
                  </pic:nvPicPr>
                  <pic:blipFill>
                    <a:blip xmlns:r="http://schemas.openxmlformats.org/officeDocument/2006/relationships" r:embed="rId189147030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7FC7F8F0" wp14:textId="45E75CE4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29B70948" wp14:textId="22EDC453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231BEF80" wp14:textId="221ADA89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>Seleziona Salva e Chiudi.</w:t>
      </w:r>
    </w:p>
    <w:p xmlns:wp14="http://schemas.microsoft.com/office/word/2010/wordml" w:rsidP="1E60CD00" wp14:paraId="67DBE388" wp14:textId="224A47A3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57F5DE68" wp14:anchorId="6A4DE8B5">
            <wp:extent cx="5943600" cy="2438400"/>
            <wp:effectExtent l="0" t="0" r="0" b="0"/>
            <wp:docPr id="53508421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35084216" name="Picture 535084216"/>
                    <pic:cNvPicPr/>
                  </pic:nvPicPr>
                  <pic:blipFill>
                    <a:blip xmlns:r="http://schemas.openxmlformats.org/officeDocument/2006/relationships" r:embed="rId16915787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1DC844DE" wp14:textId="71E9A91F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571585D2" wp14:textId="6F76073C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Seleziona l'icona a stella, </w:t>
      </w:r>
      <w:r w:rsidRPr="1E60CD00" w:rsidR="67441679">
        <w:rPr>
          <w:rFonts w:ascii="Aptos" w:hAnsi="Aptos" w:eastAsia="Aptos" w:cs="Aptos"/>
          <w:noProof w:val="0"/>
          <w:sz w:val="24"/>
          <w:szCs w:val="24"/>
          <w:lang w:val="it"/>
        </w:rPr>
        <w:t>G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estisci</w:t>
      </w:r>
      <w:r w:rsidRPr="1E60CD00" w:rsidR="439FDBB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i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preferiti per vedere i tuoi salvataggi, aggiorna i nomi, aggiungi una nuova cartella o elimina.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>Promemoria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devi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>evidenziare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>l'elemento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per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>aggiornare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 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>cancellare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1E60CD00" wp14:paraId="1E20758D" wp14:textId="0C30584A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06CA156D" wp14:textId="7BB6CC4E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2B0B1742" wp14:anchorId="75C9E75D">
            <wp:extent cx="5943600" cy="2343150"/>
            <wp:effectExtent l="0" t="0" r="0" b="0"/>
            <wp:docPr id="198331363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83313633" name="Picture 1983313633"/>
                    <pic:cNvPicPr/>
                  </pic:nvPicPr>
                  <pic:blipFill>
                    <a:blip xmlns:r="http://schemas.openxmlformats.org/officeDocument/2006/relationships" r:embed="rId19124925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56CA0B87" wp14:textId="771E2A0B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1F08AC2F" wp14:textId="172AD492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2F68529F" wp14:textId="65CBEC53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7FE50385" wp14:textId="75D9209A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1DC542BE" wp14:textId="1274B0DC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35844D35" wp14:textId="5AE2EB61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"/>
        </w:rPr>
        <w:t>Oppure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seleziona i PO per sede e </w:t>
      </w:r>
      <w:r w:rsidRPr="1E60CD00" w:rsidR="19120808">
        <w:rPr>
          <w:rFonts w:ascii="Aptos" w:hAnsi="Aptos" w:eastAsia="Aptos" w:cs="Aptos"/>
          <w:noProof w:val="0"/>
          <w:sz w:val="24"/>
          <w:szCs w:val="24"/>
          <w:lang w:val="it"/>
        </w:rPr>
        <w:t>G</w:t>
      </w: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>estisci ordini.</w:t>
      </w:r>
    </w:p>
    <w:p xmlns:wp14="http://schemas.microsoft.com/office/word/2010/wordml" w:rsidP="1E60CD00" wp14:paraId="2BFC59C7" wp14:textId="00EB48D2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1E60CD00" wp14:paraId="076AC97A" wp14:textId="3A6934B5">
      <w:pPr>
        <w:spacing w:before="0" w:beforeAutospacing="off" w:after="160" w:afterAutospacing="off" w:line="276" w:lineRule="auto"/>
      </w:pPr>
      <w:r w:rsidR="30B804DA">
        <w:drawing>
          <wp:inline xmlns:wp14="http://schemas.microsoft.com/office/word/2010/wordprocessingDrawing" wp14:editId="4B77612C" wp14:anchorId="7B6C1AC0">
            <wp:extent cx="4543425" cy="2619375"/>
            <wp:effectExtent l="0" t="0" r="0" b="0"/>
            <wp:docPr id="14279539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2795396" name="Picture 142795396"/>
                    <pic:cNvPicPr/>
                  </pic:nvPicPr>
                  <pic:blipFill>
                    <a:blip xmlns:r="http://schemas.openxmlformats.org/officeDocument/2006/relationships" r:embed="rId18349862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E60CD00" wp14:paraId="5E9612E4" wp14:textId="19A71215">
      <w:pPr>
        <w:spacing w:before="0" w:beforeAutospacing="off" w:after="160" w:afterAutospacing="off" w:line="276" w:lineRule="auto"/>
      </w:pPr>
      <w:r w:rsidRPr="1E60CD00" w:rsidR="30B804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E60CD00" wp14:paraId="172D8DEE" wp14:textId="635A7F63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p14:paraId="2C078E63" wp14:textId="7B434CDB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0506BF"/>
    <w:rsid w:val="02109215"/>
    <w:rsid w:val="08062F5F"/>
    <w:rsid w:val="0A40279A"/>
    <w:rsid w:val="11E69D22"/>
    <w:rsid w:val="15DAB80B"/>
    <w:rsid w:val="19120808"/>
    <w:rsid w:val="1E60CD00"/>
    <w:rsid w:val="1F505FBA"/>
    <w:rsid w:val="243AF927"/>
    <w:rsid w:val="2673077C"/>
    <w:rsid w:val="2F29E3AE"/>
    <w:rsid w:val="30B804DA"/>
    <w:rsid w:val="35DCB396"/>
    <w:rsid w:val="37AE4B78"/>
    <w:rsid w:val="3DF7B129"/>
    <w:rsid w:val="439FDBB6"/>
    <w:rsid w:val="4DD8A125"/>
    <w:rsid w:val="53D35FE1"/>
    <w:rsid w:val="63542392"/>
    <w:rsid w:val="66768720"/>
    <w:rsid w:val="6684E5B8"/>
    <w:rsid w:val="67441679"/>
    <w:rsid w:val="714D74B3"/>
    <w:rsid w:val="780506BF"/>
    <w:rsid w:val="79FB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E4E24"/>
  <w15:chartTrackingRefBased/>
  <w15:docId w15:val="{B376F459-5FC2-4714-9D80-CAF4A72EBC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971093600" /><Relationship Type="http://schemas.openxmlformats.org/officeDocument/2006/relationships/image" Target="/media/image2.png" Id="rId466867926" /><Relationship Type="http://schemas.openxmlformats.org/officeDocument/2006/relationships/image" Target="/media/image3.png" Id="rId961423053" /><Relationship Type="http://schemas.openxmlformats.org/officeDocument/2006/relationships/image" Target="/media/image4.png" Id="rId1054299341" /><Relationship Type="http://schemas.openxmlformats.org/officeDocument/2006/relationships/image" Target="/media/image5.png" Id="rId895346074" /><Relationship Type="http://schemas.openxmlformats.org/officeDocument/2006/relationships/image" Target="/media/image6.png" Id="rId370646333" /><Relationship Type="http://schemas.openxmlformats.org/officeDocument/2006/relationships/image" Target="/media/image7.png" Id="rId1015902939" /><Relationship Type="http://schemas.openxmlformats.org/officeDocument/2006/relationships/image" Target="/media/image8.png" Id="rId410310967" /><Relationship Type="http://schemas.openxmlformats.org/officeDocument/2006/relationships/image" Target="/media/image9.png" Id="rId879196588" /><Relationship Type="http://schemas.openxmlformats.org/officeDocument/2006/relationships/image" Target="/media/imagea.png" Id="rId1891470303" /><Relationship Type="http://schemas.openxmlformats.org/officeDocument/2006/relationships/image" Target="/media/imageb.png" Id="rId1691578772" /><Relationship Type="http://schemas.openxmlformats.org/officeDocument/2006/relationships/image" Target="/media/imagec.png" Id="rId1912492565" /><Relationship Type="http://schemas.openxmlformats.org/officeDocument/2006/relationships/image" Target="/media/imaged.png" Id="rId183498624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2026-08-25T08:00:34.1436477Z</dcterms:created>
  <dcterms:modified xsi:type="dcterms:W3CDTF">2026-08-25T09:38:06.5894646Z</dcterms:modified>
  <dc:creator>Kovacs, Csenge  (NH)</dc:creator>
  <lastModifiedBy>Kovacs, Csenge  (NH)</lastModifiedBy>
</coreProperties>
</file>