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ED4" w14:textId="4398A0AC" w:rsidR="001D7CFC" w:rsidRPr="007A28FC" w:rsidRDefault="00374655">
      <w:pPr>
        <w:rPr>
          <w:sz w:val="28"/>
          <w:szCs w:val="28"/>
          <w:lang w:val="es-ES"/>
        </w:rPr>
      </w:pPr>
      <w:r w:rsidRPr="007A28FC">
        <w:rPr>
          <w:sz w:val="28"/>
          <w:szCs w:val="28"/>
          <w:lang w:val="es-ES"/>
        </w:rPr>
        <w:t>Cómo corregir un recibo</w:t>
      </w:r>
    </w:p>
    <w:p w14:paraId="73A38E9B" w14:textId="77777777" w:rsidR="00F53CC1" w:rsidRPr="007A28FC" w:rsidRDefault="00F53CC1">
      <w:pPr>
        <w:rPr>
          <w:sz w:val="28"/>
          <w:szCs w:val="28"/>
          <w:lang w:val="es-ES"/>
        </w:rPr>
      </w:pPr>
    </w:p>
    <w:p w14:paraId="17927549" w14:textId="59A03FE8" w:rsidR="00374655" w:rsidRPr="007A28FC" w:rsidRDefault="00374655">
      <w:pPr>
        <w:rPr>
          <w:lang w:val="es-ES"/>
        </w:rPr>
      </w:pPr>
      <w:r w:rsidRPr="007A28FC">
        <w:rPr>
          <w:lang w:val="es-ES"/>
        </w:rPr>
        <w:t>Seleccione mis recibos</w:t>
      </w:r>
    </w:p>
    <w:p w14:paraId="09C4AA71" w14:textId="5BF60E3D" w:rsidR="00D452BD" w:rsidRDefault="00D452BD">
      <w:r>
        <w:rPr>
          <w:noProof/>
        </w:rPr>
        <w:drawing>
          <wp:inline distT="0" distB="0" distL="0" distR="0" wp14:anchorId="7DD1083F" wp14:editId="76DF63A7">
            <wp:extent cx="930275" cy="867389"/>
            <wp:effectExtent l="0" t="0" r="3175" b="9525"/>
            <wp:docPr id="1" name="Picture 1" descr="Una foto que contiene texto, exterior, contene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bi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748" cy="87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199F" w14:textId="27080CAA" w:rsidR="00D452BD" w:rsidRPr="007A28FC" w:rsidRDefault="00F53CC1">
      <w:pPr>
        <w:rPr>
          <w:lang w:val="es-ES"/>
        </w:rPr>
      </w:pPr>
      <w:r w:rsidRPr="007A28FC">
        <w:rPr>
          <w:lang w:val="es-ES"/>
        </w:rPr>
        <w:t xml:space="preserve">Selecciona el panel de tareas. </w:t>
      </w:r>
    </w:p>
    <w:p w14:paraId="07843FA5" w14:textId="344A721A" w:rsidR="00F53CC1" w:rsidRDefault="00F53CC1">
      <w:r w:rsidRPr="003D709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7E7E6" wp14:editId="17F81302">
                <wp:simplePos x="0" y="0"/>
                <wp:positionH relativeFrom="column">
                  <wp:posOffset>5772150</wp:posOffset>
                </wp:positionH>
                <wp:positionV relativeFrom="paragraph">
                  <wp:posOffset>191135</wp:posOffset>
                </wp:positionV>
                <wp:extent cx="406400" cy="400050"/>
                <wp:effectExtent l="38100" t="0" r="317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BBB8818">
                <v:path fillok="f" arrowok="t" o:connecttype="none"/>
                <o:lock v:ext="edit" shapetype="t"/>
              </v:shapetype>
              <v:shape id="Straight Arrow Connector 13" style="position:absolute;margin-left:454.5pt;margin-top:15.05pt;width:32pt;height:31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">
                <v:stroke joinstyle="miter" endarrow="block"/>
              </v:shape>
            </w:pict>
          </mc:Fallback>
        </mc:AlternateContent>
      </w:r>
      <w:r w:rsidR="00D452BD">
        <w:rPr>
          <w:noProof/>
        </w:rPr>
        <w:drawing>
          <wp:inline distT="0" distB="0" distL="0" distR="0" wp14:anchorId="309D53CB" wp14:editId="4BD7A124">
            <wp:extent cx="5778500" cy="1881099"/>
            <wp:effectExtent l="0" t="0" r="0" b="5080"/>
            <wp:docPr id="2" name="Picture 2" descr="Una captura de pantalla de un orden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8368" cy="188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Selecciona gestionar recibos.</w:t>
      </w:r>
    </w:p>
    <w:p w14:paraId="5F9CE040" w14:textId="00E264A6" w:rsidR="00D452BD" w:rsidRDefault="00D452BD">
      <w:r>
        <w:rPr>
          <w:noProof/>
        </w:rPr>
        <w:drawing>
          <wp:inline distT="0" distB="0" distL="0" distR="0" wp14:anchorId="1BEA7605" wp14:editId="18E3AFC1">
            <wp:extent cx="1431792" cy="1012598"/>
            <wp:effectExtent l="0" t="0" r="0" b="0"/>
            <wp:docPr id="3" name="Picture 3" descr="Interfaz gráfica de usuario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chat or text mess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2637" cy="10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D9F5" w14:textId="7460DF77" w:rsidR="00F53CC1" w:rsidRPr="007A28FC" w:rsidRDefault="00F53CC1">
      <w:pPr>
        <w:rPr>
          <w:lang w:val="es-ES"/>
        </w:rPr>
      </w:pPr>
      <w:r w:rsidRPr="007A28FC">
        <w:rPr>
          <w:lang w:val="es-ES"/>
        </w:rPr>
        <w:t>Abajo, la búsqueda se irá llenando.</w:t>
      </w:r>
    </w:p>
    <w:p w14:paraId="449FF658" w14:textId="2E0BC636" w:rsidR="00D452BD" w:rsidRDefault="00D452BD">
      <w:r>
        <w:rPr>
          <w:noProof/>
        </w:rPr>
        <w:drawing>
          <wp:inline distT="0" distB="0" distL="0" distR="0" wp14:anchorId="2CE8687D" wp14:editId="781739A7">
            <wp:extent cx="5130800" cy="1511832"/>
            <wp:effectExtent l="0" t="0" r="0" b="0"/>
            <wp:docPr id="4" name="Picture 4" descr="Una captura de pantalla de un orden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0238" cy="152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D9EA" w14:textId="1F17A6C0" w:rsidR="00F53CC1" w:rsidRDefault="00F53CC1"/>
    <w:p w14:paraId="02295CE2" w14:textId="77777777" w:rsidR="003D7090" w:rsidRDefault="003D7090"/>
    <w:p w14:paraId="41248908" w14:textId="77777777" w:rsidR="003D7090" w:rsidRDefault="003D7090"/>
    <w:p w14:paraId="6964C4D3" w14:textId="4F2618B9" w:rsidR="00F53CC1" w:rsidRPr="007A28FC" w:rsidRDefault="003D7090">
      <w:pPr>
        <w:rPr>
          <w:lang w:val="es-ES"/>
        </w:rPr>
      </w:pPr>
      <w:r w:rsidRPr="007A28FC">
        <w:rPr>
          <w:lang w:val="es-ES"/>
        </w:rPr>
        <w:lastRenderedPageBreak/>
        <w:t>Cambia la fecha de recepción de los artículos a: cualquier momento</w:t>
      </w:r>
    </w:p>
    <w:p w14:paraId="7189096D" w14:textId="6EFABD3D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3AB04B" wp14:editId="2028A5FE">
                <wp:simplePos x="0" y="0"/>
                <wp:positionH relativeFrom="column">
                  <wp:posOffset>717550</wp:posOffset>
                </wp:positionH>
                <wp:positionV relativeFrom="paragraph">
                  <wp:posOffset>603250</wp:posOffset>
                </wp:positionV>
                <wp:extent cx="1143000" cy="139700"/>
                <wp:effectExtent l="19050" t="19050" r="1905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6" style="position:absolute;margin-left:56.5pt;margin-top:47.5pt;width:90pt;height:1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" w14:anchorId="1D13ACCD"/>
            </w:pict>
          </mc:Fallback>
        </mc:AlternateContent>
      </w:r>
      <w:r w:rsidR="00D452BD">
        <w:rPr>
          <w:noProof/>
        </w:rPr>
        <w:drawing>
          <wp:inline distT="0" distB="0" distL="0" distR="0" wp14:anchorId="4CE28F10" wp14:editId="4D38A2AC">
            <wp:extent cx="5930900" cy="1704975"/>
            <wp:effectExtent l="0" t="0" r="0" b="9525"/>
            <wp:docPr id="5" name="Picture 5" descr="Interfaz gráfica de usuario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3095" cy="17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77A1" w14:textId="4FEED3E7" w:rsidR="00F53CC1" w:rsidRPr="007A28FC" w:rsidRDefault="00F53CC1">
      <w:pPr>
        <w:rPr>
          <w:lang w:val="es-ES"/>
        </w:rPr>
      </w:pPr>
      <w:r w:rsidRPr="007A28FC">
        <w:rPr>
          <w:lang w:val="es-ES"/>
        </w:rPr>
        <w:t>Añade el número de correo.</w:t>
      </w:r>
    </w:p>
    <w:p w14:paraId="5F001797" w14:textId="78102AA7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31D80" wp14:editId="4B617B86">
                <wp:simplePos x="0" y="0"/>
                <wp:positionH relativeFrom="column">
                  <wp:posOffset>3663950</wp:posOffset>
                </wp:positionH>
                <wp:positionV relativeFrom="paragraph">
                  <wp:posOffset>634365</wp:posOffset>
                </wp:positionV>
                <wp:extent cx="1174750" cy="158750"/>
                <wp:effectExtent l="19050" t="1905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475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8" style="position:absolute;margin-left:288.5pt;margin-top:49.95pt;width:92.5pt;height:1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" w14:anchorId="3825E6B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E40CF" wp14:editId="68993858">
                <wp:simplePos x="0" y="0"/>
                <wp:positionH relativeFrom="column">
                  <wp:posOffset>520700</wp:posOffset>
                </wp:positionH>
                <wp:positionV relativeFrom="paragraph">
                  <wp:posOffset>761365</wp:posOffset>
                </wp:positionV>
                <wp:extent cx="1143000" cy="139700"/>
                <wp:effectExtent l="19050" t="1905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7" style="position:absolute;margin-left:41pt;margin-top:59.95pt;width:90pt;height:1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" w14:anchorId="67218776"/>
            </w:pict>
          </mc:Fallback>
        </mc:AlternateContent>
      </w:r>
      <w:r w:rsidR="00D452BD">
        <w:rPr>
          <w:noProof/>
        </w:rPr>
        <w:drawing>
          <wp:inline distT="0" distB="0" distL="0" distR="0" wp14:anchorId="1FF3EDA1" wp14:editId="1036F01E">
            <wp:extent cx="5943600" cy="1677670"/>
            <wp:effectExtent l="0" t="0" r="0" b="0"/>
            <wp:docPr id="6" name="Picture 6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F29D" w14:textId="0EDEFF3A" w:rsidR="00F53CC1" w:rsidRPr="007A28FC" w:rsidRDefault="003D7090">
      <w:pPr>
        <w:rPr>
          <w:lang w:val="es-ES"/>
        </w:rPr>
      </w:pPr>
      <w:r w:rsidRPr="007A28FC">
        <w:rPr>
          <w:lang w:val="es-ES"/>
        </w:rPr>
        <w:t>Selecciona la línea y selecciona CORRECTO</w:t>
      </w:r>
    </w:p>
    <w:p w14:paraId="1BF20560" w14:textId="39A1EC39" w:rsidR="0062609F" w:rsidRPr="007A28FC" w:rsidRDefault="0062609F" w:rsidP="0062609F">
      <w:pPr>
        <w:rPr>
          <w:lang w:val="es-ES"/>
        </w:rPr>
      </w:pPr>
      <w:r w:rsidRPr="007A28FC">
        <w:rPr>
          <w:lang w:val="es-ES"/>
        </w:rPr>
        <w:t>*no uses Return ya que el método no funcionará para algunas POs, es mejor usar Correct para todos los cambios o devoluciones</w:t>
      </w:r>
    </w:p>
    <w:p w14:paraId="571BD9ED" w14:textId="15984F31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2B9C9" wp14:editId="29E64F24">
                <wp:simplePos x="0" y="0"/>
                <wp:positionH relativeFrom="column">
                  <wp:posOffset>1701800</wp:posOffset>
                </wp:positionH>
                <wp:positionV relativeFrom="paragraph">
                  <wp:posOffset>588010</wp:posOffset>
                </wp:positionV>
                <wp:extent cx="215900" cy="158750"/>
                <wp:effectExtent l="19050" t="1905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2" style="position:absolute;margin-left:134pt;margin-top:46.3pt;width:17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" w14:anchorId="7DFDCF3A"/>
            </w:pict>
          </mc:Fallback>
        </mc:AlternateContent>
      </w:r>
      <w:r w:rsidR="00D452BD">
        <w:rPr>
          <w:noProof/>
        </w:rPr>
        <w:drawing>
          <wp:inline distT="0" distB="0" distL="0" distR="0" wp14:anchorId="4344374E" wp14:editId="172C61FB">
            <wp:extent cx="5943600" cy="1483360"/>
            <wp:effectExtent l="0" t="0" r="0" b="2540"/>
            <wp:docPr id="7" name="Picture 7" descr="Interfaz gráfica de usuario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7997" w14:textId="73E81A4E" w:rsidR="00D452BD" w:rsidRDefault="000856FD">
      <w:r w:rsidRPr="007A28FC">
        <w:rPr>
          <w:lang w:val="es-ES"/>
        </w:rPr>
        <w:t xml:space="preserve">Corrige la cantidad para que coincida con la cantidad deseada. Por ejemplo, si el recibo estaba equivocado, corrección de la cantidad a cero. Si la factura estadounidense es de 1000 dólares menos impuestos o flete, el importe correcto es 1000 dólares. </w:t>
      </w:r>
      <w:r>
        <w:t>Una vez introducido el importe, selecciona Enviar.</w:t>
      </w:r>
    </w:p>
    <w:p w14:paraId="654B197E" w14:textId="09134708" w:rsidR="00D452BD" w:rsidRDefault="006260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00470" wp14:editId="00924B5F">
                <wp:simplePos x="0" y="0"/>
                <wp:positionH relativeFrom="column">
                  <wp:posOffset>5194300</wp:posOffset>
                </wp:positionH>
                <wp:positionV relativeFrom="paragraph">
                  <wp:posOffset>88900</wp:posOffset>
                </wp:positionV>
                <wp:extent cx="241300" cy="196850"/>
                <wp:effectExtent l="19050" t="1905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41300" cy="196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5" style="position:absolute;margin-left:409pt;margin-top:7pt;width:19pt;height:15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" w14:anchorId="066CBFD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09CFA" wp14:editId="01636E36">
                <wp:simplePos x="0" y="0"/>
                <wp:positionH relativeFrom="column">
                  <wp:posOffset>2324100</wp:posOffset>
                </wp:positionH>
                <wp:positionV relativeFrom="paragraph">
                  <wp:posOffset>390525</wp:posOffset>
                </wp:positionV>
                <wp:extent cx="971550" cy="444500"/>
                <wp:effectExtent l="19050" t="19050" r="1905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71550" cy="444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4" style="position:absolute;margin-left:183pt;margin-top:30.75pt;width:76.5pt;height:3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" w14:anchorId="7C6EC9AE"/>
            </w:pict>
          </mc:Fallback>
        </mc:AlternateContent>
      </w:r>
      <w:r w:rsidR="00D452BD">
        <w:rPr>
          <w:noProof/>
        </w:rPr>
        <w:drawing>
          <wp:inline distT="0" distB="0" distL="0" distR="0" wp14:anchorId="0C8780F7" wp14:editId="2A20F590">
            <wp:extent cx="5607050" cy="1018374"/>
            <wp:effectExtent l="0" t="0" r="0" b="0"/>
            <wp:docPr id="8" name="Picture 8" descr="Interfaz gráfica de usuari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4688" cy="10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0658"/>
    <w:multiLevelType w:val="hybridMultilevel"/>
    <w:tmpl w:val="AAF4F13E"/>
    <w:lvl w:ilvl="0" w:tplc="8EE45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0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BD"/>
    <w:rsid w:val="000856FD"/>
    <w:rsid w:val="001D7CFC"/>
    <w:rsid w:val="00374655"/>
    <w:rsid w:val="003D7090"/>
    <w:rsid w:val="0062609F"/>
    <w:rsid w:val="007A28FC"/>
    <w:rsid w:val="00850C98"/>
    <w:rsid w:val="00917701"/>
    <w:rsid w:val="00AC3720"/>
    <w:rsid w:val="00D452BD"/>
    <w:rsid w:val="00F5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3A351"/>
  <w15:chartTrackingRefBased/>
  <w15:docId w15:val="{76B7F49B-3690-4CED-AD50-050C12CD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09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28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Michele</dc:creator>
  <cp:keywords/>
  <dc:description/>
  <cp:lastModifiedBy>Menczel, Greta  (NH)</cp:lastModifiedBy>
  <cp:revision>1</cp:revision>
  <dcterms:created xsi:type="dcterms:W3CDTF">2023-03-07T14:34:00Z</dcterms:created>
  <dcterms:modified xsi:type="dcterms:W3CDTF">2026-08-26T11:25:00Z</dcterms:modified>
</cp:coreProperties>
</file>