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0"/>
        <w:gridCol w:w="8730"/>
      </w:tblGrid>
      <w:tr w:rsidR="00DE1E13" w:rsidRPr="00197D6C" w14:paraId="4995A10D" w14:textId="77777777" w:rsidTr="24341839"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550" w:themeFill="text2"/>
          </w:tcPr>
          <w:p w14:paraId="6C065271" w14:textId="2BCFCEAD" w:rsidR="00DE1E13" w:rsidRPr="00197D6C" w:rsidRDefault="00DE1E13" w:rsidP="007B301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Technical </w:t>
            </w:r>
            <w:r w:rsidR="009B5E36"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etails </w:t>
            </w:r>
            <w:r w:rsidR="009B5E36"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</w:t>
            </w: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bout the </w:t>
            </w:r>
            <w:r w:rsidR="009B5E36"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W</w:t>
            </w: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ebinar</w:t>
            </w:r>
          </w:p>
        </w:tc>
      </w:tr>
      <w:tr w:rsidR="00DE1E13" w:rsidRPr="00197D6C" w14:paraId="7FCF6339" w14:textId="77777777" w:rsidTr="24341839">
        <w:trPr>
          <w:trHeight w:val="186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0C504E10" w14:textId="3CCE9E63" w:rsidR="00DE1E13" w:rsidRPr="00197D6C" w:rsidRDefault="00DE1E13" w:rsidP="007B301E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Zoom </w:t>
            </w:r>
            <w:r w:rsidR="009B5E36"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P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latform</w:t>
            </w:r>
          </w:p>
        </w:tc>
      </w:tr>
      <w:tr w:rsidR="00DE1E13" w:rsidRPr="00197D6C" w14:paraId="032EA746" w14:textId="77777777" w:rsidTr="24341839">
        <w:trPr>
          <w:trHeight w:val="20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21E7060" w14:textId="77777777" w:rsidR="00DE1E13" w:rsidRPr="00197D6C" w:rsidRDefault="00DE1E13" w:rsidP="007B30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Webinar Creator Name 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4C9F7A7" w14:textId="77777777" w:rsidR="00DE1E13" w:rsidRPr="00197D6C" w:rsidRDefault="00DE1E13" w:rsidP="007B301E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DE1E13" w:rsidRPr="00197D6C" w14:paraId="19871BFB" w14:textId="77777777" w:rsidTr="24341839">
        <w:trPr>
          <w:trHeight w:val="20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FD3E798" w14:textId="77777777" w:rsidR="00DE1E13" w:rsidRPr="00197D6C" w:rsidRDefault="00DE1E13" w:rsidP="007B30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Webinar ID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F6890C7" w14:textId="77777777" w:rsidR="00DE1E13" w:rsidRPr="00197D6C" w:rsidRDefault="00DE1E13" w:rsidP="007B301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E1E13" w:rsidRPr="00197D6C" w14:paraId="2C81DE97" w14:textId="77777777" w:rsidTr="24341839"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F491F0F" w14:textId="77777777" w:rsidR="00DE1E13" w:rsidRPr="00197D6C" w:rsidRDefault="00DE1E13" w:rsidP="007B30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Webinar Password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3396919" w14:textId="77777777" w:rsidR="00DE1E13" w:rsidRPr="00197D6C" w:rsidRDefault="00DE1E13" w:rsidP="007B301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420E4" w:rsidRPr="00197D6C" w14:paraId="6F1CF7F8" w14:textId="77777777" w:rsidTr="24341839">
        <w:trPr>
          <w:trHeight w:val="21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006550" w:themeFill="text2"/>
          </w:tcPr>
          <w:p w14:paraId="1FF402D2" w14:textId="38F7E9D2" w:rsidR="001420E4" w:rsidRPr="00197D6C" w:rsidRDefault="001420E4" w:rsidP="009B5E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Campaign Overview</w:t>
            </w:r>
          </w:p>
        </w:tc>
      </w:tr>
      <w:tr w:rsidR="00A064B1" w:rsidRPr="00197D6C" w14:paraId="088C79EA" w14:textId="77777777" w:rsidTr="24341839">
        <w:trPr>
          <w:trHeight w:val="353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3910DB5" w14:textId="265BD3EA" w:rsidR="00A064B1" w:rsidRPr="00197D6C" w:rsidRDefault="00A064B1" w:rsidP="00E60A94">
            <w:pPr>
              <w:rPr>
                <w:b/>
                <w:bCs/>
                <w:sz w:val="20"/>
                <w:szCs w:val="20"/>
              </w:rPr>
            </w:pPr>
            <w:r w:rsidRPr="00197D6C">
              <w:rPr>
                <w:b/>
                <w:bCs/>
                <w:sz w:val="18"/>
                <w:szCs w:val="18"/>
              </w:rPr>
              <w:t xml:space="preserve">Business </w:t>
            </w:r>
            <w:r w:rsidR="00EE0A5D" w:rsidRPr="00197D6C">
              <w:rPr>
                <w:b/>
                <w:bCs/>
                <w:sz w:val="18"/>
                <w:szCs w:val="18"/>
              </w:rPr>
              <w:t>O</w:t>
            </w:r>
            <w:r w:rsidRPr="00197D6C">
              <w:rPr>
                <w:b/>
                <w:bCs/>
                <w:sz w:val="18"/>
                <w:szCs w:val="18"/>
              </w:rPr>
              <w:t>wne</w:t>
            </w:r>
            <w:r w:rsidR="00942054" w:rsidRPr="00197D6C">
              <w:rPr>
                <w:b/>
                <w:bCs/>
                <w:sz w:val="18"/>
                <w:szCs w:val="18"/>
              </w:rPr>
              <w:t>r</w:t>
            </w:r>
            <w:r w:rsidRPr="00197D6C">
              <w:rPr>
                <w:b/>
                <w:bCs/>
                <w:sz w:val="18"/>
                <w:szCs w:val="18"/>
              </w:rPr>
              <w:t xml:space="preserve"> 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(person that asked </w:t>
            </w:r>
            <w:r w:rsidR="00942054"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to submit request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EC78D82" w14:textId="237A0012" w:rsidR="00A064B1" w:rsidRPr="00197D6C" w:rsidRDefault="00A064B1" w:rsidP="00E60A9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2885" w:rsidRPr="00197D6C" w14:paraId="498ED239" w14:textId="77777777" w:rsidTr="24341839">
        <w:trPr>
          <w:trHeight w:val="353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72CAE28" w14:textId="3F0361EE" w:rsidR="00452885" w:rsidRPr="00197D6C" w:rsidRDefault="00452885" w:rsidP="004528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b/>
                <w:bCs/>
                <w:sz w:val="18"/>
                <w:szCs w:val="18"/>
              </w:rPr>
              <w:t xml:space="preserve">Audience Country OR Region 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="00C55F99"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list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countries if more than one)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821F3B1" w14:textId="583CC549" w:rsidR="00452885" w:rsidRPr="00197D6C" w:rsidRDefault="00452885" w:rsidP="004528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119A6" w:rsidRPr="00197D6C" w14:paraId="0AC455A6" w14:textId="77777777" w:rsidTr="24341839">
        <w:trPr>
          <w:trHeight w:val="185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15F290E" w14:textId="5051FB6A" w:rsidR="00B119A6" w:rsidRPr="00197D6C" w:rsidRDefault="00B119A6" w:rsidP="00452885">
            <w:pPr>
              <w:rPr>
                <w:b/>
                <w:bCs/>
                <w:sz w:val="20"/>
                <w:szCs w:val="20"/>
              </w:rPr>
            </w:pPr>
            <w:r w:rsidRPr="00197D6C">
              <w:rPr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AB69D7B" w14:textId="77777777" w:rsidR="00B119A6" w:rsidRPr="00197D6C" w:rsidRDefault="00B119A6" w:rsidP="00452885">
            <w:pPr>
              <w:rPr>
                <w:rFonts w:asciiTheme="minorHAnsi" w:hAnsiTheme="minorHAnsi"/>
                <w:sz w:val="18"/>
                <w:szCs w:val="18"/>
                <w:lang w:val="es-AR"/>
              </w:rPr>
            </w:pPr>
          </w:p>
        </w:tc>
      </w:tr>
      <w:tr w:rsidR="006F237A" w:rsidRPr="00197D6C" w14:paraId="25A2677F" w14:textId="77777777" w:rsidTr="24341839">
        <w:trPr>
          <w:trHeight w:val="500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3CD0E83" w14:textId="130E9BCF" w:rsidR="003118B2" w:rsidRPr="00197D6C" w:rsidRDefault="006F237A" w:rsidP="003118B2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97D6C">
              <w:rPr>
                <w:b/>
                <w:bCs/>
                <w:sz w:val="18"/>
                <w:szCs w:val="18"/>
              </w:rPr>
              <w:t xml:space="preserve">Assets Requested </w:t>
            </w:r>
          </w:p>
          <w:p w14:paraId="5F671F29" w14:textId="77777777" w:rsidR="004A556E" w:rsidRPr="00197D6C" w:rsidRDefault="004A556E" w:rsidP="004A556E">
            <w:r w:rsidRPr="00197D6C">
              <w:rPr>
                <w:rFonts w:cs="Arial"/>
                <w:color w:val="404040"/>
                <w:sz w:val="12"/>
              </w:rPr>
              <w:t>Identify all assets relevant to this request.</w:t>
            </w:r>
          </w:p>
          <w:p w14:paraId="1B8ABF1D" w14:textId="0AC269F2" w:rsidR="003118B2" w:rsidRPr="00197D6C" w:rsidRDefault="003118B2" w:rsidP="00311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65"/>
              <w:gridCol w:w="2880"/>
              <w:gridCol w:w="2790"/>
            </w:tblGrid>
            <w:tr w:rsidR="008C1712" w:rsidRPr="00197D6C" w14:paraId="0A181899" w14:textId="77777777" w:rsidTr="003E403B">
              <w:trPr>
                <w:trHeight w:val="241"/>
              </w:trPr>
              <w:tc>
                <w:tcPr>
                  <w:tcW w:w="2965" w:type="dxa"/>
                  <w:shd w:val="clear" w:color="auto" w:fill="C4D600" w:themeFill="background2"/>
                  <w:noWrap/>
                </w:tcPr>
                <w:p w14:paraId="34D272AF" w14:textId="77777777" w:rsidR="008C1712" w:rsidRPr="00197D6C" w:rsidRDefault="008C1712" w:rsidP="008C17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Emails</w:t>
                  </w:r>
                </w:p>
              </w:tc>
              <w:tc>
                <w:tcPr>
                  <w:tcW w:w="2880" w:type="dxa"/>
                  <w:shd w:val="clear" w:color="auto" w:fill="C4D600" w:themeFill="background2"/>
                </w:tcPr>
                <w:p w14:paraId="6B758C42" w14:textId="77777777" w:rsidR="008C1712" w:rsidRPr="00197D6C" w:rsidRDefault="008C1712" w:rsidP="008C17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Send Dates</w:t>
                  </w:r>
                </w:p>
                <w:p w14:paraId="0886716E" w14:textId="1792A6A2" w:rsidR="008C1712" w:rsidRPr="00197D6C" w:rsidRDefault="008C1712" w:rsidP="008C17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*Should be pre-approved in email calendar w/ Olga Gobat or David Schmidt prior to submitting this request in Happy Fox.</w:t>
                  </w:r>
                </w:p>
              </w:tc>
              <w:tc>
                <w:tcPr>
                  <w:tcW w:w="2790" w:type="dxa"/>
                  <w:shd w:val="clear" w:color="auto" w:fill="C4D600" w:themeFill="background2"/>
                </w:tcPr>
                <w:p w14:paraId="28BA31E0" w14:textId="12CD4D46" w:rsidR="008C1712" w:rsidRPr="00197D6C" w:rsidRDefault="00F47CF1" w:rsidP="008C171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Weblfow </w:t>
                  </w:r>
                  <w:r w:rsidR="008C1712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Landing Page</w:t>
                  </w:r>
                </w:p>
              </w:tc>
            </w:tr>
            <w:tr w:rsidR="006F237A" w:rsidRPr="00197D6C" w14:paraId="79F54EE1" w14:textId="77777777" w:rsidTr="003E403B">
              <w:trPr>
                <w:trHeight w:val="185"/>
              </w:trPr>
              <w:tc>
                <w:tcPr>
                  <w:tcW w:w="2965" w:type="dxa"/>
                  <w:noWrap/>
                </w:tcPr>
                <w:p w14:paraId="59745E3A" w14:textId="6214A674" w:rsidR="006F237A" w:rsidRPr="00197D6C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52113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</w:t>
                  </w:r>
                  <w:r w:rsidR="000E3978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880" w:type="dxa"/>
                </w:tcPr>
                <w:p w14:paraId="604FBD32" w14:textId="25C9AD62" w:rsidR="006F237A" w:rsidRPr="00197D6C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</w:tcPr>
                <w:p w14:paraId="6E1A171B" w14:textId="7BD00A62" w:rsidR="006F237A" w:rsidRPr="00197D6C" w:rsidRDefault="00000000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76814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Registration Landing Page            </w:t>
                  </w:r>
                </w:p>
              </w:tc>
            </w:tr>
            <w:tr w:rsidR="006F237A" w:rsidRPr="00197D6C" w14:paraId="3343726D" w14:textId="77777777" w:rsidTr="00E64CF1">
              <w:trPr>
                <w:trHeight w:val="120"/>
              </w:trPr>
              <w:tc>
                <w:tcPr>
                  <w:tcW w:w="2965" w:type="dxa"/>
                  <w:noWrap/>
                </w:tcPr>
                <w:p w14:paraId="52E0197B" w14:textId="4CF0D96B" w:rsidR="006F237A" w:rsidRPr="00197D6C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3012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0E3978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Invite Email 2 (Reminder)</w:t>
                  </w:r>
                </w:p>
              </w:tc>
              <w:tc>
                <w:tcPr>
                  <w:tcW w:w="2880" w:type="dxa"/>
                </w:tcPr>
                <w:p w14:paraId="7A3E5461" w14:textId="1AAACEBB" w:rsidR="006F237A" w:rsidRPr="00197D6C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</w:tcPr>
                <w:p w14:paraId="4437FF21" w14:textId="2255812D" w:rsidR="006F237A" w:rsidRPr="00197D6C" w:rsidRDefault="00000000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497567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64CF1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E64CF1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F644F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Convert to </w:t>
                  </w:r>
                  <w:r w:rsidR="0009387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On-Demand</w:t>
                  </w:r>
                  <w:r w:rsidR="00E64CF1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Page            </w:t>
                  </w:r>
                </w:p>
              </w:tc>
            </w:tr>
            <w:tr w:rsidR="0035527D" w:rsidRPr="00197D6C" w14:paraId="15759839" w14:textId="77777777" w:rsidTr="00A55F9B">
              <w:trPr>
                <w:trHeight w:val="120"/>
              </w:trPr>
              <w:tc>
                <w:tcPr>
                  <w:tcW w:w="2965" w:type="dxa"/>
                  <w:noWrap/>
                </w:tcPr>
                <w:p w14:paraId="0EEC1BD9" w14:textId="7C8E7154" w:rsidR="0035527D" w:rsidRPr="00197D6C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3154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527D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35527D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3 (Reminder)</w:t>
                  </w:r>
                </w:p>
              </w:tc>
              <w:tc>
                <w:tcPr>
                  <w:tcW w:w="2880" w:type="dxa"/>
                </w:tcPr>
                <w:p w14:paraId="12F51001" w14:textId="77777777" w:rsidR="0035527D" w:rsidRPr="00197D6C" w:rsidRDefault="0035527D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808080" w:themeFill="background1" w:themeFillShade="80"/>
                </w:tcPr>
                <w:p w14:paraId="5E73A45E" w14:textId="289E697F" w:rsidR="0035527D" w:rsidRPr="00197D6C" w:rsidRDefault="0035527D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F237A" w:rsidRPr="00197D6C" w14:paraId="7EA1777C" w14:textId="77777777" w:rsidTr="0035527D">
              <w:trPr>
                <w:trHeight w:val="32"/>
              </w:trPr>
              <w:tc>
                <w:tcPr>
                  <w:tcW w:w="2965" w:type="dxa"/>
                  <w:noWrap/>
                </w:tcPr>
                <w:p w14:paraId="3D89867B" w14:textId="3BCAA935" w:rsidR="006F237A" w:rsidRPr="00197D6C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15496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Registration Confirmation Email            </w:t>
                  </w:r>
                </w:p>
              </w:tc>
              <w:tc>
                <w:tcPr>
                  <w:tcW w:w="2880" w:type="dxa"/>
                  <w:shd w:val="clear" w:color="auto" w:fill="7F7F7F" w:themeFill="text1" w:themeFillTint="80"/>
                </w:tcPr>
                <w:p w14:paraId="5FF8F014" w14:textId="77777777" w:rsidR="006F237A" w:rsidRPr="00197D6C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808080" w:themeFill="background1" w:themeFillShade="80"/>
                </w:tcPr>
                <w:p w14:paraId="6C1F0F79" w14:textId="03CEDBE4" w:rsidR="006F237A" w:rsidRPr="00197D6C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F237A" w:rsidRPr="00197D6C" w14:paraId="47A82824" w14:textId="77777777" w:rsidTr="003E403B">
              <w:trPr>
                <w:trHeight w:val="165"/>
              </w:trPr>
              <w:tc>
                <w:tcPr>
                  <w:tcW w:w="2965" w:type="dxa"/>
                  <w:noWrap/>
                </w:tcPr>
                <w:p w14:paraId="1371CADB" w14:textId="3F4D5F0E" w:rsidR="006F237A" w:rsidRPr="00197D6C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2509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1 Day Reminder Email</w:t>
                  </w:r>
                </w:p>
              </w:tc>
              <w:tc>
                <w:tcPr>
                  <w:tcW w:w="2880" w:type="dxa"/>
                  <w:shd w:val="clear" w:color="auto" w:fill="808080" w:themeFill="background1" w:themeFillShade="80"/>
                </w:tcPr>
                <w:p w14:paraId="0F800250" w14:textId="77777777" w:rsidR="006F237A" w:rsidRPr="00197D6C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14:paraId="3CE566DE" w14:textId="77777777" w:rsidR="006F237A" w:rsidRPr="00197D6C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F237A" w:rsidRPr="00197D6C" w14:paraId="50362059" w14:textId="77777777" w:rsidTr="003E403B">
              <w:trPr>
                <w:trHeight w:val="93"/>
              </w:trPr>
              <w:tc>
                <w:tcPr>
                  <w:tcW w:w="2965" w:type="dxa"/>
                  <w:noWrap/>
                </w:tcPr>
                <w:p w14:paraId="1918D096" w14:textId="23C59273" w:rsidR="006F237A" w:rsidRPr="00197D6C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66736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1 Hr Reminder Email</w:t>
                  </w:r>
                </w:p>
              </w:tc>
              <w:tc>
                <w:tcPr>
                  <w:tcW w:w="2880" w:type="dxa"/>
                  <w:shd w:val="clear" w:color="auto" w:fill="808080" w:themeFill="background1" w:themeFillShade="80"/>
                </w:tcPr>
                <w:p w14:paraId="6806C65C" w14:textId="77777777" w:rsidR="006F237A" w:rsidRPr="00197D6C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14:paraId="66F49647" w14:textId="77777777" w:rsidR="006F237A" w:rsidRPr="00197D6C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709AA" w:rsidRPr="00197D6C" w14:paraId="2A6C6264" w14:textId="77777777" w:rsidTr="00A709AA">
              <w:trPr>
                <w:trHeight w:val="93"/>
              </w:trPr>
              <w:tc>
                <w:tcPr>
                  <w:tcW w:w="2965" w:type="dxa"/>
                  <w:noWrap/>
                </w:tcPr>
                <w:p w14:paraId="1343D0C6" w14:textId="307ED752" w:rsidR="00A709AA" w:rsidRPr="00197D6C" w:rsidRDefault="00000000" w:rsidP="00A709A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88367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709AA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709A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Follow-Up Email - Attended</w:t>
                  </w:r>
                </w:p>
              </w:tc>
              <w:tc>
                <w:tcPr>
                  <w:tcW w:w="2880" w:type="dxa"/>
                </w:tcPr>
                <w:p w14:paraId="2BAD0A3B" w14:textId="77777777" w:rsidR="00A709AA" w:rsidRPr="00197D6C" w:rsidRDefault="00A709AA" w:rsidP="00A709A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14:paraId="286E4C28" w14:textId="77777777" w:rsidR="00A709AA" w:rsidRPr="00197D6C" w:rsidRDefault="00A709AA" w:rsidP="00A709A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709AA" w:rsidRPr="00197D6C" w14:paraId="44F6AE59" w14:textId="77777777" w:rsidTr="00A709AA">
              <w:trPr>
                <w:trHeight w:val="93"/>
              </w:trPr>
              <w:tc>
                <w:tcPr>
                  <w:tcW w:w="2965" w:type="dxa"/>
                  <w:noWrap/>
                </w:tcPr>
                <w:p w14:paraId="46830AEA" w14:textId="0D17295A" w:rsidR="00A709AA" w:rsidRPr="00197D6C" w:rsidRDefault="00000000" w:rsidP="00A709A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36256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709AA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709A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Follow-Up Email – No Show</w:t>
                  </w:r>
                </w:p>
              </w:tc>
              <w:tc>
                <w:tcPr>
                  <w:tcW w:w="2880" w:type="dxa"/>
                </w:tcPr>
                <w:p w14:paraId="2C4690E5" w14:textId="77777777" w:rsidR="00A709AA" w:rsidRPr="00197D6C" w:rsidRDefault="00A709AA" w:rsidP="00A709A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14:paraId="2A316B86" w14:textId="77777777" w:rsidR="00A709AA" w:rsidRPr="00197D6C" w:rsidRDefault="00A709AA" w:rsidP="00A709A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783C827" w14:textId="77777777" w:rsidR="006F237A" w:rsidRPr="00197D6C" w:rsidRDefault="006F237A" w:rsidP="003E40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133A" w:rsidRPr="00197D6C" w14:paraId="79681D4B" w14:textId="77777777" w:rsidTr="24341839">
        <w:trPr>
          <w:trHeight w:val="338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nil"/>
              <w:right w:val="nil"/>
            </w:tcBorders>
          </w:tcPr>
          <w:p w14:paraId="737D2C49" w14:textId="05B23195" w:rsidR="00F0133A" w:rsidRPr="00197D6C" w:rsidRDefault="00F0133A" w:rsidP="00F0133A">
            <w:pPr>
              <w:rPr>
                <w:b/>
                <w:bCs/>
                <w:sz w:val="18"/>
                <w:szCs w:val="18"/>
              </w:rPr>
            </w:pPr>
            <w:r w:rsidRPr="00197D6C">
              <w:rPr>
                <w:b/>
                <w:bCs/>
                <w:sz w:val="18"/>
                <w:szCs w:val="18"/>
              </w:rPr>
              <w:t>Who is your target audience?</w:t>
            </w:r>
          </w:p>
          <w:p w14:paraId="1A9AFA7A" w14:textId="77777777" w:rsidR="00CC3E60" w:rsidRPr="009E7C94" w:rsidRDefault="00CC3E60" w:rsidP="00CC3E60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Please choose audience from the persona options OR from the J</w:t>
            </w: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ob Level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/</w:t>
            </w: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Job Function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options</w:t>
            </w:r>
          </w:p>
          <w:p w14:paraId="598EE77F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5C4FFFF7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2F708395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395F762D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6935C838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2608CF63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5D1D3F96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38132511" w14:textId="77777777" w:rsidR="006D60CD" w:rsidRPr="00197D6C" w:rsidRDefault="006D60CD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30B9F7" w14:textId="77777777" w:rsidR="006D60CD" w:rsidRPr="00197D6C" w:rsidRDefault="006D60CD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C25458" w14:textId="5181DE0F" w:rsidR="006D60CD" w:rsidRPr="00197D6C" w:rsidRDefault="006D60CD" w:rsidP="006D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197D6C">
              <w:rPr>
                <w:b/>
                <w:bCs/>
                <w:sz w:val="18"/>
                <w:szCs w:val="18"/>
              </w:rPr>
              <w:t>Persona</w:t>
            </w:r>
          </w:p>
          <w:p w14:paraId="644DA0E2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5E6DFBCB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0432341B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127BAE89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07D5C293" w14:textId="77777777" w:rsidR="006D60CD" w:rsidRPr="00197D6C" w:rsidRDefault="006D60CD" w:rsidP="00F0133A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652E6C29" w14:textId="77777777" w:rsidR="006D60CD" w:rsidRPr="00197D6C" w:rsidRDefault="006D60CD" w:rsidP="006D60CD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14:paraId="2B666301" w14:textId="77777777" w:rsidR="00825C19" w:rsidRPr="00197D6C" w:rsidRDefault="00825C19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1A8524" w14:textId="77777777" w:rsidR="00825C19" w:rsidRPr="00197D6C" w:rsidRDefault="00825C19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91CA53" w14:textId="77777777" w:rsidR="00825C19" w:rsidRPr="00197D6C" w:rsidRDefault="00825C19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B225EE" w14:textId="77777777" w:rsidR="00825C19" w:rsidRPr="00197D6C" w:rsidRDefault="00825C19" w:rsidP="00825C1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5AB0D4" w14:textId="383F0511" w:rsidR="006D60CD" w:rsidRPr="00CC3E60" w:rsidRDefault="006D60CD" w:rsidP="00825C19">
            <w:pPr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4"/>
                <w:szCs w:val="14"/>
                <w:u w:val="single"/>
              </w:rPr>
            </w:pPr>
            <w:r w:rsidRPr="00CC3E60">
              <w:rPr>
                <w:b/>
                <w:bCs/>
                <w:sz w:val="18"/>
                <w:szCs w:val="18"/>
                <w:u w:val="single"/>
              </w:rPr>
              <w:t>OR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7110"/>
            </w:tblGrid>
            <w:tr w:rsidR="00F0133A" w:rsidRPr="00197D6C" w14:paraId="0D7044FB" w14:textId="77777777" w:rsidTr="00025FBD">
              <w:trPr>
                <w:trHeight w:val="232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6F682DC3" w14:textId="1A7C6CE3" w:rsidR="00F0133A" w:rsidRPr="00197D6C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Persona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0AB0737A" w14:textId="74CB1308" w:rsidR="00F0133A" w:rsidRPr="00197D6C" w:rsidRDefault="00E014CD" w:rsidP="00E014C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JL &amp;</w:t>
                  </w:r>
                  <w:r w:rsidR="00827092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/or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JF Included In Each Persona</w:t>
                  </w:r>
                </w:p>
              </w:tc>
            </w:tr>
            <w:tr w:rsidR="00FB4E8E" w:rsidRPr="00197D6C" w14:paraId="28A88301" w14:textId="77777777" w:rsidTr="00025FBD">
              <w:trPr>
                <w:trHeight w:val="39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130856" w14:textId="56176B10" w:rsidR="00FB4E8E" w:rsidRPr="00197D6C" w:rsidRDefault="00000000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300234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3DB6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E014CD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</w:t>
                  </w:r>
                  <w:r w:rsidR="00FB4E8E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Board &amp; C-Suite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389BC" w14:textId="5F7DBBF1" w:rsidR="00FB4E8E" w:rsidRPr="00197D6C" w:rsidRDefault="00641A92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Board</w:t>
                  </w:r>
                  <w:r w:rsidR="00C530D7"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</w:p>
              </w:tc>
            </w:tr>
            <w:tr w:rsidR="00471A1F" w:rsidRPr="00197D6C" w14:paraId="45B32E2E" w14:textId="77777777" w:rsidTr="00025FBD">
              <w:trPr>
                <w:trHeight w:val="39"/>
              </w:trPr>
              <w:tc>
                <w:tcPr>
                  <w:tcW w:w="1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BD4CAF" w14:textId="77777777" w:rsidR="00471A1F" w:rsidRPr="00197D6C" w:rsidRDefault="00471A1F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38648" w14:textId="61F5B421" w:rsidR="00471A1F" w:rsidRPr="00197D6C" w:rsidRDefault="00471A1F" w:rsidP="29C57861">
                  <w:pPr>
                    <w:spacing w:after="0" w:line="240" w:lineRule="auto"/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29C57861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Finance, Procurement, Corporate Development, General Management</w:t>
                  </w:r>
                  <w:r w:rsidR="21376F5D" w:rsidRPr="29C57861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ESG, Legal, Information Technology, Project Management</w:t>
                  </w:r>
                </w:p>
              </w:tc>
            </w:tr>
            <w:tr w:rsidR="00FB4E8E" w:rsidRPr="00197D6C" w14:paraId="6336F554" w14:textId="77777777" w:rsidTr="00025FBD">
              <w:trPr>
                <w:trHeight w:val="39"/>
              </w:trPr>
              <w:tc>
                <w:tcPr>
                  <w:tcW w:w="1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781F7B" w14:textId="77777777" w:rsidR="00FB4E8E" w:rsidRPr="00197D6C" w:rsidRDefault="00FB4E8E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C6FB9" w14:textId="0650DFB8" w:rsidR="00FB4E8E" w:rsidRPr="00197D6C" w:rsidRDefault="00184D84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</w:t>
                  </w:r>
                  <w:r w:rsidR="00C530D7"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  <w:r w:rsidR="00E014CD" w:rsidRPr="00197D6C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 Digital, Marketing, General Management, Operations, Corporate Development, Finance, Procurement, Administration and Support Services, Academic, Media / Analyst, Students/Interns, Customer Experience, Customer Service, Default</w:t>
                  </w:r>
                </w:p>
              </w:tc>
            </w:tr>
            <w:tr w:rsidR="005D7F7D" w:rsidRPr="00197D6C" w14:paraId="3A678EE5" w14:textId="77777777" w:rsidTr="00025FBD">
              <w:trPr>
                <w:trHeight w:val="84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7FDC39" w14:textId="44D06CE0" w:rsidR="005D7F7D" w:rsidRPr="00197D6C" w:rsidRDefault="00000000" w:rsidP="00155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31114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D7F7D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5D7F7D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CHRO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02E29" w14:textId="240A185A" w:rsidR="005D7F7D" w:rsidRPr="00197D6C" w:rsidRDefault="005D7F7D" w:rsidP="29C57861">
                  <w:pPr>
                    <w:spacing w:after="0" w:line="240" w:lineRule="auto"/>
                    <w:rPr>
                      <w:rFonts w:asciiTheme="minorHAnsi" w:eastAsia="Times New Roman" w:hAnsi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 Level</w:t>
                  </w:r>
                  <w:r w:rsidRPr="29C57861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 HR - Assessment, HR - Engagement, HR - Employee Experience, HR - Leadership and Development, HR - Learning, HR - Recruitment and Acquisition, HR - Talent Management, HR - Compensation and Benefits, HR - Organizational Design, HR</w:t>
                  </w:r>
                  <w:r w:rsidR="7157976D" w:rsidRPr="29C57861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– </w:t>
                  </w:r>
                  <w:r w:rsidRPr="29C57861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Generalist</w:t>
                  </w:r>
                  <w:r w:rsidR="7157976D" w:rsidRPr="29C57861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HR - Diversity and Inclusion</w:t>
                  </w:r>
                </w:p>
              </w:tc>
            </w:tr>
            <w:tr w:rsidR="00C530D7" w:rsidRPr="00197D6C" w14:paraId="4DEA8C62" w14:textId="77777777" w:rsidTr="00025FBD">
              <w:trPr>
                <w:trHeight w:val="90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EB7C94" w14:textId="5B54B629" w:rsidR="00C530D7" w:rsidRPr="00197D6C" w:rsidRDefault="00000000" w:rsidP="00155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91979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530D7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C530D7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HR Gen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7176D" w14:textId="44E4CF58" w:rsidR="00C530D7" w:rsidRPr="00197D6C" w:rsidRDefault="001167B6" w:rsidP="00155A62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</w:t>
                  </w:r>
                  <w:r w:rsidR="00A4315F"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="00C530D7" w:rsidRPr="00197D6C" w14:paraId="494A47C2" w14:textId="77777777" w:rsidTr="00025FBD">
              <w:trPr>
                <w:trHeight w:val="84"/>
              </w:trPr>
              <w:tc>
                <w:tcPr>
                  <w:tcW w:w="1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36304C" w14:textId="77777777" w:rsidR="00C530D7" w:rsidRPr="00197D6C" w:rsidRDefault="00C530D7" w:rsidP="00155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7879C" w14:textId="3EDC614A" w:rsidR="00C530D7" w:rsidRPr="00197D6C" w:rsidRDefault="0042298A" w:rsidP="29C57861">
                  <w:pPr>
                    <w:spacing w:after="0" w:line="240" w:lineRule="auto"/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29C57861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Generalist, HR - Assessment, HR - Engagement, HR - Organizational Design, HR - Employee Experience</w:t>
                  </w:r>
                  <w:r w:rsidR="0399CA1F" w:rsidRPr="29C57861">
                    <w:rPr>
                      <w:rFonts w:asciiTheme="minorHAnsi" w:eastAsia="Times New Roman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HR - Diversity and Inclusion</w:t>
                  </w:r>
                </w:p>
              </w:tc>
            </w:tr>
            <w:tr w:rsidR="00282F27" w:rsidRPr="00197D6C" w14:paraId="4322BA9B" w14:textId="77777777" w:rsidTr="00025FBD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18FD57" w14:textId="726747F9" w:rsidR="00282F27" w:rsidRPr="00197D6C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90724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Other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BE3E7" w14:textId="398C4062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="00282F27" w:rsidRPr="00197D6C" w14:paraId="47F9950F" w14:textId="77777777" w:rsidTr="00025FBD">
              <w:trPr>
                <w:trHeight w:val="84"/>
              </w:trPr>
              <w:tc>
                <w:tcPr>
                  <w:tcW w:w="1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1878FF" w14:textId="25A80421" w:rsidR="00282F27" w:rsidRPr="00197D6C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6AFF8" w14:textId="1E478AAF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Academic, Administration and Support Services, Marketing, Media / Analyst, Students/Interns, Default, Operations, Digital, Customer Experience, Customer Service</w:t>
                  </w:r>
                </w:p>
              </w:tc>
            </w:tr>
            <w:tr w:rsidR="00282F27" w:rsidRPr="00197D6C" w14:paraId="587E5E9E" w14:textId="77777777" w:rsidTr="00025FBD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87347A" w14:textId="08A8B7EA" w:rsidR="00282F27" w:rsidRPr="00197D6C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55700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Talent Acquisition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5099B" w14:textId="2CF2A2D0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="00282F27" w:rsidRPr="00197D6C" w14:paraId="456479E0" w14:textId="77777777" w:rsidTr="00025FBD">
              <w:trPr>
                <w:trHeight w:val="84"/>
              </w:trPr>
              <w:tc>
                <w:tcPr>
                  <w:tcW w:w="1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1EC59D" w14:textId="0D55A138" w:rsidR="00282F27" w:rsidRPr="00197D6C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FEC2D" w14:textId="0E9499A1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Recruitment and Acquisition</w:t>
                  </w:r>
                </w:p>
              </w:tc>
            </w:tr>
            <w:tr w:rsidR="00282F27" w:rsidRPr="00197D6C" w14:paraId="08AAF867" w14:textId="77777777" w:rsidTr="00025FBD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866649" w14:textId="13168EAA" w:rsidR="00282F27" w:rsidRPr="00197D6C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96945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Comp &amp; Benefits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FA73" w14:textId="3B9A467F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="00282F27" w:rsidRPr="00197D6C" w14:paraId="7FE04A1E" w14:textId="77777777" w:rsidTr="00025FBD">
              <w:trPr>
                <w:trHeight w:val="84"/>
              </w:trPr>
              <w:tc>
                <w:tcPr>
                  <w:tcW w:w="1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F6CA50" w14:textId="71E1C090" w:rsidR="00282F27" w:rsidRPr="00197D6C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C24E5" w14:textId="3FAAA4B4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Compensation and Benefits</w:t>
                  </w:r>
                </w:p>
              </w:tc>
            </w:tr>
            <w:tr w:rsidR="00282F27" w:rsidRPr="00197D6C" w14:paraId="512BCCB0" w14:textId="77777777" w:rsidTr="00025FBD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BDC900" w14:textId="11A630FB" w:rsidR="00282F27" w:rsidRPr="00197D6C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82143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LD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4BB8C" w14:textId="6D9ACFD4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="00282F27" w:rsidRPr="00197D6C" w14:paraId="2F677DF9" w14:textId="77777777" w:rsidTr="00025FBD">
              <w:trPr>
                <w:trHeight w:val="84"/>
              </w:trPr>
              <w:tc>
                <w:tcPr>
                  <w:tcW w:w="1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88D482" w14:textId="31D759DA" w:rsidR="00282F27" w:rsidRPr="00197D6C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D52A0" w14:textId="32E5F706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Leadership and Development, HR - Talent Management, HR - Learning</w:t>
                  </w:r>
                </w:p>
              </w:tc>
            </w:tr>
            <w:tr w:rsidR="00282F27" w:rsidRPr="00197D6C" w14:paraId="13073252" w14:textId="77777777" w:rsidTr="00025FBD">
              <w:trPr>
                <w:trHeight w:val="115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7B9DE7" w14:textId="7CA5DCCF" w:rsidR="00282F27" w:rsidRPr="00197D6C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34550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Sales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56601" w14:textId="21844404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C-Suite, Director, Manager, Other, Professional, Vice President, Default:</w:t>
                  </w:r>
                </w:p>
              </w:tc>
            </w:tr>
            <w:tr w:rsidR="00282F27" w:rsidRPr="00197D6C" w14:paraId="7FF21B9C" w14:textId="77777777" w:rsidTr="00025FBD">
              <w:trPr>
                <w:trHeight w:val="115"/>
              </w:trPr>
              <w:tc>
                <w:tcPr>
                  <w:tcW w:w="1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9EDE69" w14:textId="5DFA508C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70849" w14:textId="61B4D231" w:rsidR="00282F27" w:rsidRPr="00197D6C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Sales/Business Development</w:t>
                  </w:r>
                </w:p>
              </w:tc>
            </w:tr>
          </w:tbl>
          <w:p w14:paraId="2C3E9F0A" w14:textId="77777777" w:rsidR="00F0133A" w:rsidRPr="00197D6C" w:rsidRDefault="00F0133A" w:rsidP="00F013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288C" w:rsidRPr="00197D6C" w14:paraId="1C394EA7" w14:textId="77777777" w:rsidTr="24341839">
        <w:trPr>
          <w:trHeight w:val="18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93D8CDF" w14:textId="716523B0" w:rsidR="005D288C" w:rsidRPr="00197D6C" w:rsidRDefault="005D288C" w:rsidP="00F0133A">
            <w:pPr>
              <w:rPr>
                <w:b/>
                <w:bCs/>
                <w:sz w:val="18"/>
                <w:szCs w:val="18"/>
              </w:rPr>
            </w:pPr>
          </w:p>
          <w:p w14:paraId="50CB6575" w14:textId="77777777" w:rsidR="006D60CD" w:rsidRPr="00197D6C" w:rsidRDefault="006D60CD" w:rsidP="00F0133A">
            <w:pPr>
              <w:rPr>
                <w:b/>
                <w:bCs/>
                <w:sz w:val="18"/>
                <w:szCs w:val="18"/>
              </w:rPr>
            </w:pPr>
          </w:p>
          <w:p w14:paraId="283E412A" w14:textId="77777777" w:rsidR="001B66AF" w:rsidRPr="00197D6C" w:rsidRDefault="001B66AF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2492FF" w14:textId="77777777" w:rsidR="00CE0758" w:rsidRPr="00197D6C" w:rsidRDefault="00CE0758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5C1157F" w14:textId="719813FB" w:rsidR="006D60CD" w:rsidRPr="00197D6C" w:rsidRDefault="001B66AF" w:rsidP="00825C19">
            <w:pPr>
              <w:rPr>
                <w:b/>
                <w:bCs/>
                <w:sz w:val="18"/>
                <w:szCs w:val="18"/>
              </w:rPr>
            </w:pPr>
            <w:r w:rsidRPr="00197D6C">
              <w:rPr>
                <w:b/>
                <w:bCs/>
                <w:sz w:val="18"/>
                <w:szCs w:val="18"/>
              </w:rPr>
              <w:t>Job Level/ Job Function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8606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2512"/>
              <w:gridCol w:w="2422"/>
              <w:gridCol w:w="2422"/>
            </w:tblGrid>
            <w:tr w:rsidR="00825C19" w:rsidRPr="00197D6C" w14:paraId="7334AF00" w14:textId="77777777" w:rsidTr="00825C19">
              <w:trPr>
                <w:trHeight w:val="232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5CA451CE" w14:textId="77777777" w:rsidR="00825C19" w:rsidRPr="00197D6C" w:rsidRDefault="00825C19" w:rsidP="00825C19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Level</w:t>
                  </w:r>
                </w:p>
              </w:tc>
              <w:tc>
                <w:tcPr>
                  <w:tcW w:w="7356" w:type="dxa"/>
                  <w:gridSpan w:val="3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26E325FA" w14:textId="77777777" w:rsidR="00825C19" w:rsidRPr="00197D6C" w:rsidRDefault="00825C19" w:rsidP="00825C19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Function</w:t>
                  </w:r>
                </w:p>
              </w:tc>
            </w:tr>
            <w:tr w:rsidR="00825C19" w:rsidRPr="00197D6C" w14:paraId="651E96F5" w14:textId="77777777" w:rsidTr="00825C19">
              <w:trPr>
                <w:trHeight w:val="39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472A8245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86829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Board Level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4D460DD" w14:textId="77777777" w:rsidR="00825C19" w:rsidRPr="00197D6C" w:rsidRDefault="00000000" w:rsidP="00825C19">
                  <w:pPr>
                    <w:tabs>
                      <w:tab w:val="center" w:pos="1097"/>
                    </w:tabs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074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Assessment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2294E949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09659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Generalist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45C657AE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237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Finance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ab/>
                  </w:r>
                </w:p>
              </w:tc>
            </w:tr>
            <w:tr w:rsidR="00825C19" w:rsidRPr="00197D6C" w14:paraId="73DD7792" w14:textId="77777777" w:rsidTr="00825C19">
              <w:trPr>
                <w:trHeight w:val="84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619232A8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46818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C-Suite Level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0AE4853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42642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Engagement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79196434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03784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Digital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5E2606BD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84801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Procurement</w:t>
                  </w:r>
                </w:p>
              </w:tc>
            </w:tr>
            <w:tr w:rsidR="00825C19" w:rsidRPr="00197D6C" w14:paraId="7454C59B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1240FFFF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40662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Director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2A99919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3097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Employee Experience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F634E84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69157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ESG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FC7F026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0234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Administration &amp; Support Services</w:t>
                  </w:r>
                </w:p>
              </w:tc>
            </w:tr>
            <w:tr w:rsidR="00825C19" w:rsidRPr="00197D6C" w14:paraId="47745569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732DC969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25180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Manager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E94B5F5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56353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Leadership &amp; Development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A1558BC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15624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Marketing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4FFA113E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411116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Academic</w:t>
                  </w:r>
                </w:p>
              </w:tc>
            </w:tr>
            <w:tr w:rsidR="00825C19" w:rsidRPr="00197D6C" w14:paraId="1F93B10D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54FD6779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404987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Other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8776DFE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92214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Learning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8C3655E" w14:textId="77777777" w:rsidR="00825C19" w:rsidRPr="00197D6C" w:rsidRDefault="00000000" w:rsidP="00825C19">
                  <w:pPr>
                    <w:tabs>
                      <w:tab w:val="center" w:pos="1187"/>
                    </w:tabs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52605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Sales/ Business Development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B14948D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18359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Media/ Analyst</w:t>
                  </w:r>
                </w:p>
              </w:tc>
            </w:tr>
            <w:tr w:rsidR="00825C19" w:rsidRPr="00197D6C" w14:paraId="002D8B19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7FFC12AA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73471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Professional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046506E3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8296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Recruitment &amp; Acquisition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2C5E125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79062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Legal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6C5B287F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5344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Students/ Interns</w:t>
                  </w:r>
                </w:p>
              </w:tc>
            </w:tr>
            <w:tr w:rsidR="00825C19" w:rsidRPr="00197D6C" w14:paraId="1F26707A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6E3DF467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34736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Vice President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59D607B5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42912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Talent Management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02F28F63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99202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General Management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2E737A45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26538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Experience</w:t>
                  </w:r>
                </w:p>
              </w:tc>
            </w:tr>
            <w:tr w:rsidR="00825C19" w:rsidRPr="00197D6C" w14:paraId="3E7660F4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20B5C6C6" w14:textId="77777777" w:rsidR="00825C19" w:rsidRPr="00197D6C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4632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Default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78975439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32794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Compensation &amp; Benefits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086F4AF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079592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Operations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465BFA8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04030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Service</w:t>
                  </w:r>
                </w:p>
              </w:tc>
            </w:tr>
            <w:tr w:rsidR="00825C19" w:rsidRPr="00197D6C" w14:paraId="13C4A297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808080" w:themeFill="background1" w:themeFillShade="80"/>
                  <w:noWrap/>
                </w:tcPr>
                <w:p w14:paraId="5E725112" w14:textId="77777777" w:rsidR="00825C19" w:rsidRPr="00197D6C" w:rsidRDefault="00825C19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29D16F9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7860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Organizational Design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F873CD4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643165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Information Technology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423559D9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17063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Project Management</w:t>
                  </w:r>
                </w:p>
              </w:tc>
            </w:tr>
            <w:tr w:rsidR="00825C19" w:rsidRPr="00197D6C" w14:paraId="5C836E76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808080" w:themeFill="background1" w:themeFillShade="80"/>
                  <w:noWrap/>
                </w:tcPr>
                <w:p w14:paraId="799E3CA4" w14:textId="77777777" w:rsidR="00825C19" w:rsidRPr="00197D6C" w:rsidRDefault="00825C19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6894BD9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4188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Diversity &amp; Inclusion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C2FAFCE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70437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Corporate Development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6C7841DB" w14:textId="77777777" w:rsidR="00825C19" w:rsidRPr="00197D6C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4951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197D6C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197D6C">
                    <w:t xml:space="preserve"> </w:t>
                  </w:r>
                  <w:r w:rsidR="00825C19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CHROs</w:t>
                  </w:r>
                </w:p>
              </w:tc>
            </w:tr>
          </w:tbl>
          <w:p w14:paraId="4B627BEF" w14:textId="77777777" w:rsidR="005D288C" w:rsidRPr="00197D6C" w:rsidRDefault="005D288C" w:rsidP="00942054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197D6C" w14:paraId="73487EEF" w14:textId="77777777" w:rsidTr="24341839">
        <w:trPr>
          <w:trHeight w:val="170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006550" w:themeFill="text2"/>
          </w:tcPr>
          <w:p w14:paraId="1395C237" w14:textId="27B8A380" w:rsidR="00F0133A" w:rsidRPr="00197D6C" w:rsidRDefault="00F0133A" w:rsidP="00F0133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lastRenderedPageBreak/>
              <w:t>Repeating Variables to be Used in Assets Requested</w:t>
            </w:r>
          </w:p>
        </w:tc>
      </w:tr>
      <w:tr w:rsidR="00F0133A" w:rsidRPr="00197D6C" w14:paraId="100B998E" w14:textId="77777777" w:rsidTr="24341839">
        <w:trPr>
          <w:trHeight w:val="239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26FE75D" w14:textId="339AE7BA" w:rsidR="00F0133A" w:rsidRPr="00197D6C" w:rsidRDefault="00F0133A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D6C">
              <w:rPr>
                <w:b/>
                <w:bCs/>
                <w:sz w:val="18"/>
                <w:szCs w:val="18"/>
              </w:rPr>
              <w:t>Webinar title</w:t>
            </w: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to be used in email and landing page assets requested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A0BC183" w14:textId="77777777" w:rsidR="00F0133A" w:rsidRPr="00197D6C" w:rsidRDefault="00F0133A" w:rsidP="00F0133A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197D6C" w14:paraId="76A06FE1" w14:textId="77777777" w:rsidTr="24341839">
        <w:trPr>
          <w:trHeight w:val="1166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C1F1CA8" w14:textId="0D7847B3" w:rsidR="00F0133A" w:rsidRPr="00197D6C" w:rsidRDefault="00F0133A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Webinar details to be used in email and landing page assets requested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01"/>
              <w:gridCol w:w="1975"/>
              <w:gridCol w:w="2479"/>
              <w:gridCol w:w="2880"/>
            </w:tblGrid>
            <w:tr w:rsidR="00F0133A" w:rsidRPr="00197D6C" w14:paraId="127ACC36" w14:textId="77777777" w:rsidTr="24341839">
              <w:trPr>
                <w:trHeight w:val="308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5DD6EEE9" w14:textId="77777777" w:rsidR="00F0133A" w:rsidRPr="00197D6C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199844E7" w14:textId="77777777" w:rsidR="00F0133A" w:rsidRPr="00197D6C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 Translation</w:t>
                  </w:r>
                  <w:r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  <w:t xml:space="preserve"> </w:t>
                  </w:r>
                  <w:r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0"/>
                      <w:szCs w:val="10"/>
                      <w:lang w:val="nl-NL" w:eastAsia="nl-NL"/>
                    </w:rPr>
                    <w:t>(if webinar will be in a language other than english)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</w:tcPr>
                <w:p w14:paraId="019806BF" w14:textId="77777777" w:rsidR="00F0133A" w:rsidRPr="00197D6C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Example Input Values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083F8F57" w14:textId="77777777" w:rsidR="00897C75" w:rsidRDefault="00897C75" w:rsidP="00897C7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40478309" w14:textId="096A9F4D" w:rsidR="00F0133A" w:rsidRPr="00197D6C" w:rsidRDefault="6D47CD36" w:rsidP="29C5786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b/>
                      <w:bCs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F0133A" w:rsidRPr="00197D6C" w14:paraId="01CDA9C4" w14:textId="77777777" w:rsidTr="24341839">
              <w:trPr>
                <w:trHeight w:val="39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  <w:hideMark/>
                </w:tcPr>
                <w:p w14:paraId="0BF8EDB1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Date: 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hideMark/>
                </w:tcPr>
                <w:p w14:paraId="67C34A02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49FB1D18" w14:textId="3B0B6592" w:rsidR="00F0133A" w:rsidRPr="00197D6C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M</w:t>
                  </w:r>
                  <w:r w:rsidR="00EA52F6"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onth</w:t>
                  </w:r>
                  <w:r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DD, YYYY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419810EA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</w:tr>
            <w:tr w:rsidR="00F0133A" w:rsidRPr="00197D6C" w14:paraId="79E4B1A9" w14:textId="77777777" w:rsidTr="24341839">
              <w:trPr>
                <w:trHeight w:val="84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  <w:hideMark/>
                </w:tcPr>
                <w:p w14:paraId="49F685FD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Time: 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hideMark/>
                </w:tcPr>
                <w:p w14:paraId="117F2730" w14:textId="77777777" w:rsidR="00F0133A" w:rsidRPr="00197D6C" w:rsidRDefault="00F0133A" w:rsidP="00F0133A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560F129C" w14:textId="77777777" w:rsidR="00F0133A" w:rsidRPr="00197D6C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## am EST | ##am CST | ##am PST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1B49D107" w14:textId="77777777" w:rsidR="00F0133A" w:rsidRPr="00197D6C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  <w:tr w:rsidR="00F0133A" w:rsidRPr="00197D6C" w14:paraId="0C4A02D7" w14:textId="77777777" w:rsidTr="24341839">
              <w:trPr>
                <w:trHeight w:val="115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</w:tcPr>
                <w:p w14:paraId="5580A278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Duration: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2E5BC05" w14:textId="77777777" w:rsidR="00F0133A" w:rsidRPr="00197D6C" w:rsidRDefault="00F0133A" w:rsidP="00F0133A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026AF146" w14:textId="77777777" w:rsidR="00F0133A" w:rsidRPr="00197D6C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197D6C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##h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5BB6BBA8" w14:textId="77777777" w:rsidR="00F0133A" w:rsidRPr="00197D6C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</w:tbl>
          <w:p w14:paraId="209B0877" w14:textId="09AE66EF" w:rsidR="00F0133A" w:rsidRPr="00197D6C" w:rsidRDefault="00F0133A" w:rsidP="24341839">
            <w:pPr>
              <w:spacing w:line="360" w:lineRule="auto"/>
            </w:pPr>
          </w:p>
        </w:tc>
      </w:tr>
      <w:tr w:rsidR="00F0133A" w:rsidRPr="00197D6C" w14:paraId="6C22671F" w14:textId="77777777" w:rsidTr="24341839">
        <w:trPr>
          <w:trHeight w:val="779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29A91D7" w14:textId="79E98034" w:rsidR="00F0133A" w:rsidRPr="00197D6C" w:rsidRDefault="00351EDD" w:rsidP="24341839">
            <w:pPr>
              <w:rPr>
                <w:rFonts w:asciiTheme="minorHAnsi" w:hAnsiTheme="minorHAnsi"/>
                <w:sz w:val="12"/>
                <w:szCs w:val="12"/>
              </w:rPr>
            </w:pPr>
            <w:r w:rsidRPr="2434183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Email Addresses </w:t>
            </w:r>
            <w:r w:rsidRPr="24341839">
              <w:rPr>
                <w:rFonts w:asciiTheme="minorHAnsi" w:hAnsiTheme="minorHAnsi"/>
                <w:sz w:val="12"/>
                <w:szCs w:val="12"/>
              </w:rPr>
              <w:t xml:space="preserve">to be used for </w:t>
            </w:r>
            <w:r w:rsidR="50271093" w:rsidRPr="24341839">
              <w:rPr>
                <w:rFonts w:asciiTheme="minorHAnsi" w:hAnsiTheme="minorHAnsi"/>
                <w:sz w:val="12"/>
                <w:szCs w:val="12"/>
              </w:rPr>
              <w:t xml:space="preserve">sender and reply-to of </w:t>
            </w:r>
            <w:r w:rsidRPr="24341839">
              <w:rPr>
                <w:rFonts w:asciiTheme="minorHAnsi" w:hAnsiTheme="minorHAnsi"/>
                <w:sz w:val="12"/>
                <w:szCs w:val="12"/>
              </w:rPr>
              <w:t xml:space="preserve">all </w:t>
            </w:r>
            <w:r w:rsidR="2C2DA53D" w:rsidRPr="24341839">
              <w:rPr>
                <w:rFonts w:asciiTheme="minorHAnsi" w:hAnsiTheme="minorHAnsi"/>
                <w:sz w:val="12"/>
                <w:szCs w:val="12"/>
              </w:rPr>
              <w:t xml:space="preserve">non-operational </w:t>
            </w:r>
            <w:r w:rsidRPr="24341839">
              <w:rPr>
                <w:rFonts w:asciiTheme="minorHAnsi" w:hAnsiTheme="minorHAnsi"/>
                <w:sz w:val="12"/>
                <w:szCs w:val="12"/>
              </w:rPr>
              <w:t>email assets requested</w:t>
            </w:r>
            <w:r w:rsidR="54D4A196" w:rsidRPr="24341839">
              <w:rPr>
                <w:rFonts w:asciiTheme="minorHAnsi" w:hAnsiTheme="minorHAnsi"/>
                <w:sz w:val="12"/>
                <w:szCs w:val="12"/>
              </w:rPr>
              <w:t xml:space="preserve">. </w:t>
            </w:r>
          </w:p>
          <w:p w14:paraId="2A901140" w14:textId="736B17FB" w:rsidR="00F0133A" w:rsidRPr="00197D6C" w:rsidRDefault="00F0133A" w:rsidP="24341839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346469D0" w14:textId="2C1ED263" w:rsidR="00F0133A" w:rsidRPr="00197D6C" w:rsidRDefault="4703995A" w:rsidP="24341839">
            <w:pPr>
              <w:rPr>
                <w:rFonts w:asciiTheme="minorHAnsi" w:hAnsiTheme="minorHAnsi"/>
                <w:sz w:val="12"/>
                <w:szCs w:val="12"/>
              </w:rPr>
            </w:pPr>
            <w:r w:rsidRPr="24341839">
              <w:rPr>
                <w:rFonts w:asciiTheme="minorHAnsi" w:hAnsiTheme="minorHAnsi"/>
                <w:sz w:val="12"/>
                <w:szCs w:val="12"/>
              </w:rPr>
              <w:t xml:space="preserve">By default, the sender for all operational emails will be </w:t>
            </w:r>
            <w:hyperlink r:id="rId11">
              <w:r w:rsidRPr="24341839">
                <w:rPr>
                  <w:rStyle w:val="Hyperlink"/>
                  <w:rFonts w:asciiTheme="minorHAnsi" w:hAnsiTheme="minorHAnsi"/>
                  <w:sz w:val="12"/>
                  <w:szCs w:val="12"/>
                </w:rPr>
                <w:t>do-not-reply@kornferry.com</w:t>
              </w:r>
            </w:hyperlink>
            <w:r w:rsidRPr="24341839">
              <w:rPr>
                <w:rFonts w:asciiTheme="minorHAnsi" w:hAnsiTheme="minorHAnsi"/>
                <w:sz w:val="12"/>
                <w:szCs w:val="12"/>
              </w:rPr>
              <w:t xml:space="preserve"> and the reply-to will be the email address you indicate in this section. 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14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45"/>
              <w:gridCol w:w="2700"/>
              <w:gridCol w:w="3690"/>
            </w:tblGrid>
            <w:tr w:rsidR="00F0133A" w:rsidRPr="00197D6C" w14:paraId="6EC2DCA8" w14:textId="77777777" w:rsidTr="004C64E6">
              <w:trPr>
                <w:trHeight w:val="373"/>
              </w:trPr>
              <w:tc>
                <w:tcPr>
                  <w:tcW w:w="2245" w:type="dxa"/>
                  <w:shd w:val="clear" w:color="auto" w:fill="C4D600" w:themeFill="background2"/>
                  <w:noWrap/>
                </w:tcPr>
                <w:p w14:paraId="0DD20931" w14:textId="77777777" w:rsidR="00F0133A" w:rsidRPr="00197D6C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2700" w:type="dxa"/>
                  <w:shd w:val="clear" w:color="auto" w:fill="C4D600" w:themeFill="background2"/>
                </w:tcPr>
                <w:p w14:paraId="4DB76003" w14:textId="77777777" w:rsidR="00F0133A" w:rsidRPr="00197D6C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90" w:type="dxa"/>
                  <w:shd w:val="clear" w:color="auto" w:fill="C4D600" w:themeFill="background2"/>
                </w:tcPr>
                <w:p w14:paraId="0EEB2A4F" w14:textId="77777777" w:rsidR="00F0133A" w:rsidRPr="00197D6C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="00BB3626" w:rsidRPr="00197D6C" w14:paraId="50690365" w14:textId="77777777" w:rsidTr="004C64E6">
              <w:trPr>
                <w:trHeight w:val="245"/>
              </w:trPr>
              <w:tc>
                <w:tcPr>
                  <w:tcW w:w="2245" w:type="dxa"/>
                  <w:shd w:val="clear" w:color="auto" w:fill="F2F2F2" w:themeFill="background1" w:themeFillShade="F2"/>
                  <w:noWrap/>
                </w:tcPr>
                <w:p w14:paraId="44980F91" w14:textId="1FB2A1A4" w:rsidR="00BB3626" w:rsidRPr="00197D6C" w:rsidRDefault="00BB3626" w:rsidP="00BB3626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4C64E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Sender: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2700" w:type="dxa"/>
                  <w:shd w:val="clear" w:color="auto" w:fill="F2F2F2" w:themeFill="background1" w:themeFillShade="F2"/>
                </w:tcPr>
                <w:p w14:paraId="189A154E" w14:textId="62E24306" w:rsidR="00BB3626" w:rsidRPr="00197D6C" w:rsidRDefault="00BB3626" w:rsidP="00BB362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90" w:type="dxa"/>
                </w:tcPr>
                <w:p w14:paraId="6A300CD4" w14:textId="77777777" w:rsidR="00BB3626" w:rsidRPr="00197D6C" w:rsidRDefault="00BB3626" w:rsidP="00BB362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BB3626" w:rsidRPr="00197D6C" w14:paraId="1A9067F3" w14:textId="77777777" w:rsidTr="004C64E6">
              <w:trPr>
                <w:trHeight w:val="245"/>
              </w:trPr>
              <w:tc>
                <w:tcPr>
                  <w:tcW w:w="2245" w:type="dxa"/>
                  <w:shd w:val="clear" w:color="auto" w:fill="F2F2F2" w:themeFill="background1" w:themeFillShade="F2"/>
                  <w:noWrap/>
                </w:tcPr>
                <w:p w14:paraId="0FABCC58" w14:textId="1D322B7A" w:rsidR="00BB3626" w:rsidRPr="00197D6C" w:rsidRDefault="00BB3626" w:rsidP="00BB3626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4C64E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Reply-to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: 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2700" w:type="dxa"/>
                  <w:shd w:val="clear" w:color="auto" w:fill="F2F2F2" w:themeFill="background1" w:themeFillShade="F2"/>
                </w:tcPr>
                <w:p w14:paraId="4CCB048A" w14:textId="28BAA92F" w:rsidR="00BB3626" w:rsidRPr="00197D6C" w:rsidRDefault="00BB3626" w:rsidP="00BB362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90" w:type="dxa"/>
                </w:tcPr>
                <w:p w14:paraId="237A014B" w14:textId="77777777" w:rsidR="00BB3626" w:rsidRPr="00197D6C" w:rsidRDefault="00BB3626" w:rsidP="00BB362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FEB9790" w14:textId="77777777" w:rsidR="00F0133A" w:rsidRPr="00197D6C" w:rsidRDefault="00F0133A" w:rsidP="00F0133A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</w:tr>
      <w:tr w:rsidR="00F0133A" w:rsidRPr="00197D6C" w14:paraId="2E652379" w14:textId="77777777" w:rsidTr="24341839">
        <w:trPr>
          <w:trHeight w:val="266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87DA75C" w14:textId="61216693" w:rsidR="00F0133A" w:rsidRPr="00197D6C" w:rsidRDefault="00F0133A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Banner image file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to be used in invite emails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0A8E9CC" w14:textId="1FD6D370" w:rsidR="006437C5" w:rsidRPr="00197D6C" w:rsidRDefault="00693ACB" w:rsidP="00F0133A">
            <w:pPr>
              <w:spacing w:line="360" w:lineRule="auto"/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</w:pPr>
            <w:r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Please</w:t>
            </w:r>
            <w:r w:rsidR="00F4492B"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 do not embed the inage into this document. Instead, please</w:t>
            </w:r>
            <w:r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 attach th</w:t>
            </w:r>
            <w:r w:rsidR="00664F01"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e image</w:t>
            </w:r>
            <w:r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 file to your comment in the Happy Fox Ticket</w:t>
            </w:r>
            <w:r w:rsidR="006437C5"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. </w:t>
            </w:r>
          </w:p>
          <w:p w14:paraId="178A4426" w14:textId="4E8BB4EE" w:rsidR="00F0133A" w:rsidRPr="00197D6C" w:rsidRDefault="006437C5" w:rsidP="00F0133A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  <w:r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For best results, image width should be 600px.</w:t>
            </w:r>
          </w:p>
        </w:tc>
      </w:tr>
      <w:tr w:rsidR="00F0133A" w:rsidRPr="00197D6C" w14:paraId="6B0F31D3" w14:textId="77777777" w:rsidTr="24341839">
        <w:trPr>
          <w:trHeight w:val="302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0C995A9" w14:textId="110B1A23" w:rsidR="00F0133A" w:rsidRPr="00197D6C" w:rsidRDefault="00F0133A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Registration URL 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07F3489" w14:textId="77777777" w:rsidR="00F0133A" w:rsidRPr="00197D6C" w:rsidRDefault="00F0133A" w:rsidP="00F0133A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197D6C" w14:paraId="504840A0" w14:textId="77777777" w:rsidTr="24341839">
        <w:trPr>
          <w:trHeight w:val="428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AD5B504" w14:textId="4E3D4F48" w:rsidR="00F0133A" w:rsidRPr="00197D6C" w:rsidRDefault="00F0133A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Repeating variables to be used for emails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51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="00F0133A" w:rsidRPr="00197D6C" w14:paraId="74FF7460" w14:textId="77777777" w:rsidTr="24341839">
              <w:trPr>
                <w:trHeight w:val="375"/>
              </w:trPr>
              <w:tc>
                <w:tcPr>
                  <w:tcW w:w="1799" w:type="dxa"/>
                  <w:shd w:val="clear" w:color="auto" w:fill="C4D600" w:themeFill="background2"/>
                  <w:noWrap/>
                </w:tcPr>
                <w:p w14:paraId="1EBDA183" w14:textId="77777777" w:rsidR="00F0133A" w:rsidRPr="00197D6C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</w:tcPr>
                <w:p w14:paraId="6BE9E073" w14:textId="77777777" w:rsidR="00F0133A" w:rsidRPr="00197D6C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14:paraId="5D956D0C" w14:textId="677FC434" w:rsidR="00F0133A" w:rsidRPr="00197D6C" w:rsidRDefault="00F0133A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</w:p>
                <w:p w14:paraId="06548F05" w14:textId="51DD32FD" w:rsidR="00F0133A" w:rsidRPr="00197D6C" w:rsidRDefault="3F1451C5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="00F0133A"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lease use proper capiatalization &amp; punctuation</w:t>
                  </w:r>
                </w:p>
              </w:tc>
            </w:tr>
            <w:tr w:rsidR="00F0133A" w:rsidRPr="00197D6C" w14:paraId="65EF2E25" w14:textId="77777777" w:rsidTr="24341839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684A4372" w14:textId="7C2AD34B" w:rsidR="00F0133A" w:rsidRPr="00197D6C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040A67AD" w14:textId="11F8CC1A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 desired greeting.</w:t>
                  </w:r>
                </w:p>
              </w:tc>
              <w:tc>
                <w:tcPr>
                  <w:tcW w:w="3686" w:type="dxa"/>
                </w:tcPr>
                <w:p w14:paraId="1E38039C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24341839" w14:paraId="3222DFAB" w14:textId="77777777" w:rsidTr="24341839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C8AA8F0" w14:textId="7D5511EC" w:rsidR="2E8D8333" w:rsidRDefault="2E8D8333" w:rsidP="24341839">
                  <w:pPr>
                    <w:spacing w:line="36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Korn Ferry Webinar - &lt;</w:t>
                  </w:r>
                  <w:r w:rsidR="48AA6D4C"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Include </w:t>
                  </w: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Webinar Title&gt;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6F0E11ED" w14:textId="6F790E09" w:rsidR="2E8D8333" w:rsidRDefault="2E8D8333" w:rsidP="24341839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translation for "Korn Ferry Webinar - </w:t>
                  </w:r>
                  <w:r w:rsidR="6D3DD304"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&lt;Include Webinar Title&gt;</w:t>
                  </w: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.”</w:t>
                  </w:r>
                </w:p>
              </w:tc>
              <w:tc>
                <w:tcPr>
                  <w:tcW w:w="3686" w:type="dxa"/>
                </w:tcPr>
                <w:p w14:paraId="2B17D6D1" w14:textId="11054FE4" w:rsidR="24341839" w:rsidRDefault="24341839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540B" w:rsidRPr="00197D6C" w14:paraId="579F2A7B" w14:textId="77777777" w:rsidTr="24341839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515475F4" w14:textId="4D366B88" w:rsidR="0023540B" w:rsidRPr="00197D6C" w:rsidRDefault="0023540B" w:rsidP="0023540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303DF1A0" w14:textId="3BC810BB" w:rsidR="0023540B" w:rsidRPr="00197D6C" w:rsidRDefault="0023540B" w:rsidP="0023540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“LIVE WEBINAR.”</w:t>
                  </w:r>
                </w:p>
              </w:tc>
              <w:tc>
                <w:tcPr>
                  <w:tcW w:w="3686" w:type="dxa"/>
                </w:tcPr>
                <w:p w14:paraId="536B54C0" w14:textId="77777777" w:rsidR="0023540B" w:rsidRPr="00197D6C" w:rsidRDefault="0023540B" w:rsidP="0023540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29C57861" w14:paraId="6984BDB4" w14:textId="77777777" w:rsidTr="24341839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02789D32" w14:textId="5B95E348" w:rsidR="79759DFA" w:rsidRDefault="79759DFA" w:rsidP="29C57861">
                  <w:pPr>
                    <w:spacing w:line="36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Contact Us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753CBC02" w14:textId="0DB4EC50" w:rsidR="79759DFA" w:rsidRDefault="57F123FD" w:rsidP="24341839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If webinar will be in another language, please provide translation for “</w:t>
                  </w:r>
                  <w:r w:rsidR="1DDF08AF" w:rsidRPr="24341839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Contact Us</w:t>
                  </w:r>
                  <w:r w:rsidRPr="24341839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.”</w:t>
                  </w:r>
                </w:p>
              </w:tc>
              <w:tc>
                <w:tcPr>
                  <w:tcW w:w="3686" w:type="dxa"/>
                </w:tcPr>
                <w:p w14:paraId="52FB87CE" w14:textId="0D91F842" w:rsidR="29C57861" w:rsidRDefault="29C57861" w:rsidP="29C57861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29C57861" w14:paraId="2EADCA18" w14:textId="77777777" w:rsidTr="24341839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35C32EE1" w14:textId="3998CD32" w:rsidR="79759DFA" w:rsidRDefault="79759DFA" w:rsidP="29C57861">
                  <w:pPr>
                    <w:spacing w:line="36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Sign Up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5D066BE7" w14:textId="49E634B4" w:rsidR="79759DFA" w:rsidRDefault="57F123FD" w:rsidP="24341839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If webinar will be in another language, please provide translation for “</w:t>
                  </w:r>
                  <w:r w:rsidR="181F545F" w:rsidRPr="24341839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Sign Up</w:t>
                  </w:r>
                  <w:r w:rsidRPr="24341839">
                    <w:rPr>
                      <w:rFonts w:asciiTheme="minorHAnsi" w:hAnsiTheme="minorHAnsi"/>
                      <w:noProof/>
                      <w:color w:val="00654F"/>
                      <w:sz w:val="12"/>
                      <w:szCs w:val="12"/>
                    </w:rPr>
                    <w:t>.”</w:t>
                  </w:r>
                </w:p>
              </w:tc>
              <w:tc>
                <w:tcPr>
                  <w:tcW w:w="3686" w:type="dxa"/>
                </w:tcPr>
                <w:p w14:paraId="315BEDA9" w14:textId="54B2AFA4" w:rsidR="29C57861" w:rsidRDefault="29C57861" w:rsidP="29C57861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23540B" w:rsidRPr="00197D6C" w14:paraId="0865207C" w14:textId="77777777" w:rsidTr="24341839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8BF83EB" w14:textId="240C8738" w:rsidR="0023540B" w:rsidRPr="00197D6C" w:rsidRDefault="0023540B" w:rsidP="0023540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F5625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6634D743" w14:textId="1C64233A" w:rsidR="0023540B" w:rsidRPr="00197D6C" w:rsidRDefault="0023540B" w:rsidP="0023540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“Register Now.”</w:t>
                  </w:r>
                </w:p>
              </w:tc>
              <w:tc>
                <w:tcPr>
                  <w:tcW w:w="3686" w:type="dxa"/>
                </w:tcPr>
                <w:p w14:paraId="14332026" w14:textId="77777777" w:rsidR="0023540B" w:rsidRPr="00197D6C" w:rsidRDefault="0023540B" w:rsidP="0023540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197D6C" w14:paraId="2680DE1F" w14:textId="77777777" w:rsidTr="24341839">
              <w:trPr>
                <w:trHeight w:val="81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74EEA17" w14:textId="4C9A8E44" w:rsidR="00F0133A" w:rsidRPr="00197D6C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297766B3" w14:textId="60509DD8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“Add to calendar.”</w:t>
                  </w:r>
                </w:p>
              </w:tc>
              <w:tc>
                <w:tcPr>
                  <w:tcW w:w="3686" w:type="dxa"/>
                </w:tcPr>
                <w:p w14:paraId="64AB9BB2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24341839" w14:paraId="2EB96774" w14:textId="77777777" w:rsidTr="24341839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85666A3" w14:textId="6B72EEA8" w:rsidR="7B23500E" w:rsidRDefault="7B23500E" w:rsidP="24341839">
                  <w:pPr>
                    <w:spacing w:line="36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Link in calendar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2016E8DE" w14:textId="159F1DAA" w:rsidR="7B23500E" w:rsidRDefault="7B23500E" w:rsidP="24341839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“Link in calendar.”</w:t>
                  </w:r>
                </w:p>
              </w:tc>
              <w:tc>
                <w:tcPr>
                  <w:tcW w:w="3686" w:type="dxa"/>
                </w:tcPr>
                <w:p w14:paraId="064676ED" w14:textId="602BB84E" w:rsidR="24341839" w:rsidRDefault="24341839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197D6C" w14:paraId="2C757190" w14:textId="77777777" w:rsidTr="24341839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05F6CE11" w14:textId="0FC44AD4" w:rsidR="00F0133A" w:rsidRPr="00197D6C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684C1F8A" w14:textId="787754F2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“Use this link to join.”</w:t>
                  </w:r>
                </w:p>
              </w:tc>
              <w:tc>
                <w:tcPr>
                  <w:tcW w:w="3686" w:type="dxa"/>
                </w:tcPr>
                <w:p w14:paraId="4B62E845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197D6C" w14:paraId="00987F42" w14:textId="77777777" w:rsidTr="24341839">
              <w:trPr>
                <w:trHeight w:val="117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058C005C" w14:textId="1502AF05" w:rsidR="00F0133A" w:rsidRPr="00197D6C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66F678ED" w14:textId="230103E6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“Webinar Password.”</w:t>
                  </w:r>
                </w:p>
              </w:tc>
              <w:tc>
                <w:tcPr>
                  <w:tcW w:w="3686" w:type="dxa"/>
                </w:tcPr>
                <w:p w14:paraId="1889FC15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197D6C" w14:paraId="314CFE9B" w14:textId="77777777" w:rsidTr="24341839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556C158" w14:textId="44F5428C" w:rsidR="00F0133A" w:rsidRPr="00197D6C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1C4439EB" w14:textId="1006CC14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 sign off.</w:t>
                  </w:r>
                </w:p>
              </w:tc>
              <w:tc>
                <w:tcPr>
                  <w:tcW w:w="3686" w:type="dxa"/>
                </w:tcPr>
                <w:p w14:paraId="006EAF70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197D6C" w14:paraId="31F79798" w14:textId="77777777" w:rsidTr="24341839">
              <w:trPr>
                <w:trHeight w:val="54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1D04C82" w14:textId="6FCFDF39" w:rsidR="00F0133A" w:rsidRPr="00197D6C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5F141884" w14:textId="14B3843F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“Korn Ferry.”</w:t>
                  </w:r>
                </w:p>
              </w:tc>
              <w:tc>
                <w:tcPr>
                  <w:tcW w:w="3686" w:type="dxa"/>
                </w:tcPr>
                <w:p w14:paraId="20FD56CC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38E2C5A" w14:textId="77777777" w:rsidR="00F0133A" w:rsidRPr="00197D6C" w:rsidRDefault="00F0133A" w:rsidP="00F01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197D6C" w14:paraId="78B52C79" w14:textId="77777777" w:rsidTr="24341839">
        <w:trPr>
          <w:trHeight w:val="1346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9B86757" w14:textId="3FBB6E6A" w:rsidR="00F0133A" w:rsidRPr="00197D6C" w:rsidRDefault="00F0133A" w:rsidP="24341839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24341839">
              <w:rPr>
                <w:rFonts w:asciiTheme="minorHAnsi" w:hAnsiTheme="minorHAnsi"/>
                <w:b/>
                <w:bCs/>
                <w:sz w:val="18"/>
                <w:szCs w:val="18"/>
              </w:rPr>
              <w:t>Repeating bullet point variables to be used</w:t>
            </w:r>
            <w:r w:rsidR="2A37AA50" w:rsidRPr="2434183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specifically</w:t>
            </w:r>
            <w:r w:rsidRPr="2434183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in follow-up emails and on-demand landing page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51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="00F0133A" w:rsidRPr="00197D6C" w14:paraId="30059173" w14:textId="77777777" w:rsidTr="24341839">
              <w:trPr>
                <w:trHeight w:val="373"/>
              </w:trPr>
              <w:tc>
                <w:tcPr>
                  <w:tcW w:w="1799" w:type="dxa"/>
                  <w:shd w:val="clear" w:color="auto" w:fill="C4D600" w:themeFill="background2"/>
                  <w:noWrap/>
                </w:tcPr>
                <w:p w14:paraId="14EE8666" w14:textId="77777777" w:rsidR="00F0133A" w:rsidRPr="00197D6C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</w:tcPr>
                <w:p w14:paraId="1DA6BDDD" w14:textId="77777777" w:rsidR="00F0133A" w:rsidRPr="00197D6C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14:paraId="38B4CDBB" w14:textId="1026D339" w:rsidR="00F0133A" w:rsidRPr="00197D6C" w:rsidRDefault="00F0133A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</w:p>
                <w:p w14:paraId="20CE93B7" w14:textId="20DD07F6" w:rsidR="00F0133A" w:rsidRPr="00197D6C" w:rsidRDefault="61B77505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="00F0133A"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lease use proper capiatalization &amp; punctuation</w:t>
                  </w:r>
                </w:p>
              </w:tc>
            </w:tr>
            <w:tr w:rsidR="00F0133A" w:rsidRPr="00197D6C" w14:paraId="7F39D760" w14:textId="77777777" w:rsidTr="24341839">
              <w:trPr>
                <w:trHeight w:val="245"/>
              </w:trPr>
              <w:tc>
                <w:tcPr>
                  <w:tcW w:w="1799" w:type="dxa"/>
                  <w:noWrap/>
                </w:tcPr>
                <w:p w14:paraId="60A9A492" w14:textId="021479EC" w:rsidR="00F0133A" w:rsidRPr="00197D6C" w:rsidRDefault="00F0133A" w:rsidP="24341839">
                  <w:pPr>
                    <w:spacing w:after="0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Webinar Recording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671B4CEE" w14:textId="31C85F70" w:rsidR="00F0133A" w:rsidRPr="00197D6C" w:rsidRDefault="00F0133A" w:rsidP="24341839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“Webinar Recording</w:t>
                  </w:r>
                  <w:r w:rsidR="3BF4EAF3"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” if one will be provided.</w:t>
                  </w:r>
                </w:p>
              </w:tc>
              <w:tc>
                <w:tcPr>
                  <w:tcW w:w="3686" w:type="dxa"/>
                </w:tcPr>
                <w:p w14:paraId="1D6322C6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197D6C" w14:paraId="10EADBFD" w14:textId="77777777" w:rsidTr="24341839">
              <w:trPr>
                <w:trHeight w:val="263"/>
              </w:trPr>
              <w:tc>
                <w:tcPr>
                  <w:tcW w:w="1799" w:type="dxa"/>
                  <w:noWrap/>
                </w:tcPr>
                <w:p w14:paraId="690868B8" w14:textId="42F0FD25" w:rsidR="00F0133A" w:rsidRPr="00197D6C" w:rsidRDefault="00F0133A" w:rsidP="24341839">
                  <w:pPr>
                    <w:spacing w:after="0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Additional Resource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02A65BF3" w14:textId="01FFAAE0" w:rsidR="00F0133A" w:rsidRPr="00197D6C" w:rsidRDefault="00F0133A" w:rsidP="24341839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“Additional Resource”</w:t>
                  </w:r>
                  <w:r w:rsidR="4F0183F7"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if one will be provided. </w:t>
                  </w:r>
                </w:p>
              </w:tc>
              <w:tc>
                <w:tcPr>
                  <w:tcW w:w="3686" w:type="dxa"/>
                </w:tcPr>
                <w:p w14:paraId="43222B7B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197D6C" w14:paraId="2EC4DC86" w14:textId="77777777" w:rsidTr="24341839">
              <w:trPr>
                <w:trHeight w:val="92"/>
              </w:trPr>
              <w:tc>
                <w:tcPr>
                  <w:tcW w:w="1799" w:type="dxa"/>
                  <w:noWrap/>
                </w:tcPr>
                <w:p w14:paraId="1D063C46" w14:textId="2656150B" w:rsidR="00F0133A" w:rsidRPr="00197D6C" w:rsidRDefault="00F0133A" w:rsidP="24341839">
                  <w:pPr>
                    <w:spacing w:after="0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Slides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13430839" w14:textId="64894C4B" w:rsidR="00F0133A" w:rsidRPr="00197D6C" w:rsidRDefault="00F0133A" w:rsidP="24341839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“Slides</w:t>
                  </w:r>
                  <w:r w:rsidR="4FA486E4"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” if they will be provided. </w:t>
                  </w:r>
                </w:p>
              </w:tc>
              <w:tc>
                <w:tcPr>
                  <w:tcW w:w="3686" w:type="dxa"/>
                </w:tcPr>
                <w:p w14:paraId="0D9F2E6E" w14:textId="77777777" w:rsidR="00F0133A" w:rsidRPr="00197D6C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24341839" w14:paraId="3B1BFC1E" w14:textId="77777777" w:rsidTr="24341839">
              <w:trPr>
                <w:trHeight w:val="300"/>
              </w:trPr>
              <w:tc>
                <w:tcPr>
                  <w:tcW w:w="1799" w:type="dxa"/>
                  <w:noWrap/>
                </w:tcPr>
                <w:p w14:paraId="1983ED09" w14:textId="552FE142" w:rsidR="5EF81673" w:rsidRDefault="5EF81673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Summary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00DD1BD1" w14:textId="123B79E4" w:rsidR="5EF81673" w:rsidRDefault="5EF81673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“Summary.”</w:t>
                  </w:r>
                </w:p>
              </w:tc>
              <w:tc>
                <w:tcPr>
                  <w:tcW w:w="3686" w:type="dxa"/>
                </w:tcPr>
                <w:p w14:paraId="18DD0DCE" w14:textId="4BCFBFBC" w:rsidR="24341839" w:rsidRDefault="24341839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24341839" w14:paraId="2B70FB5E" w14:textId="77777777" w:rsidTr="24341839">
              <w:trPr>
                <w:trHeight w:val="92"/>
              </w:trPr>
              <w:tc>
                <w:tcPr>
                  <w:tcW w:w="1799" w:type="dxa"/>
                  <w:noWrap/>
                </w:tcPr>
                <w:p w14:paraId="4F1DB470" w14:textId="3D057776" w:rsidR="7A0E0204" w:rsidRDefault="7A0E0204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Dowloads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14A5F14B" w14:textId="73B1D26B" w:rsidR="7A0E0204" w:rsidRDefault="7A0E0204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“Downloads.”</w:t>
                  </w:r>
                </w:p>
              </w:tc>
              <w:tc>
                <w:tcPr>
                  <w:tcW w:w="3686" w:type="dxa"/>
                </w:tcPr>
                <w:p w14:paraId="458B661B" w14:textId="24DA1474" w:rsidR="24341839" w:rsidRDefault="24341839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24341839" w14:paraId="6A9255C7" w14:textId="77777777" w:rsidTr="24341839">
              <w:trPr>
                <w:trHeight w:val="341"/>
              </w:trPr>
              <w:tc>
                <w:tcPr>
                  <w:tcW w:w="1799" w:type="dxa"/>
                  <w:noWrap/>
                </w:tcPr>
                <w:p w14:paraId="0BACB3D7" w14:textId="40C536A8" w:rsidR="4FA486E4" w:rsidRDefault="4FA486E4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Click Here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241F5546" w14:textId="03BF83AD" w:rsidR="4D216EA4" w:rsidRDefault="4D216EA4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“Click Here.”</w:t>
                  </w:r>
                </w:p>
              </w:tc>
              <w:tc>
                <w:tcPr>
                  <w:tcW w:w="3686" w:type="dxa"/>
                </w:tcPr>
                <w:p w14:paraId="645B1956" w14:textId="0FF24AE9" w:rsidR="24341839" w:rsidRDefault="24341839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24341839" w14:paraId="3D1D9439" w14:textId="77777777" w:rsidTr="24341839">
              <w:trPr>
                <w:trHeight w:val="300"/>
              </w:trPr>
              <w:tc>
                <w:tcPr>
                  <w:tcW w:w="1799" w:type="dxa"/>
                  <w:noWrap/>
                </w:tcPr>
                <w:p w14:paraId="7CB3AAB1" w14:textId="24B75FAF" w:rsidR="4FA486E4" w:rsidRDefault="4FA486E4" w:rsidP="24341839">
                  <w:pPr>
                    <w:spacing w:after="0" w:line="240" w:lineRule="auto"/>
                    <w:rPr>
                      <w:rFonts w:asciiTheme="minorHAnsi" w:eastAsia="Times New Roman" w:hAnsi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24341839">
                    <w:rPr>
                      <w:rFonts w:asciiTheme="minorHAnsi" w:eastAsia="Times New Roman" w:hAnsi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Webinar Recorded On: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07AB1856" w14:textId="762FFEFF" w:rsidR="71D33A0B" w:rsidRDefault="71D33A0B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24341839"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“Webinar Recorded On.”</w:t>
                  </w:r>
                </w:p>
              </w:tc>
              <w:tc>
                <w:tcPr>
                  <w:tcW w:w="3686" w:type="dxa"/>
                </w:tcPr>
                <w:p w14:paraId="25399DF4" w14:textId="7935E65B" w:rsidR="24341839" w:rsidRDefault="24341839" w:rsidP="24341839">
                  <w:pPr>
                    <w:spacing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2614587" w14:textId="77777777" w:rsidR="00F0133A" w:rsidRPr="00197D6C" w:rsidRDefault="00F0133A" w:rsidP="00F01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</w:tbl>
    <w:p w14:paraId="7E351CF9" w14:textId="77777777" w:rsidR="00B75A96" w:rsidRPr="00197D6C" w:rsidRDefault="00B75A96" w:rsidP="00D2794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0"/>
        <w:gridCol w:w="9630"/>
      </w:tblGrid>
      <w:tr w:rsidR="0055548C" w:rsidRPr="00197D6C" w14:paraId="1F57216A" w14:textId="77777777" w:rsidTr="54A0EB77"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550" w:themeFill="text2"/>
          </w:tcPr>
          <w:p w14:paraId="105920BC" w14:textId="36E81BB4" w:rsidR="0055548C" w:rsidRPr="00197D6C" w:rsidRDefault="009B5E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Provide Copy for </w:t>
            </w:r>
            <w:r w:rsidR="001302BA"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Requested </w:t>
            </w: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Assets Below</w:t>
            </w:r>
          </w:p>
          <w:p w14:paraId="5D299572" w14:textId="46497A27" w:rsidR="003512EB" w:rsidRPr="00197D6C" w:rsidRDefault="003512E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>Any of the following sections that aren’t needed can be left blank.</w:t>
            </w:r>
          </w:p>
        </w:tc>
      </w:tr>
      <w:tr w:rsidR="0055548C" w:rsidRPr="00197D6C" w14:paraId="42AC05DF" w14:textId="77777777" w:rsidTr="54A0EB77">
        <w:trPr>
          <w:trHeight w:val="113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5CD3CD1E" w14:textId="77777777" w:rsidR="0055548C" w:rsidRPr="00197D6C" w:rsidRDefault="000E3978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Invite Email 1</w:t>
            </w:r>
          </w:p>
          <w:p w14:paraId="6CA9A1AB" w14:textId="4470D230" w:rsidR="004A0206" w:rsidRPr="00197D6C" w:rsidRDefault="004A0206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Up to two invite reminder emails may be sent to non-registered recipients, in addition to the initial invite.</w:t>
            </w:r>
          </w:p>
        </w:tc>
      </w:tr>
      <w:tr w:rsidR="007233F6" w:rsidRPr="00197D6C" w14:paraId="3FBB0574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1033901" w14:textId="611AF4BC" w:rsidR="007233F6" w:rsidRPr="00197D6C" w:rsidRDefault="00914E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3AEB0A1" w14:textId="18DCDB0D" w:rsidR="001B2DE6" w:rsidRPr="00197D6C" w:rsidRDefault="001B2DE6" w:rsidP="005639C9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55548C" w:rsidRPr="00197D6C" w14:paraId="7E1A6A89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C6A1374" w14:textId="3B1B5A04" w:rsidR="0055548C" w:rsidRPr="00197D6C" w:rsidRDefault="00EF1EF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C792201" w14:textId="431694D7" w:rsidR="0055548C" w:rsidRPr="00197D6C" w:rsidRDefault="0055548C" w:rsidP="001B2DE6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55548C" w:rsidRPr="00197D6C" w14:paraId="052CFFB0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5E2CFD1" w14:textId="3172E851" w:rsidR="0055548C" w:rsidRPr="00197D6C" w:rsidRDefault="0055548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</w:t>
            </w:r>
            <w:r w:rsidR="001F66E4"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D97DE3" w:rsidRPr="00197D6C" w14:paraId="5CC5CB57" w14:textId="1640F4B0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740F5CD" w14:textId="6960842B" w:rsidR="00D97DE3" w:rsidRPr="00197D6C" w:rsidRDefault="00D97DE3" w:rsidP="009C0E6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22292DC" w14:textId="1E71CEFD" w:rsidR="00D97DE3" w:rsidRPr="00197D6C" w:rsidRDefault="00E40447" w:rsidP="009C0E6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33222D04" w14:textId="77777777" w:rsidR="00BA088C" w:rsidRDefault="00BA088C" w:rsidP="00BA088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54F7BF34" w14:textId="4125CD31" w:rsidR="00D97DE3" w:rsidRPr="00197D6C" w:rsidRDefault="5CF6C438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D97DE3" w:rsidRPr="00197D6C" w14:paraId="4EF7EA21" w14:textId="01AD35C3" w:rsidTr="29C57861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B16BAF3" w14:textId="371C39FF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20EB6CC" w14:textId="73C6C532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</w:t>
                  </w:r>
                  <w:r w:rsidR="00ED2B0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will</w:t>
                  </w:r>
                  <w:r w:rsidR="006B745C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be used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here</w:t>
                  </w:r>
                  <w:r w:rsidR="006B745C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CF4309C" w14:textId="77777777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197D6C" w14:paraId="3AF2909D" w14:textId="74AF8758" w:rsidTr="29C57861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DDE56F" w14:textId="50FD482D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6B786F3" w14:textId="7116BC5E" w:rsidR="00D97DE3" w:rsidRPr="00197D6C" w:rsidRDefault="00EB42DE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CE82F56" w14:textId="1FAFD5CA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197D6C" w14:paraId="7BF04292" w14:textId="3F61AD50" w:rsidTr="29C57861">
              <w:trPr>
                <w:trHeight w:val="30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34337CF" w14:textId="77777777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14:paraId="1C69EA99" w14:textId="2AB4D21B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06A2A603" w14:textId="37F359E3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Duration: </w:t>
                  </w:r>
                  <w:r w:rsidR="008C2E95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8C785CD" w14:textId="1021A0A3" w:rsidR="00D97DE3" w:rsidRPr="00197D6C" w:rsidRDefault="00B806E9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webinar will be in another language, translation </w:t>
                  </w:r>
                  <w:r w:rsidR="00ED2B0A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142B586" w14:textId="11225455" w:rsidR="00B01199" w:rsidRPr="00197D6C" w:rsidRDefault="00B01199" w:rsidP="00EB100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197D6C" w14:paraId="4289B1B6" w14:textId="5CA7A251" w:rsidTr="29C57861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B36D911" w14:textId="6E80C5A7" w:rsidR="00D97DE3" w:rsidRPr="00197D6C" w:rsidRDefault="004364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6C281F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2324F19" w14:textId="24A25E8D" w:rsidR="00D97DE3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60AF3F7" w14:textId="643350CE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197D6C" w14:paraId="757B3507" w14:textId="18C88D97" w:rsidTr="29C57861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7737905" w14:textId="10E05318" w:rsidR="00D97DE3" w:rsidRPr="00197D6C" w:rsidRDefault="00E952A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3F68FDA" w14:textId="357F8E92" w:rsidR="00D97DE3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0EC9F89" w14:textId="77777777" w:rsidR="00D97DE3" w:rsidRPr="00197D6C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952A8" w:rsidRPr="00197D6C" w14:paraId="21895190" w14:textId="77777777" w:rsidTr="29C5786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AB2C0A7" w14:textId="77D27FB3" w:rsidR="00E952A8" w:rsidRPr="00197D6C" w:rsidRDefault="003C0FF0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</w:t>
                  </w:r>
                  <w:r w:rsidR="009566E4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695AC6B" w14:textId="08A2557D" w:rsidR="00E952A8" w:rsidRPr="00197D6C" w:rsidRDefault="003C0FF0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</w:t>
                  </w:r>
                  <w:r w:rsidR="009566E4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excluding any details already provided in prior email layout sections for this email</w:t>
                  </w:r>
                  <w:r w:rsidR="00C555FB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17047857" w14:textId="77777777" w:rsidR="00E952A8" w:rsidRPr="00197D6C" w:rsidRDefault="00E952A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31508" w:rsidRPr="00197D6C" w14:paraId="0394B20D" w14:textId="77777777" w:rsidTr="29C5786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61F63DA" w14:textId="61B4B8B4" w:rsidR="00E31508" w:rsidRPr="00197D6C" w:rsidRDefault="00E3150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6C281F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D46772B" w14:textId="709ABB04" w:rsidR="00E31508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3565F59" w14:textId="51FD3754" w:rsidR="00E31508" w:rsidRPr="00197D6C" w:rsidRDefault="00E3150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694B3494" w14:textId="07E42BC6" w:rsidR="006E6690" w:rsidRPr="00197D6C" w:rsidRDefault="006E6690" w:rsidP="003D4DE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55548C" w:rsidRPr="00197D6C" w14:paraId="2FA01065" w14:textId="77777777" w:rsidTr="54A0EB77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6538C3EA" w14:textId="1DBB4855" w:rsidR="00B531A0" w:rsidRPr="00197D6C" w:rsidRDefault="000E3978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bookmarkStart w:id="0" w:name="_Hlk22047263"/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Invite Email 2 (Reminder)</w:t>
            </w:r>
          </w:p>
          <w:p w14:paraId="37396337" w14:textId="42ADFA03" w:rsidR="0055548C" w:rsidRPr="00197D6C" w:rsidRDefault="00B531A0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Up to two </w:t>
            </w:r>
            <w:r w:rsidR="00781941"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invite </w:t>
            </w: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reminder emails may be sent to non-registered recipients, in addition to the initial invite</w:t>
            </w:r>
          </w:p>
        </w:tc>
      </w:tr>
      <w:bookmarkEnd w:id="0"/>
      <w:tr w:rsidR="006C4F69" w:rsidRPr="00197D6C" w14:paraId="65A8B470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F5EC123" w14:textId="286213AC" w:rsidR="006C4F69" w:rsidRPr="00197D6C" w:rsidRDefault="006C4F69" w:rsidP="006C4F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12438EE" w14:textId="77777777" w:rsidR="006C4F69" w:rsidRPr="00197D6C" w:rsidRDefault="006C4F69" w:rsidP="006C4F69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6C4F69" w:rsidRPr="00197D6C" w14:paraId="243A29F6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AA1BD3F" w14:textId="7A293804" w:rsidR="006C4F69" w:rsidRPr="00197D6C" w:rsidRDefault="006C4F69" w:rsidP="006C4F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9E5E977" w14:textId="1A56EC90" w:rsidR="006C4F69" w:rsidRPr="00197D6C" w:rsidRDefault="006C4F69" w:rsidP="006C4F69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660CBA" w:rsidRPr="00197D6C" w14:paraId="59ED6204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48B6274" w14:textId="13BE1493" w:rsidR="00660CBA" w:rsidRPr="00197D6C" w:rsidRDefault="00660CBA" w:rsidP="00660CB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AA0706" w:rsidRPr="00197D6C" w14:paraId="6EE3CA03" w14:textId="77777777" w:rsidTr="29C57861">
              <w:trPr>
                <w:trHeight w:val="300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32DA2CC0" w14:textId="5E4AAF8E" w:rsidR="00AA0706" w:rsidRPr="00197D6C" w:rsidRDefault="00AA0706" w:rsidP="00AA070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6F386AE" w14:textId="48F9B4D3" w:rsidR="00AA0706" w:rsidRPr="00197D6C" w:rsidRDefault="00AA0706" w:rsidP="00AA070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1A0D3596" w14:textId="77777777" w:rsidR="00BA088C" w:rsidRDefault="00BA088C" w:rsidP="00BA088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7782C59B" w14:textId="07CD684E" w:rsidR="00AA0706" w:rsidRPr="00197D6C" w:rsidRDefault="5CF6C438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DC5E7B" w:rsidRPr="00197D6C" w14:paraId="3611105D" w14:textId="77777777" w:rsidTr="29C57861">
              <w:trPr>
                <w:trHeight w:val="16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C9B4ED" w14:textId="538A61BA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C2EA7DC" w14:textId="285B40E2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4EA92DE" w14:textId="77777777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5B71C2EE" w14:textId="77777777" w:rsidTr="29C57861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7AD7EBA" w14:textId="345BD6B6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5E36F39" w14:textId="0021958F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12ECCC0" w14:textId="23734A85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A0706" w:rsidRPr="00197D6C" w14:paraId="69C07912" w14:textId="77777777" w:rsidTr="29C57861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965E808" w14:textId="77777777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14:paraId="55836CCC" w14:textId="77777777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6E9F916B" w14:textId="2DF1AB8C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A9AA822" w14:textId="0C10AC6C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A3120B5" w14:textId="77777777" w:rsidR="00AA0706" w:rsidRPr="00197D6C" w:rsidRDefault="00AA0706" w:rsidP="00EB100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76B0BDA5" w14:textId="77777777" w:rsidTr="29C57861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F1A605" w14:textId="4DE6593C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6C281F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C7AD8AC" w14:textId="7A07C642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FD70391" w14:textId="174DC78B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63B3A2B9" w14:textId="77777777" w:rsidTr="29C5786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685966" w14:textId="2160AC64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F3AA500" w14:textId="7942420E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7D8D015" w14:textId="77777777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A0706" w:rsidRPr="00197D6C" w14:paraId="5723AD3D" w14:textId="77777777" w:rsidTr="29C5786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D767F07" w14:textId="09FB9BCA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5F417FE" w14:textId="192242C0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 excluding any details already provided in prior email layout sections for this email.</w:t>
                  </w:r>
                </w:p>
              </w:tc>
              <w:tc>
                <w:tcPr>
                  <w:tcW w:w="3866" w:type="dxa"/>
                </w:tcPr>
                <w:p w14:paraId="40494D34" w14:textId="77777777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A0706" w:rsidRPr="00197D6C" w14:paraId="11CC76C0" w14:textId="77777777" w:rsidTr="29C5786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EB9E5D7" w14:textId="4E7892F1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6C281F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CB31312" w14:textId="0A101CC5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CEF423A" w14:textId="272C620C" w:rsidR="00AA0706" w:rsidRPr="00197D6C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024CDE00" w14:textId="68905C26" w:rsidR="00660CBA" w:rsidRPr="00197D6C" w:rsidRDefault="00660CBA" w:rsidP="00660CBA">
            <w:pPr>
              <w:rPr>
                <w:rFonts w:asciiTheme="minorHAnsi" w:hAnsiTheme="minorHAnsi" w:cstheme="minorHAnsi"/>
                <w:b/>
                <w:sz w:val="18"/>
                <w:lang w:val="pt-BR"/>
              </w:rPr>
            </w:pPr>
          </w:p>
        </w:tc>
      </w:tr>
      <w:tr w:rsidR="00373924" w:rsidRPr="00197D6C" w14:paraId="1FE86710" w14:textId="77777777" w:rsidTr="54A0EB77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56E00EF5" w14:textId="73B8D309" w:rsidR="000E3978" w:rsidRPr="00197D6C" w:rsidRDefault="000E3978" w:rsidP="000E3978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Invite Email 3 (Reminder)</w:t>
            </w:r>
          </w:p>
          <w:p w14:paraId="249C6C03" w14:textId="1B24B4F2" w:rsidR="00373924" w:rsidRPr="00197D6C" w:rsidRDefault="00373924" w:rsidP="00E743C9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Up to two </w:t>
            </w:r>
            <w:r w:rsidR="00781941"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invite </w:t>
            </w: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reminder emails may be sent to non-registered recipients, in addition to the initial invite</w:t>
            </w:r>
          </w:p>
        </w:tc>
      </w:tr>
      <w:tr w:rsidR="00373924" w:rsidRPr="00197D6C" w14:paraId="0AE73444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9914B04" w14:textId="48620B08" w:rsidR="00373924" w:rsidRPr="00197D6C" w:rsidRDefault="00373924" w:rsidP="00660CB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Subject Line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5F7B4FE" w14:textId="77777777" w:rsidR="00373924" w:rsidRPr="00197D6C" w:rsidRDefault="00373924" w:rsidP="0037392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373924" w:rsidRPr="00197D6C" w14:paraId="553445FB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7674F95" w14:textId="276317C6" w:rsidR="00373924" w:rsidRPr="00197D6C" w:rsidRDefault="00373924" w:rsidP="00660CB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164DB0D" w14:textId="77777777" w:rsidR="00373924" w:rsidRPr="00197D6C" w:rsidRDefault="00373924" w:rsidP="0037392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373924" w:rsidRPr="00197D6C" w14:paraId="72521C11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F6E4B75" w14:textId="5EF96937" w:rsidR="00373924" w:rsidRPr="00197D6C" w:rsidRDefault="00373924" w:rsidP="00660CB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373924" w:rsidRPr="00197D6C" w14:paraId="7607FF5F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00C1D9D6" w14:textId="77777777" w:rsidR="00373924" w:rsidRPr="00197D6C" w:rsidRDefault="00373924" w:rsidP="0037392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7CE96C6" w14:textId="77777777" w:rsidR="00373924" w:rsidRPr="00197D6C" w:rsidRDefault="00373924" w:rsidP="0037392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27A767C9" w14:textId="77777777" w:rsidR="00BA088C" w:rsidRDefault="00BA088C" w:rsidP="00BA088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3B7AEDF7" w14:textId="5C453EFE" w:rsidR="00373924" w:rsidRPr="00197D6C" w:rsidRDefault="5CF6C438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373924" w:rsidRPr="00197D6C" w14:paraId="254F2FA3" w14:textId="77777777" w:rsidTr="29C57861">
              <w:trPr>
                <w:trHeight w:val="16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BDCD18E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15FF9BE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9FCE0F6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73924" w:rsidRPr="00197D6C" w14:paraId="522ED642" w14:textId="77777777" w:rsidTr="29C57861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9E333C3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C45BED8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AB739BD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73924" w:rsidRPr="00197D6C" w14:paraId="52F95672" w14:textId="77777777" w:rsidTr="29C57861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9DE9092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14:paraId="1A5D0EC7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7F0CA4AF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316B6DA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971849D" w14:textId="77777777" w:rsidR="00373924" w:rsidRPr="00197D6C" w:rsidRDefault="00373924" w:rsidP="0037392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73924" w:rsidRPr="00197D6C" w14:paraId="463A6452" w14:textId="77777777" w:rsidTr="29C57861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2764455" w14:textId="4ED62D12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6C281F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E284074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93D783B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73924" w:rsidRPr="00197D6C" w14:paraId="1DF4FF0E" w14:textId="77777777" w:rsidTr="29C5786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927856A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C36155E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1DE732B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73924" w:rsidRPr="00197D6C" w14:paraId="14DBF678" w14:textId="77777777" w:rsidTr="29C5786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AE98C08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CAE07D7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 excluding any details already provided in prior email layout sections for this email.</w:t>
                  </w:r>
                </w:p>
              </w:tc>
              <w:tc>
                <w:tcPr>
                  <w:tcW w:w="3866" w:type="dxa"/>
                </w:tcPr>
                <w:p w14:paraId="4B6FA363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73924" w:rsidRPr="00197D6C" w14:paraId="1BC87300" w14:textId="77777777" w:rsidTr="29C5786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58B037A" w14:textId="553C7650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6C281F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1114DC4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FE12801" w14:textId="77777777" w:rsidR="00373924" w:rsidRPr="00197D6C" w:rsidRDefault="00373924" w:rsidP="0037392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5517DC1" w14:textId="77777777" w:rsidR="00373924" w:rsidRPr="00197D6C" w:rsidRDefault="00373924" w:rsidP="00AA070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CF6435" w:rsidRPr="00197D6C" w14:paraId="633D8CAC" w14:textId="77777777" w:rsidTr="54A0EB77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760CC70F" w14:textId="76AC50C8" w:rsidR="00CF6435" w:rsidRPr="00197D6C" w:rsidRDefault="000D4321" w:rsidP="00CF643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lastRenderedPageBreak/>
              <w:t xml:space="preserve">Registration </w:t>
            </w:r>
            <w:r w:rsidR="00CF6435"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Confirmation Email</w:t>
            </w:r>
          </w:p>
        </w:tc>
      </w:tr>
      <w:tr w:rsidR="007D0016" w:rsidRPr="00197D6C" w14:paraId="04455782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159EF76" w14:textId="77777777" w:rsidR="007D0016" w:rsidRPr="00197D6C" w:rsidRDefault="007D0016" w:rsidP="007B30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F565B" w:rsidRPr="00197D6C" w14:paraId="2B935D4F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77AFE9D9" w14:textId="77777777" w:rsidR="002F565B" w:rsidRPr="00197D6C" w:rsidRDefault="002F565B" w:rsidP="002F565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32AB22D8" w14:textId="77777777" w:rsidR="002F565B" w:rsidRPr="00197D6C" w:rsidRDefault="002F565B" w:rsidP="002F565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710FED36" w14:textId="77777777" w:rsidR="00BA088C" w:rsidRDefault="00BA088C" w:rsidP="00BA088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6A64796E" w14:textId="0B0C19F8" w:rsidR="002F565B" w:rsidRPr="00197D6C" w:rsidRDefault="5CF6C438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F565B" w:rsidRPr="00197D6C" w14:paraId="53FCA734" w14:textId="77777777" w:rsidTr="29C57861">
              <w:trPr>
                <w:trHeight w:val="38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F6F6C33" w14:textId="000E3368" w:rsidR="002F565B" w:rsidRPr="00197D6C" w:rsidRDefault="004A123B" w:rsidP="002F565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Registration </w:t>
                  </w:r>
                  <w:r w:rsidR="004116AC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Confirmation:</w:t>
                  </w:r>
                  <w:r w:rsidR="002F565B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096CBD4" w14:textId="79942CE3" w:rsidR="002F565B" w:rsidRPr="00197D6C" w:rsidRDefault="002F565B" w:rsidP="002F565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</w:t>
                  </w:r>
                  <w:r w:rsidR="006B1B27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for “</w:t>
                  </w:r>
                  <w:r w:rsidR="004A123B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Registration</w:t>
                  </w:r>
                  <w:r w:rsidR="006B1B27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Confirmation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  <w:r w:rsidR="006B1B27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”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Webinar title provided above will be used here.</w:t>
                  </w:r>
                </w:p>
              </w:tc>
              <w:tc>
                <w:tcPr>
                  <w:tcW w:w="3866" w:type="dxa"/>
                </w:tcPr>
                <w:p w14:paraId="34163BB0" w14:textId="77777777" w:rsidR="002F565B" w:rsidRPr="00197D6C" w:rsidRDefault="002F565B" w:rsidP="002F565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24460E1" w14:textId="77777777" w:rsidR="007D0016" w:rsidRPr="00197D6C" w:rsidRDefault="007D0016" w:rsidP="007B301E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7D0016" w:rsidRPr="00197D6C" w14:paraId="3D830D01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33AB971" w14:textId="77777777" w:rsidR="007D0016" w:rsidRPr="00197D6C" w:rsidRDefault="007D0016" w:rsidP="007B30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26DC3" w:rsidRPr="00197D6C" w14:paraId="42F0195A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1272B904" w14:textId="65BD8B76" w:rsidR="00226DC3" w:rsidRPr="00197D6C" w:rsidRDefault="00226DC3" w:rsidP="00226DC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56308440" w14:textId="77777777" w:rsidR="00226DC3" w:rsidRPr="00197D6C" w:rsidRDefault="00226DC3" w:rsidP="00226DC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C58E272" w14:textId="77777777" w:rsidR="00BA088C" w:rsidRDefault="00BA088C" w:rsidP="00BA088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1E4E7520" w14:textId="28F414B8" w:rsidR="00226DC3" w:rsidRPr="00197D6C" w:rsidRDefault="5CF6C438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226DC3" w:rsidRPr="00197D6C" w14:paraId="0FE9388C" w14:textId="77777777" w:rsidTr="29C57861">
              <w:trPr>
                <w:trHeight w:val="35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46F3871" w14:textId="03AB202B" w:rsidR="00226DC3" w:rsidRPr="00197D6C" w:rsidRDefault="0092789E" w:rsidP="00226DC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Thank you for your registration! We are looking forward to having you join us.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9D52071" w14:textId="22558209" w:rsidR="00226DC3" w:rsidRPr="00197D6C" w:rsidRDefault="00226DC3" w:rsidP="00226DC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</w:t>
                  </w:r>
                  <w:r w:rsidR="008D7A6C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a translation. </w:t>
                  </w:r>
                </w:p>
              </w:tc>
              <w:tc>
                <w:tcPr>
                  <w:tcW w:w="3866" w:type="dxa"/>
                </w:tcPr>
                <w:p w14:paraId="104A5D47" w14:textId="77777777" w:rsidR="00226DC3" w:rsidRPr="00197D6C" w:rsidRDefault="00226DC3" w:rsidP="00226DC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EE90C21" w14:textId="77777777" w:rsidR="007D0016" w:rsidRPr="00197D6C" w:rsidRDefault="007D0016" w:rsidP="007B301E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7D0016" w:rsidRPr="00197D6C" w14:paraId="4A70AC9B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796AFFC" w14:textId="77777777" w:rsidR="007D0016" w:rsidRPr="00197D6C" w:rsidRDefault="007D0016" w:rsidP="007B301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7D0016" w:rsidRPr="00197D6C" w14:paraId="481DF3C4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1AEA4179" w14:textId="77777777" w:rsidR="007D0016" w:rsidRPr="00197D6C" w:rsidRDefault="007D0016" w:rsidP="007B301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7DE7A27" w14:textId="77777777" w:rsidR="007D0016" w:rsidRPr="00197D6C" w:rsidRDefault="007D0016" w:rsidP="007B301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1F53C622" w14:textId="77777777" w:rsidR="00BA088C" w:rsidRDefault="00BA088C" w:rsidP="00BA088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1D00F0AE" w14:textId="6BE4D58C" w:rsidR="007D0016" w:rsidRPr="00197D6C" w:rsidRDefault="5CF6C438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8A027C" w:rsidRPr="00197D6C" w14:paraId="3A8AB4FF" w14:textId="77777777" w:rsidTr="29C57861">
              <w:trPr>
                <w:trHeight w:val="8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8DCCE4B" w14:textId="0B7B6936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14:paraId="401D74A7" w14:textId="50C5A756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5110B53" w14:textId="791E838F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</w:t>
                  </w:r>
                  <w:r w:rsidR="00640C27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Greeting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9EC5521" w14:textId="77777777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197D6C" w14:paraId="21039AE0" w14:textId="77777777" w:rsidTr="29C57861">
              <w:trPr>
                <w:trHeight w:val="6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697FA5F" w14:textId="49B16D7A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You have successfully registered for the webinar.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F6CF683" w14:textId="7EDC41F2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</w:tcPr>
                <w:p w14:paraId="2239DDED" w14:textId="77777777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197D6C" w14:paraId="3C4023C9" w14:textId="77777777" w:rsidTr="29C57861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A862F3C" w14:textId="420507CD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8CEDFC5" w14:textId="3DA6B845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36B73A4" w14:textId="77777777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197D6C" w14:paraId="245484B0" w14:textId="77777777" w:rsidTr="29C5786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2D6BDB6" w14:textId="21EA2983" w:rsidR="008A027C" w:rsidRPr="00197D6C" w:rsidRDefault="008A027C" w:rsidP="00561A4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="001C3F76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14:paraId="2338A7EA" w14:textId="77777777" w:rsidR="008A027C" w:rsidRPr="00197D6C" w:rsidRDefault="008A027C" w:rsidP="00561A4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31DF7C38" w14:textId="4F8E89B5" w:rsidR="008A027C" w:rsidRPr="00197D6C" w:rsidRDefault="008A027C" w:rsidP="00561A4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5AD2ED5" w14:textId="0D1EB2B3" w:rsidR="008A027C" w:rsidRPr="00197D6C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FEA8DF3" w14:textId="77777777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197D6C" w14:paraId="3254EF2B" w14:textId="77777777" w:rsidTr="29C57861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E283442" w14:textId="2257665E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769929B" w14:textId="6BE62D09" w:rsidR="008A027C" w:rsidRPr="00197D6C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82A1AD9" w14:textId="77777777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197D6C" w14:paraId="5F392B16" w14:textId="77777777" w:rsidTr="29C57861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CBE464C" w14:textId="10928B2E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A9BD329" w14:textId="042C0343" w:rsidR="008A027C" w:rsidRPr="00197D6C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700A7FC" w14:textId="77777777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197D6C" w14:paraId="3E888D98" w14:textId="77777777" w:rsidTr="29C57861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06F4B3E" w14:textId="72FAAB83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8A67C3D" w14:textId="10ACCDD5" w:rsidR="008A027C" w:rsidRPr="00197D6C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5F90D86" w14:textId="77777777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197D6C" w14:paraId="150396AA" w14:textId="77777777" w:rsidTr="29C57861">
              <w:trPr>
                <w:trHeight w:val="27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19260A" w14:textId="7F573972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6D50B86" w14:textId="3E00F044" w:rsidR="008A027C" w:rsidRPr="00197D6C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627EEDF" w14:textId="77777777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197D6C" w14:paraId="43283EEC" w14:textId="77777777" w:rsidTr="29C57861">
              <w:trPr>
                <w:trHeight w:val="2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F087F9B" w14:textId="3C9BC6B0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4144981" w14:textId="7943D584" w:rsidR="008A027C" w:rsidRPr="00197D6C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954BECA" w14:textId="77777777" w:rsidR="008A027C" w:rsidRPr="00197D6C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BC7C8D7" w14:textId="77777777" w:rsidR="007D0016" w:rsidRPr="00197D6C" w:rsidRDefault="007D0016" w:rsidP="007B301E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CF6435" w:rsidRPr="00197D6C" w14:paraId="7ADC0154" w14:textId="77777777" w:rsidTr="54A0EB77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06D029B0" w14:textId="305F3B22" w:rsidR="00CF6435" w:rsidRPr="00197D6C" w:rsidRDefault="00CF6435" w:rsidP="00CF643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24 hr Reminder Email (to be sent to registered people)</w:t>
            </w:r>
          </w:p>
        </w:tc>
      </w:tr>
      <w:tr w:rsidR="004612AC" w:rsidRPr="00197D6C" w14:paraId="56660DAB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52BDCCA" w14:textId="55A7F8B4" w:rsidR="004612AC" w:rsidRPr="00197D6C" w:rsidRDefault="004612AC" w:rsidP="004612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8640E6" w:rsidRPr="00197D6C" w14:paraId="7BCA37C0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1B753EF" w14:textId="77777777" w:rsidR="008640E6" w:rsidRPr="00197D6C" w:rsidRDefault="008640E6" w:rsidP="008640E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11BE752" w14:textId="77777777" w:rsidR="008640E6" w:rsidRPr="00197D6C" w:rsidRDefault="008640E6" w:rsidP="008640E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9339415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2685F30E" w14:textId="7AC4E3C2" w:rsidR="008640E6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8640E6" w:rsidRPr="00197D6C" w14:paraId="194F4473" w14:textId="77777777" w:rsidTr="29C57861">
              <w:trPr>
                <w:trHeight w:val="3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C9BA06" w14:textId="573DA6A3" w:rsidR="008640E6" w:rsidRPr="00197D6C" w:rsidRDefault="007B0ACE" w:rsidP="008640E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Reminder: Webinar Begins in 1 Day - </w:t>
                  </w:r>
                  <w:r w:rsidR="008640E6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0F23E64" w14:textId="77777777" w:rsidR="008640E6" w:rsidRPr="00197D6C" w:rsidRDefault="008640E6" w:rsidP="008640E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translation. Webinar title provided above will be used here.</w:t>
                  </w:r>
                </w:p>
              </w:tc>
              <w:tc>
                <w:tcPr>
                  <w:tcW w:w="3866" w:type="dxa"/>
                </w:tcPr>
                <w:p w14:paraId="58503D5F" w14:textId="77777777" w:rsidR="008640E6" w:rsidRPr="00197D6C" w:rsidRDefault="008640E6" w:rsidP="008640E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EC2132A" w14:textId="67112EA1" w:rsidR="004612AC" w:rsidRPr="00197D6C" w:rsidRDefault="004612AC" w:rsidP="004612AC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4612AC" w:rsidRPr="00197D6C" w14:paraId="13589702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4ED6DCC" w14:textId="27FCE935" w:rsidR="004612AC" w:rsidRPr="00197D6C" w:rsidRDefault="004612AC" w:rsidP="004612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0D4321" w:rsidRPr="00197D6C" w14:paraId="5598A12A" w14:textId="77777777" w:rsidTr="29C57861">
              <w:trPr>
                <w:trHeight w:val="345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97F8972" w14:textId="77777777" w:rsidR="000D4321" w:rsidRPr="00197D6C" w:rsidRDefault="000D4321" w:rsidP="000D432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CC8BF0C" w14:textId="77777777" w:rsidR="000D4321" w:rsidRPr="00197D6C" w:rsidRDefault="000D4321" w:rsidP="000D432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7339EF16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0C55E0AA" w14:textId="10961D40" w:rsidR="000D4321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  <w:r w:rsidRPr="29C57861">
                    <w:rPr>
                      <w:rFonts w:asciiTheme="minorHAnsi" w:eastAsia="Times New Roman" w:hAnsiTheme="minorHAnsi"/>
                      <w:color w:val="006550" w:themeColor="text2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="000D4321" w:rsidRPr="00197D6C" w14:paraId="2B5288D6" w14:textId="77777777" w:rsidTr="29C57861">
              <w:trPr>
                <w:trHeight w:val="26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B6BA611" w14:textId="7843576B" w:rsidR="000D4321" w:rsidRPr="00197D6C" w:rsidRDefault="00DB32F4" w:rsidP="000D432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The webinar is one day away! We are looking forward to having you join us.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BCEC3E6" w14:textId="77777777" w:rsidR="000D4321" w:rsidRPr="00197D6C" w:rsidRDefault="000D4321" w:rsidP="000D432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563E33B5" w14:textId="77777777" w:rsidR="000D4321" w:rsidRPr="00197D6C" w:rsidRDefault="000D4321" w:rsidP="000D432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399EE53" w14:textId="77777777" w:rsidR="004612AC" w:rsidRPr="00197D6C" w:rsidRDefault="004612AC" w:rsidP="004612AC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4612AC" w:rsidRPr="00197D6C" w14:paraId="49AD3B14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2503136" w14:textId="2C8B6B99" w:rsidR="004612AC" w:rsidRPr="00197D6C" w:rsidRDefault="004612AC" w:rsidP="004612A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4612AC" w:rsidRPr="00197D6C" w14:paraId="5994E006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7BABA226" w14:textId="77777777" w:rsidR="004612AC" w:rsidRPr="00197D6C" w:rsidRDefault="004612AC" w:rsidP="004612A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2787648" w14:textId="77777777" w:rsidR="004612AC" w:rsidRPr="00197D6C" w:rsidRDefault="004612AC" w:rsidP="004612A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F724C8A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625E5FFA" w14:textId="0EEF3236" w:rsidR="004612AC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DC5E7B" w:rsidRPr="00197D6C" w14:paraId="7A3D6A4E" w14:textId="77777777" w:rsidTr="29C57861">
              <w:trPr>
                <w:trHeight w:val="7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F632DBB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14:paraId="5ADE39D2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A5D13CB" w14:textId="59CA37C5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FCD18CD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0A6A6EDF" w14:textId="77777777" w:rsidTr="29C57861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12419AA" w14:textId="09C41598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This is a reminder that the webinar you are registered for is tomorrow.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0F954D2" w14:textId="16F83996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</w:tcPr>
                <w:p w14:paraId="7837A965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3E75F5D7" w14:textId="77777777" w:rsidTr="29C57861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02C24AC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887B526" w14:textId="022DEF6F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93D4466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35621467" w14:textId="77777777" w:rsidTr="29C57861">
              <w:trPr>
                <w:trHeight w:val="13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E650B73" w14:textId="008FEB4E" w:rsidR="00DC5E7B" w:rsidRPr="00197D6C" w:rsidRDefault="00DC5E7B" w:rsidP="00EB100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="001C3F76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14:paraId="15752C85" w14:textId="77777777" w:rsidR="00DC5E7B" w:rsidRPr="00197D6C" w:rsidRDefault="00DC5E7B" w:rsidP="00EB100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4B39B9D1" w14:textId="77777777" w:rsidR="00DC5E7B" w:rsidRPr="00197D6C" w:rsidRDefault="00DC5E7B" w:rsidP="00EB1004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09A560E" w14:textId="3E5FC462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BE4035E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575E5452" w14:textId="77777777" w:rsidTr="29C5786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EB57DE6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3ABA929" w14:textId="71D27B4F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B85641C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2CDEA896" w14:textId="77777777" w:rsidTr="29C57861">
              <w:trPr>
                <w:trHeight w:val="29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8D5B8EF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A249F4A" w14:textId="28C05B0D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9FF9408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66D985B8" w14:textId="77777777" w:rsidTr="29C57861">
              <w:trPr>
                <w:trHeight w:val="20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4F64660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6F6C072" w14:textId="03BCD1A4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3419AB9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1F9953D1" w14:textId="77777777" w:rsidTr="29C57861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1EBCDDE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E459851" w14:textId="46D2F630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EF106A9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197D6C" w14:paraId="3589A53A" w14:textId="77777777" w:rsidTr="29C57861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8314B45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62187CE" w14:textId="4DD5B666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F63DFB2" w14:textId="77777777" w:rsidR="00DC5E7B" w:rsidRPr="00197D6C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0FF51EDA" w14:textId="3A1703D6" w:rsidR="004612AC" w:rsidRPr="00197D6C" w:rsidRDefault="004612AC" w:rsidP="004612AC">
            <w:pPr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CF6435" w:rsidRPr="00197D6C" w14:paraId="5413ED0E" w14:textId="77777777" w:rsidTr="54A0EB77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02175491" w14:textId="667EFA8F" w:rsidR="00CF6435" w:rsidRPr="00197D6C" w:rsidRDefault="00CF6435" w:rsidP="00CF643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1 hr Reminder Email (to be sent to registered people)</w:t>
            </w:r>
          </w:p>
        </w:tc>
      </w:tr>
      <w:tr w:rsidR="003D4528" w:rsidRPr="00197D6C" w14:paraId="04766FD9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03712A1" w14:textId="7A26A309" w:rsidR="003D4528" w:rsidRPr="00197D6C" w:rsidRDefault="003D4528" w:rsidP="003D452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1A21F3" w:rsidRPr="00197D6C" w14:paraId="0A4E3326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0DF6FEE5" w14:textId="77777777" w:rsidR="001A21F3" w:rsidRPr="00197D6C" w:rsidRDefault="001A21F3" w:rsidP="001A21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579D41C0" w14:textId="77777777" w:rsidR="001A21F3" w:rsidRPr="00197D6C" w:rsidRDefault="001A21F3" w:rsidP="001A21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27E20A1D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46F0432F" w14:textId="25AABF2C" w:rsidR="001A21F3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1A21F3" w:rsidRPr="00197D6C" w14:paraId="5F0BF090" w14:textId="77777777" w:rsidTr="29C57861">
              <w:trPr>
                <w:trHeight w:val="11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0D00CF" w14:textId="359D8157" w:rsidR="001A21F3" w:rsidRPr="00197D6C" w:rsidRDefault="001A21F3" w:rsidP="001A21F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Reminder: Webinar Begins in 1 Hour -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EE4F465" w14:textId="1C1DAF38" w:rsidR="001A21F3" w:rsidRPr="00197D6C" w:rsidRDefault="008640E6" w:rsidP="001A21F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translation. Webinar title provided above will be used here.</w:t>
                  </w:r>
                </w:p>
              </w:tc>
              <w:tc>
                <w:tcPr>
                  <w:tcW w:w="3866" w:type="dxa"/>
                </w:tcPr>
                <w:p w14:paraId="00808F73" w14:textId="77777777" w:rsidR="001A21F3" w:rsidRPr="00197D6C" w:rsidRDefault="001A21F3" w:rsidP="001A21F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6BD278F0" w14:textId="2E51C7B5" w:rsidR="003D4528" w:rsidRPr="00197D6C" w:rsidRDefault="003D4528" w:rsidP="003D452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D4528" w:rsidRPr="00197D6C" w14:paraId="264837F8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C809234" w14:textId="374987B5" w:rsidR="003D4528" w:rsidRPr="00197D6C" w:rsidRDefault="003D4528" w:rsidP="003D452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DB32F4" w:rsidRPr="00197D6C" w14:paraId="161CA555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29741389" w14:textId="77777777" w:rsidR="00DB32F4" w:rsidRPr="00197D6C" w:rsidRDefault="00DB32F4" w:rsidP="00DB32F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651E2FF5" w14:textId="77777777" w:rsidR="00DB32F4" w:rsidRPr="00197D6C" w:rsidRDefault="00DB32F4" w:rsidP="00DB32F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74A1D1CF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5222A4E4" w14:textId="7EFAE463" w:rsidR="00DB32F4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  <w:r w:rsidRPr="29C57861">
                    <w:rPr>
                      <w:rFonts w:asciiTheme="minorHAnsi" w:eastAsia="Times New Roman" w:hAnsiTheme="minorHAnsi"/>
                      <w:color w:val="006550" w:themeColor="text2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="00DB32F4" w:rsidRPr="00197D6C" w14:paraId="0227ECAB" w14:textId="77777777" w:rsidTr="29C5786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3FF73EF" w14:textId="4B43E594" w:rsidR="00DB32F4" w:rsidRPr="00197D6C" w:rsidRDefault="00DB32F4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The webinar is one hour away! We are looking forward to having you join us.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A0F91A8" w14:textId="77777777" w:rsidR="00DB32F4" w:rsidRPr="00197D6C" w:rsidRDefault="00DB32F4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2253C136" w14:textId="77777777" w:rsidR="00DB32F4" w:rsidRPr="00197D6C" w:rsidRDefault="00DB32F4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B7583A6" w14:textId="77777777" w:rsidR="003D4528" w:rsidRPr="00197D6C" w:rsidRDefault="003D4528" w:rsidP="003D452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D4528" w:rsidRPr="00197D6C" w14:paraId="14C62C72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F5CA8B1" w14:textId="1AE7F2EA" w:rsidR="003D4528" w:rsidRPr="00197D6C" w:rsidRDefault="003D4528" w:rsidP="003D452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3D4528" w:rsidRPr="00197D6C" w14:paraId="7452ABB5" w14:textId="77777777" w:rsidTr="29C57861">
              <w:trPr>
                <w:trHeight w:val="300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4F5EAB69" w14:textId="77777777" w:rsidR="003D4528" w:rsidRPr="00197D6C" w:rsidRDefault="003D4528" w:rsidP="003D4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DE2C205" w14:textId="77777777" w:rsidR="003D4528" w:rsidRPr="00197D6C" w:rsidRDefault="003D4528" w:rsidP="003D4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4B3A001C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7F3A22B6" w14:textId="0B2301E6" w:rsidR="003D4528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3D4528" w:rsidRPr="00197D6C" w14:paraId="0BF77A46" w14:textId="77777777" w:rsidTr="29C57861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C10B695" w14:textId="2FE71F93" w:rsidR="003D4528" w:rsidRPr="00197D6C" w:rsidRDefault="003D4528" w:rsidP="00A55991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83955CA" w14:textId="60A9E208" w:rsidR="00A55991" w:rsidRPr="00197D6C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A9CC9D4" w14:textId="77777777" w:rsidR="003D4528" w:rsidRPr="00197D6C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197D6C" w14:paraId="1A9B47B3" w14:textId="77777777" w:rsidTr="29C5786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01A8202" w14:textId="76E4E0C2" w:rsidR="003D4528" w:rsidRPr="00197D6C" w:rsidRDefault="00EB1004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This is a reminder that the webinar you are registered for begins in 1 hour.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3FA5182" w14:textId="77777777" w:rsidR="003D4528" w:rsidRPr="00197D6C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</w:tcPr>
                <w:p w14:paraId="3515A658" w14:textId="77777777" w:rsidR="003D4528" w:rsidRPr="00197D6C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197D6C" w14:paraId="11C6675D" w14:textId="77777777" w:rsidTr="29C57861">
              <w:trPr>
                <w:trHeight w:val="8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21A6DAD" w14:textId="77777777" w:rsidR="003D4528" w:rsidRPr="00197D6C" w:rsidRDefault="003D4528" w:rsidP="00A55991">
                  <w:pPr>
                    <w:spacing w:after="0" w:line="36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AEE62E8" w14:textId="77777777" w:rsidR="003D4528" w:rsidRPr="00197D6C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6554F0D" w14:textId="77777777" w:rsidR="003D4528" w:rsidRPr="00197D6C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197D6C" w14:paraId="6A7C0B6B" w14:textId="77777777" w:rsidTr="29C5786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37812C3" w14:textId="71DB77D2" w:rsidR="003D4528" w:rsidRPr="00197D6C" w:rsidRDefault="003D4528" w:rsidP="00A55991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="001C3F76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14:paraId="30746A41" w14:textId="77777777" w:rsidR="003D4528" w:rsidRPr="00197D6C" w:rsidRDefault="003D4528" w:rsidP="00A55991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7D1D07EA" w14:textId="77777777" w:rsidR="003D4528" w:rsidRPr="00197D6C" w:rsidRDefault="003D4528" w:rsidP="00A55991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DC5A713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2A7628A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197D6C" w14:paraId="084AFC5A" w14:textId="77777777" w:rsidTr="29C5786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CEE60F" w14:textId="77777777" w:rsidR="003D4528" w:rsidRPr="00197D6C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35CA44B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41798BB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197D6C" w14:paraId="0DFF784C" w14:textId="77777777" w:rsidTr="29C57861">
              <w:trPr>
                <w:trHeight w:val="11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FBFC7EF" w14:textId="77777777" w:rsidR="003D4528" w:rsidRPr="00197D6C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B66015A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534EB841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197D6C" w14:paraId="6A593DF1" w14:textId="77777777" w:rsidTr="29C57861">
              <w:trPr>
                <w:trHeight w:val="13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CB6B78E" w14:textId="77777777" w:rsidR="003D4528" w:rsidRPr="00197D6C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8AC820D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D0600CA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197D6C" w14:paraId="4B2BF8B9" w14:textId="77777777" w:rsidTr="29C57861">
              <w:trPr>
                <w:trHeight w:val="6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CAA2A6D" w14:textId="77777777" w:rsidR="003D4528" w:rsidRPr="00197D6C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72A9CAC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8C93CBD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197D6C" w14:paraId="1418354F" w14:textId="77777777" w:rsidTr="29C57861">
              <w:trPr>
                <w:trHeight w:val="7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0F1B7C8" w14:textId="77777777" w:rsidR="003D4528" w:rsidRPr="00197D6C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424670D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39206B6" w14:textId="77777777" w:rsidR="003D4528" w:rsidRPr="00197D6C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0C0854A" w14:textId="6C2F8BC5" w:rsidR="003D4528" w:rsidRPr="00197D6C" w:rsidRDefault="003D4528" w:rsidP="003D4528">
            <w:pPr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CF6435" w:rsidRPr="00197D6C" w14:paraId="5E693750" w14:textId="77777777" w:rsidTr="54A0EB77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661212D4" w14:textId="4D881555" w:rsidR="00CF6435" w:rsidRPr="00197D6C" w:rsidRDefault="00CF6435" w:rsidP="00CF643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Follow up email (atten</w:t>
            </w:r>
            <w:r w:rsidR="00191730"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ded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)</w:t>
            </w:r>
          </w:p>
        </w:tc>
      </w:tr>
      <w:tr w:rsidR="00E86626" w:rsidRPr="00197D6C" w14:paraId="26C9CACF" w14:textId="77777777" w:rsidTr="54A0EB77">
        <w:trPr>
          <w:trHeight w:val="221"/>
        </w:trPr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3ACEC90" w14:textId="26255FD2" w:rsidR="00E86626" w:rsidRPr="00197D6C" w:rsidRDefault="00E86626" w:rsidP="00605FA9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02202C" w:rsidRPr="00197D6C" w14:paraId="4E78A4D1" w14:textId="77777777" w:rsidTr="29C57861">
              <w:trPr>
                <w:trHeight w:val="375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6A44410" w14:textId="77777777" w:rsidR="0002202C" w:rsidRPr="00197D6C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6D40E8C" w14:textId="77777777" w:rsidR="0002202C" w:rsidRPr="00197D6C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35492075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403F10EA" w14:textId="516EE858" w:rsidR="0002202C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3E2FC8" w:rsidRPr="00197D6C" w14:paraId="46FAD260" w14:textId="77777777" w:rsidTr="29C57861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557CE88" w14:textId="276567C6" w:rsidR="003E2FC8" w:rsidRPr="00197D6C" w:rsidRDefault="003E2FC8" w:rsidP="003E2FC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Thank You for Attending! Webinar Materials Enclosed: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49ADA67" w14:textId="076AF228" w:rsidR="003E2FC8" w:rsidRPr="00197D6C" w:rsidRDefault="003E2FC8" w:rsidP="003E2FC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Webinar title provided above will be used here. </w:t>
                  </w:r>
                </w:p>
              </w:tc>
              <w:tc>
                <w:tcPr>
                  <w:tcW w:w="3866" w:type="dxa"/>
                </w:tcPr>
                <w:p w14:paraId="13B94E3A" w14:textId="77777777" w:rsidR="003E2FC8" w:rsidRPr="00197D6C" w:rsidRDefault="003E2FC8" w:rsidP="003E2FC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BFC3D55" w14:textId="79E66D89" w:rsidR="00E86626" w:rsidRPr="00197D6C" w:rsidRDefault="00E86626" w:rsidP="00605FA9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86626" w:rsidRPr="00197D6C" w14:paraId="1302B843" w14:textId="77777777" w:rsidTr="54A0EB77">
        <w:trPr>
          <w:trHeight w:val="221"/>
        </w:trPr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DFCC80A" w14:textId="02D9CBC4" w:rsidR="00E86626" w:rsidRPr="00197D6C" w:rsidRDefault="00E86626" w:rsidP="00605FA9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0E210B" w:rsidRPr="00197D6C" w14:paraId="4E962C01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3EC049B1" w14:textId="77777777" w:rsidR="000E210B" w:rsidRPr="00197D6C" w:rsidRDefault="000E210B" w:rsidP="000E210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1D7D793" w14:textId="77777777" w:rsidR="000E210B" w:rsidRPr="00197D6C" w:rsidRDefault="000E210B" w:rsidP="000E210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061C737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00761F2A" w14:textId="42244333" w:rsidR="000E210B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0E210B" w:rsidRPr="00197D6C" w14:paraId="58D3ED72" w14:textId="77777777" w:rsidTr="29C5786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2230079" w14:textId="3E852E5B" w:rsidR="000E210B" w:rsidRPr="00197D6C" w:rsidRDefault="00932DD4" w:rsidP="000E210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We hope you </w:t>
                  </w:r>
                  <w:r w:rsidR="0002202C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enjoyed the webinar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. </w:t>
                  </w:r>
                  <w:r w:rsidR="0002202C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Find the recording and additional information enclosed.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3D60CA8" w14:textId="77777777" w:rsidR="000E210B" w:rsidRPr="00197D6C" w:rsidRDefault="000E210B" w:rsidP="000E210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05B055B0" w14:textId="77777777" w:rsidR="000E210B" w:rsidRPr="00197D6C" w:rsidRDefault="000E210B" w:rsidP="000E210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592FD0E" w14:textId="77777777" w:rsidR="00E86626" w:rsidRPr="00197D6C" w:rsidRDefault="00E86626" w:rsidP="00605FA9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626" w:rsidRPr="00197D6C" w14:paraId="1D6C81A1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F295E87" w14:textId="35738C74" w:rsidR="00E86626" w:rsidRPr="00197D6C" w:rsidRDefault="00E86626" w:rsidP="00605F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E86626" w:rsidRPr="00197D6C" w14:paraId="5517539D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2CE01AFA" w14:textId="77777777" w:rsidR="00E86626" w:rsidRPr="00197D6C" w:rsidRDefault="00E86626" w:rsidP="00605FA9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C77C4AF" w14:textId="77777777" w:rsidR="00E86626" w:rsidRPr="00197D6C" w:rsidRDefault="00E86626" w:rsidP="00605FA9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2C7664DD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09C13B94" w14:textId="550835DF" w:rsidR="00E86626" w:rsidRPr="00197D6C" w:rsidRDefault="52ECE2BE" w:rsidP="29C57861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E86626" w:rsidRPr="00197D6C" w14:paraId="21895CFA" w14:textId="77777777" w:rsidTr="29C57861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202F0A2" w14:textId="79378E23" w:rsidR="00E86626" w:rsidRPr="00197D6C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5D65616" w14:textId="77777777" w:rsidR="00E86626" w:rsidRPr="00197D6C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AB15EAA" w14:textId="77777777" w:rsidR="00E86626" w:rsidRPr="00197D6C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86626" w:rsidRPr="00197D6C" w14:paraId="451BC4A7" w14:textId="77777777" w:rsidTr="29C5786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0DC81D2" w14:textId="77777777" w:rsidR="00433CDC" w:rsidRPr="00197D6C" w:rsidRDefault="00433CDC" w:rsidP="00433CD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Thank you for attending our webinar. We hope you found the content informative and insightful. Please find the links to the recording and additional information below.</w:t>
                  </w:r>
                </w:p>
                <w:p w14:paraId="55A2BDF8" w14:textId="77777777" w:rsidR="00433CDC" w:rsidRPr="00197D6C" w:rsidRDefault="00433CDC" w:rsidP="00433CD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14:paraId="2DC0A5A8" w14:textId="0B724E20" w:rsidR="00E86626" w:rsidRPr="00197D6C" w:rsidRDefault="00433CDC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If you have any questions or would like to learn more about our solutions in this area, please don't hesitate to </w:t>
                  </w:r>
                  <w:hyperlink r:id="rId12" w:tgtFrame="_blank" w:history="1">
                    <w:r w:rsidRPr="00197D6C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noProof/>
                        <w:color w:val="006550" w:themeColor="text2"/>
                        <w:sz w:val="14"/>
                        <w:szCs w:val="14"/>
                        <w:lang w:val="en-US"/>
                      </w:rPr>
                      <w:t>contact us</w:t>
                    </w:r>
                  </w:hyperlink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29FF8C5" w14:textId="250E50C3" w:rsidR="00E86626" w:rsidRPr="00197D6C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translation for </w:t>
                  </w:r>
                  <w:r w:rsidR="00433CDC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these sentences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5E177621" w14:textId="77777777" w:rsidR="00E86626" w:rsidRPr="00197D6C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86626" w:rsidRPr="00197D6C" w14:paraId="76AB6EE0" w14:textId="77777777" w:rsidTr="29C57861">
              <w:trPr>
                <w:trHeight w:val="31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5540D63" w14:textId="77777777" w:rsidR="00E86626" w:rsidRPr="00197D6C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4927D30" w14:textId="77777777" w:rsidR="00E86626" w:rsidRPr="00197D6C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52D95555" w14:textId="77777777" w:rsidR="00E86626" w:rsidRPr="00197D6C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92795" w:rsidRPr="00197D6C" w14:paraId="2ADEA6FD" w14:textId="77777777" w:rsidTr="29C5786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9C96EC7" w14:textId="7967AE47" w:rsidR="00692795" w:rsidRPr="00197D6C" w:rsidRDefault="00692795" w:rsidP="00692795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Recording</w:t>
                  </w:r>
                </w:p>
                <w:p w14:paraId="2C7098D4" w14:textId="11385D26" w:rsidR="00692795" w:rsidRPr="00197D6C" w:rsidRDefault="00692795" w:rsidP="00692795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Additonal Resou</w:t>
                  </w:r>
                  <w:r w:rsidR="009A6CBD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ce</w:t>
                  </w:r>
                </w:p>
                <w:p w14:paraId="64895A44" w14:textId="3A5A3D91" w:rsidR="00692795" w:rsidRPr="00197D6C" w:rsidRDefault="00692795" w:rsidP="00692795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Slides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458CE61" w14:textId="384A337B" w:rsidR="00692795" w:rsidRPr="00197D6C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5DF21363" w14:textId="77777777" w:rsidR="00692795" w:rsidRPr="00197D6C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92795" w:rsidRPr="00197D6C" w14:paraId="7B2B24C1" w14:textId="77777777" w:rsidTr="29C57861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96C064E" w14:textId="77777777" w:rsidR="00692795" w:rsidRPr="00197D6C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03AA54B" w14:textId="77777777" w:rsidR="00692795" w:rsidRPr="00197D6C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4E4089C" w14:textId="77777777" w:rsidR="00692795" w:rsidRPr="00197D6C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92795" w:rsidRPr="00197D6C" w14:paraId="2A276DB8" w14:textId="77777777" w:rsidTr="29C5786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12E0962" w14:textId="77777777" w:rsidR="00692795" w:rsidRPr="00197D6C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E2AC574" w14:textId="77777777" w:rsidR="00692795" w:rsidRPr="00197D6C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9E5A63D" w14:textId="77777777" w:rsidR="00692795" w:rsidRPr="00197D6C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F4D8ECF" w14:textId="0406BB5F" w:rsidR="00E86626" w:rsidRPr="00197D6C" w:rsidRDefault="00E86626" w:rsidP="00605FA9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191730" w:rsidRPr="00197D6C" w14:paraId="5EC42534" w14:textId="77777777" w:rsidTr="54A0EB77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74CFB0F2" w14:textId="66FB220E" w:rsidR="00191730" w:rsidRPr="00197D6C" w:rsidRDefault="00191730" w:rsidP="00191730">
            <w:pPr>
              <w:jc w:val="center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Follow up email (no-show)</w:t>
            </w:r>
          </w:p>
        </w:tc>
      </w:tr>
      <w:tr w:rsidR="00F47D0C" w:rsidRPr="00197D6C" w14:paraId="1D3D584F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A9F8F8B" w14:textId="4BC18CA7" w:rsidR="00F47D0C" w:rsidRPr="00197D6C" w:rsidRDefault="00F47D0C" w:rsidP="00F47D0C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02202C" w:rsidRPr="00197D6C" w14:paraId="0E142042" w14:textId="77777777" w:rsidTr="29C57861">
              <w:trPr>
                <w:trHeight w:val="360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7791BB72" w14:textId="77777777" w:rsidR="0002202C" w:rsidRPr="00197D6C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CD0EDB1" w14:textId="77777777" w:rsidR="0002202C" w:rsidRPr="00197D6C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182D5B8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663B5AB8" w14:textId="134D93B1" w:rsidR="0002202C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02202C" w:rsidRPr="00197D6C" w14:paraId="57AB6F51" w14:textId="77777777" w:rsidTr="29C57861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5264E88" w14:textId="1213F473" w:rsidR="0002202C" w:rsidRPr="00197D6C" w:rsidRDefault="00990717" w:rsidP="0002202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Sorry We Missed You! Webinar Materials Enclosed: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99F86FC" w14:textId="399E183E" w:rsidR="0002202C" w:rsidRPr="00197D6C" w:rsidRDefault="0002202C" w:rsidP="0002202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translation.</w:t>
                  </w:r>
                  <w:r w:rsidR="003E2FC8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Webinar title provided above will be used here. </w:t>
                  </w:r>
                </w:p>
              </w:tc>
              <w:tc>
                <w:tcPr>
                  <w:tcW w:w="3866" w:type="dxa"/>
                </w:tcPr>
                <w:p w14:paraId="180A2147" w14:textId="77777777" w:rsidR="0002202C" w:rsidRPr="00197D6C" w:rsidRDefault="0002202C" w:rsidP="0002202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652B02C" w14:textId="114ED04E" w:rsidR="00F47D0C" w:rsidRPr="00197D6C" w:rsidRDefault="00F47D0C" w:rsidP="00F47D0C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F47D0C" w:rsidRPr="00197D6C" w14:paraId="54C53629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BF129B2" w14:textId="5B3DB563" w:rsidR="00F47D0C" w:rsidRPr="00197D6C" w:rsidRDefault="00F47D0C" w:rsidP="00F47D0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704473" w:rsidRPr="00197D6C" w14:paraId="15A340C6" w14:textId="77777777" w:rsidTr="29C57861">
              <w:trPr>
                <w:trHeight w:val="360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3BFF17B3" w14:textId="77777777" w:rsidR="00704473" w:rsidRPr="00197D6C" w:rsidRDefault="00704473" w:rsidP="0070447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443D04B8" w14:textId="77777777" w:rsidR="00704473" w:rsidRPr="00197D6C" w:rsidRDefault="00704473" w:rsidP="0070447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4248C3DC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73EAE6C0" w14:textId="7C8E944D" w:rsidR="00704473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704473" w:rsidRPr="00197D6C" w14:paraId="3C67F6A4" w14:textId="77777777" w:rsidTr="29C5786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2F8AA7F" w14:textId="6C8DA717" w:rsidR="00704473" w:rsidRPr="00197D6C" w:rsidRDefault="00E35300" w:rsidP="0070447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Missed the webinar? </w:t>
                  </w:r>
                  <w:r w:rsidR="0002202C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Find the recording and additional information enclosed.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8B19751" w14:textId="77777777" w:rsidR="00704473" w:rsidRPr="00197D6C" w:rsidRDefault="00704473" w:rsidP="0070447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2006B55A" w14:textId="77777777" w:rsidR="00704473" w:rsidRPr="00197D6C" w:rsidRDefault="00704473" w:rsidP="0070447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DD94F55" w14:textId="05A0DE46" w:rsidR="00F47D0C" w:rsidRPr="00197D6C" w:rsidRDefault="00F47D0C" w:rsidP="00F47D0C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F47D0C" w:rsidRPr="00197D6C" w14:paraId="675383E9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8B55F3B" w14:textId="50563D55" w:rsidR="00F47D0C" w:rsidRPr="00197D6C" w:rsidRDefault="00F47D0C" w:rsidP="00F47D0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F47D0C" w:rsidRPr="00197D6C" w14:paraId="18DAC246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177BB6E1" w14:textId="77777777" w:rsidR="00F47D0C" w:rsidRPr="00197D6C" w:rsidRDefault="00F47D0C" w:rsidP="00F47D0C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02396C8" w14:textId="77777777" w:rsidR="00F47D0C" w:rsidRPr="00197D6C" w:rsidRDefault="00F47D0C" w:rsidP="00F47D0C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E9AC7AB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705C1D3E" w14:textId="62EA9322" w:rsidR="00F47D0C" w:rsidRPr="00197D6C" w:rsidRDefault="52ECE2BE" w:rsidP="29C57861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F47D0C" w:rsidRPr="00197D6C" w14:paraId="496931D9" w14:textId="77777777" w:rsidTr="29C57861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5CCA28F" w14:textId="2F2F09CC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68519FF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B432182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197D6C" w14:paraId="5BC6F95C" w14:textId="77777777" w:rsidTr="29C5786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6780D29" w14:textId="4B2280CD" w:rsidR="00FB5FC7" w:rsidRPr="00197D6C" w:rsidRDefault="00FB5FC7" w:rsidP="00FB5FC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Thank you for your interest in our webinar. Please find the links to the recording and additional information below</w:t>
                  </w:r>
                  <w:r w:rsidR="00B9260F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  <w:p w14:paraId="15618C24" w14:textId="77777777" w:rsidR="00FB5FC7" w:rsidRPr="00197D6C" w:rsidRDefault="00FB5FC7" w:rsidP="00FB5FC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14:paraId="732D66BD" w14:textId="126BA339" w:rsidR="00F47D0C" w:rsidRPr="00197D6C" w:rsidRDefault="00FB5FC7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If you have any questions or would like to learn more about our solutions in this area, please don't hesitate to </w:t>
                  </w:r>
                  <w:hyperlink r:id="rId13" w:tgtFrame="_blank" w:history="1">
                    <w:r w:rsidRPr="00197D6C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noProof/>
                        <w:color w:val="006550" w:themeColor="text2"/>
                        <w:sz w:val="14"/>
                        <w:szCs w:val="14"/>
                        <w:lang w:val="en-US"/>
                      </w:rPr>
                      <w:t>contact us</w:t>
                    </w:r>
                  </w:hyperlink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 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FCB64E9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these sentences.</w:t>
                  </w:r>
                </w:p>
              </w:tc>
              <w:tc>
                <w:tcPr>
                  <w:tcW w:w="3866" w:type="dxa"/>
                </w:tcPr>
                <w:p w14:paraId="28EB090D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197D6C" w14:paraId="430098D1" w14:textId="77777777" w:rsidTr="29C57861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B591CC1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4B10C41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72FE212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197D6C" w14:paraId="6311B409" w14:textId="77777777" w:rsidTr="29C5786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8F36052" w14:textId="77777777" w:rsidR="00F47D0C" w:rsidRPr="00197D6C" w:rsidRDefault="00F47D0C" w:rsidP="00F47D0C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Recording</w:t>
                  </w:r>
                </w:p>
                <w:p w14:paraId="7BC2EDD2" w14:textId="32F8B772" w:rsidR="00F47D0C" w:rsidRPr="00197D6C" w:rsidRDefault="00F47D0C" w:rsidP="00F47D0C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Additonal Resou</w:t>
                  </w:r>
                  <w:r w:rsidR="009A6CBD"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ce</w:t>
                  </w:r>
                </w:p>
                <w:p w14:paraId="002A8ECC" w14:textId="0AA26D1B" w:rsidR="00F47D0C" w:rsidRPr="00197D6C" w:rsidRDefault="00F47D0C" w:rsidP="00F47D0C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Slides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BB4E52C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5C8CA9C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197D6C" w14:paraId="52D5F483" w14:textId="77777777" w:rsidTr="29C57861">
              <w:trPr>
                <w:trHeight w:val="15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934B6A7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6500866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75F01D4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197D6C" w14:paraId="40AC7733" w14:textId="77777777" w:rsidTr="29C57861">
              <w:trPr>
                <w:trHeight w:val="160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121EE7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338718A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7688B15" w14:textId="77777777" w:rsidR="00F47D0C" w:rsidRPr="00197D6C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1132A88" w14:textId="72B512EA" w:rsidR="00F47D0C" w:rsidRPr="00197D6C" w:rsidRDefault="00F47D0C" w:rsidP="00F47D0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</w:p>
        </w:tc>
      </w:tr>
      <w:tr w:rsidR="004A225C" w:rsidRPr="00197D6C" w14:paraId="7AC54A20" w14:textId="77777777" w:rsidTr="54A0EB77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34D8C333" w14:textId="18A39402" w:rsidR="004A225C" w:rsidRPr="00197D6C" w:rsidRDefault="00025FBD" w:rsidP="007B301E">
            <w:pPr>
              <w:jc w:val="center"/>
              <w:rPr>
                <w:rFonts w:asciiTheme="minorHAnsi" w:hAnsiTheme="minorHAnsi" w:cstheme="minorHAnsi"/>
                <w:bCs/>
                <w:color w:val="006550" w:themeColor="text2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Webflow</w:t>
            </w:r>
            <w:proofErr w:type="spellEnd"/>
            <w:r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</w:t>
            </w:r>
            <w:r w:rsidR="00763A76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Event </w:t>
            </w:r>
            <w:r w:rsidR="00C43469"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Registration </w:t>
            </w:r>
            <w:r w:rsidR="004A225C"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Landing </w:t>
            </w:r>
            <w:r w:rsidR="00C43469"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R</w:t>
            </w:r>
            <w:r w:rsidR="004A225C"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age</w:t>
            </w:r>
          </w:p>
        </w:tc>
      </w:tr>
      <w:tr w:rsidR="5D5359D1" w14:paraId="03E1FE38" w14:textId="77777777" w:rsidTr="54A0EB77">
        <w:trPr>
          <w:trHeight w:val="300"/>
        </w:trPr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3CD742E" w14:textId="274FC821" w:rsidR="5D5359D1" w:rsidRPr="006347C2" w:rsidRDefault="006347C2" w:rsidP="54A0EB77">
            <w:pPr>
              <w:jc w:val="center"/>
              <w:rPr>
                <w:rFonts w:asciiTheme="minorHAnsi" w:hAnsiTheme="minorHAnsi"/>
                <w:color w:val="006550" w:themeColor="text2"/>
                <w:sz w:val="18"/>
                <w:szCs w:val="18"/>
              </w:rPr>
            </w:pPr>
            <w:r w:rsidRPr="54A0EB77">
              <w:rPr>
                <w:rFonts w:asciiTheme="minorHAnsi" w:hAnsiTheme="minorHAnsi"/>
                <w:color w:val="006550" w:themeColor="text2"/>
                <w:sz w:val="14"/>
                <w:szCs w:val="14"/>
              </w:rPr>
              <w:t xml:space="preserve">View landing page example here: </w:t>
            </w:r>
            <w:hyperlink r:id="rId14">
              <w:r w:rsidRPr="54A0EB77">
                <w:rPr>
                  <w:rStyle w:val="Hyperlink"/>
                  <w:rFonts w:asciiTheme="minorHAnsi" w:hAnsiTheme="minorHAnsi"/>
                  <w:color w:val="2D93FF" w:themeColor="accent1" w:themeTint="80"/>
                  <w:sz w:val="14"/>
                  <w:szCs w:val="14"/>
                </w:rPr>
                <w:t>https://www.kornferry-stage.com/about-us/events-webinars/sample-event-landing-page</w:t>
              </w:r>
            </w:hyperlink>
          </w:p>
        </w:tc>
      </w:tr>
      <w:tr w:rsidR="004A225C" w:rsidRPr="00197D6C" w14:paraId="094C80F7" w14:textId="77777777" w:rsidTr="54A0EB77">
        <w:trPr>
          <w:trHeight w:val="7565"/>
        </w:trPr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DB99C37" w14:textId="745473AD" w:rsidR="004A225C" w:rsidRPr="00197D6C" w:rsidRDefault="00C43469" w:rsidP="007B301E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Registration </w:t>
            </w:r>
            <w:r w:rsidR="004A225C"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Landing Page </w:t>
            </w: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="004A225C"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ext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A251FA" w:rsidRPr="00197D6C" w14:paraId="633833DF" w14:textId="77777777" w:rsidTr="29C5786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4E1109A0" w14:textId="1E02D298" w:rsidR="00A251FA" w:rsidRPr="00197D6C" w:rsidRDefault="00A251FA" w:rsidP="00A251F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EAB26AC" w14:textId="77777777" w:rsidR="00A251FA" w:rsidRPr="00197D6C" w:rsidRDefault="00A251FA" w:rsidP="00A251F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23F51119" w14:textId="77777777" w:rsidR="00745986" w:rsidRDefault="00745986" w:rsidP="0074598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14:paraId="06F795BD" w14:textId="0B9D9F90" w:rsidR="00A251FA" w:rsidRPr="00197D6C" w:rsidRDefault="52ECE2BE" w:rsidP="29C57861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>
                    <w:rPr>
                      <w:rFonts w:asciiTheme="minorHAnsi" w:eastAsia="Times New Roman" w:hAnsiTheme="minorHAnsi"/>
                      <w:b/>
                      <w:bCs/>
                      <w:color w:val="FF0000"/>
                      <w:sz w:val="10"/>
                      <w:szCs w:val="10"/>
                      <w:lang w:val="nl-NL" w:eastAsia="nl-NL"/>
                    </w:rPr>
                    <w:t>Please use proper capiatalization &amp; punctuation.</w:t>
                  </w:r>
                </w:p>
              </w:tc>
            </w:tr>
            <w:tr w:rsidR="009004F6" w:rsidRPr="00197D6C" w14:paraId="06DF5C9A" w14:textId="77777777" w:rsidTr="009004F6">
              <w:trPr>
                <w:trHeight w:val="43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890055D" w14:textId="069A6092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</w:pPr>
                  <w:r w:rsidRPr="00A4332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Slug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82AA842" w14:textId="04CD2D5F" w:rsidR="009004F6" w:rsidRDefault="00CC3E73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</w:t>
                  </w:r>
                  <w:r w:rsidR="009004F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the </w:t>
                  </w:r>
                  <w:r w:rsidR="00071BC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slug </w:t>
                  </w:r>
                  <w:r w:rsidR="0091351F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to</w:t>
                  </w:r>
                  <w:r w:rsidR="009004F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be appended to the end of the landing page URL. </w:t>
                  </w:r>
                  <w:r w:rsidR="005A7957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Use lowercase letters only. </w:t>
                  </w:r>
                  <w:r w:rsidR="009004F6" w:rsidRPr="0091351F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2"/>
                      <w:szCs w:val="12"/>
                    </w:rPr>
                    <w:t>www.kornferry.com/about-us/events-webinars/</w:t>
                  </w:r>
                  <w:r w:rsidR="009004F6" w:rsidRPr="0091351F">
                    <w:rPr>
                      <w:rFonts w:asciiTheme="minorHAnsi" w:hAnsiTheme="minorHAnsi" w:cstheme="minorHAnsi"/>
                      <w:i/>
                      <w:iCs/>
                      <w:noProof/>
                      <w:color w:val="EE0000"/>
                      <w:sz w:val="12"/>
                      <w:szCs w:val="12"/>
                    </w:rPr>
                    <w:t>&lt;slug&gt;</w:t>
                  </w:r>
                </w:p>
              </w:tc>
              <w:tc>
                <w:tcPr>
                  <w:tcW w:w="3866" w:type="dxa"/>
                </w:tcPr>
                <w:p w14:paraId="1785E643" w14:textId="77777777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004F6" w:rsidRPr="00197D6C" w14:paraId="5D9D3BDF" w14:textId="77777777" w:rsidTr="009004F6">
              <w:trPr>
                <w:trHeight w:val="32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E2AE566" w14:textId="3AAFD964" w:rsidR="009004F6" w:rsidRPr="00197D6C" w:rsidRDefault="00B70F35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Event</w:t>
                  </w:r>
                  <w:r w:rsidR="009004F6"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 xml:space="preserve">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EAF6FC4" w14:textId="4F6CA4AA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the title as you would like for it to</w:t>
                  </w:r>
                  <w:r w:rsidRPr="00BC5E5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appear at the top of the page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3B5F99D4" w14:textId="77777777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004F6" w:rsidRPr="00197D6C" w14:paraId="03A2C60D" w14:textId="77777777" w:rsidTr="00A43329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BA36472" w14:textId="28E76CC6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Event </w:t>
                  </w:r>
                  <w:r w:rsidRPr="00A4332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</w:t>
                  </w:r>
                </w:p>
                <w:p w14:paraId="740EBC64" w14:textId="6BFDEBA5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45E351F" w14:textId="3CD0194A" w:rsidR="009004F6" w:rsidRPr="00197D6C" w:rsidRDefault="00CC3E73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event date. D</w:t>
                  </w:r>
                  <w:r w:rsidR="009004F6" w:rsidRPr="009E4F0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ate will be automatically </w:t>
                  </w:r>
                  <w:r w:rsidR="009004F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be </w:t>
                  </w:r>
                  <w:r w:rsidR="009004F6" w:rsidRPr="009E4F0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formatted to appear MM/DD/YYYY</w:t>
                  </w:r>
                  <w:r w:rsidR="009004F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. </w:t>
                  </w:r>
                </w:p>
              </w:tc>
              <w:tc>
                <w:tcPr>
                  <w:tcW w:w="3866" w:type="dxa"/>
                </w:tcPr>
                <w:p w14:paraId="5D28DC92" w14:textId="77777777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004F6" w:rsidRPr="00197D6C" w14:paraId="3C9E6DB6" w14:textId="77777777" w:rsidTr="00A43329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AD63973" w14:textId="208F7D1F" w:rsidR="009004F6" w:rsidRPr="00A43329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End </w:t>
                  </w:r>
                  <w:r w:rsidRPr="00A4332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</w:t>
                  </w:r>
                </w:p>
                <w:p w14:paraId="0AB55256" w14:textId="77777777" w:rsidR="009004F6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9247505" w14:textId="5384E71A" w:rsidR="009004F6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Only applies to events that span multiple dates. </w:t>
                  </w:r>
                  <w:r w:rsidR="00CC3E73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end date (if applicable). D</w:t>
                  </w:r>
                  <w:r w:rsidRPr="009E4F0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ate will be automatically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be </w:t>
                  </w:r>
                  <w:r w:rsidRPr="009E4F0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formatted to appear MM/DD/YYYY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36AA4178" w14:textId="77777777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004F6" w:rsidRPr="00197D6C" w14:paraId="51DBFBAE" w14:textId="77777777" w:rsidTr="006F37DD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D1CD0E4" w14:textId="0BCF19CB" w:rsidR="009004F6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Start/End Time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5868F7F" w14:textId="5E695CDC" w:rsidR="009004F6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the start/end time as you would like for it to appear on the page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. </w:t>
                  </w:r>
                </w:p>
              </w:tc>
              <w:tc>
                <w:tcPr>
                  <w:tcW w:w="3866" w:type="dxa"/>
                </w:tcPr>
                <w:p w14:paraId="563BDEB7" w14:textId="77777777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004F6" w:rsidRPr="00197D6C" w14:paraId="78BFB08F" w14:textId="77777777" w:rsidTr="006F37DD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B3915D2" w14:textId="563B3AF5" w:rsidR="009004F6" w:rsidRPr="00453C3D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806E9AF" w14:textId="3933302C" w:rsidR="009004F6" w:rsidRPr="00453C3D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Provide the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duration</w:t>
                  </w:r>
                  <w:r w:rsidRPr="00453C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as you would like for it to appear on the page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. </w:t>
                  </w:r>
                </w:p>
              </w:tc>
              <w:tc>
                <w:tcPr>
                  <w:tcW w:w="3866" w:type="dxa"/>
                </w:tcPr>
                <w:p w14:paraId="3C3FDAF5" w14:textId="77777777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004F6" w:rsidRPr="00197D6C" w14:paraId="667324DB" w14:textId="77777777" w:rsidTr="006F37DD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BA19AB1" w14:textId="5FAEBDB9" w:rsidR="009004F6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EF01E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8"/>
                      <w:szCs w:val="18"/>
                    </w:rPr>
                    <w:t>Hero Copy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1B8707D" w14:textId="12E07BDB" w:rsidR="009004F6" w:rsidRPr="00453C3D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the hero copy that will</w:t>
                  </w:r>
                  <w:r w:rsidRPr="009650F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appear between the image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&amp;</w:t>
                  </w:r>
                  <w:r w:rsidRPr="009650F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event details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 Please do not use for</w:t>
                  </w:r>
                  <w:r w:rsidRPr="009650F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title of the event as the title has a dedicated space at the top of the page.</w:t>
                  </w:r>
                </w:p>
              </w:tc>
              <w:tc>
                <w:tcPr>
                  <w:tcW w:w="3866" w:type="dxa"/>
                </w:tcPr>
                <w:p w14:paraId="0BC02C60" w14:textId="77777777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004F6" w:rsidRPr="00197D6C" w14:paraId="2C405386" w14:textId="77777777" w:rsidTr="006D4398">
              <w:trPr>
                <w:trHeight w:val="51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496A9D" w14:textId="2802FEB2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Body Copy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68BD60F" w14:textId="0B31DAEC" w:rsidR="009004F6" w:rsidRPr="00197D6C" w:rsidRDefault="00CC3E73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</w:t>
                  </w:r>
                  <w:r w:rsidR="008D3AC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rovide body copy which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</w:t>
                  </w:r>
                  <w:r w:rsidRPr="00CC3E73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will appear between the event details and the form</w:t>
                  </w:r>
                  <w:r w:rsidR="008D3AC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. Please do not repeat event details already provided </w:t>
                  </w:r>
                  <w:r w:rsidR="00D8366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for other</w:t>
                  </w:r>
                  <w:r w:rsidR="008D3AC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sections</w:t>
                  </w:r>
                  <w:r w:rsidR="00D8366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of the registration landing page.</w:t>
                  </w:r>
                </w:p>
              </w:tc>
              <w:tc>
                <w:tcPr>
                  <w:tcW w:w="3866" w:type="dxa"/>
                </w:tcPr>
                <w:p w14:paraId="6D9FF329" w14:textId="77777777" w:rsidR="009004F6" w:rsidRPr="00197D6C" w:rsidRDefault="009004F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1D3E8C" w:rsidRPr="00197D6C" w14:paraId="5CADDE1F" w14:textId="77777777" w:rsidTr="006D4398">
              <w:trPr>
                <w:trHeight w:val="51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4869FD1" w14:textId="04F1405A" w:rsidR="001D3E8C" w:rsidRPr="00197D6C" w:rsidRDefault="001D3E8C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Images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FFB7A30" w14:textId="10E8D015" w:rsidR="001D3E8C" w:rsidRDefault="005A7957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Only use </w:t>
                  </w:r>
                  <w:r w:rsidR="004C45B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letters, numbers and/or dashes </w:t>
                  </w:r>
                  <w:r w:rsidR="000B3E6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in the file names. No space, periods or special characters. </w:t>
                  </w:r>
                </w:p>
                <w:p w14:paraId="2183CC92" w14:textId="77777777" w:rsidR="000B3E66" w:rsidRDefault="000B3E6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</w:p>
                <w:p w14:paraId="6CDBF14F" w14:textId="661527BD" w:rsidR="000B3E66" w:rsidRDefault="000B3E66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oversized images; target under 200 KB. </w:t>
                  </w:r>
                  <w:r w:rsidR="008E112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When requesting images, please ask for them to optimized for the web. Or you can optimize the images yourself</w:t>
                  </w:r>
                  <w:r w:rsidR="004F486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at </w:t>
                  </w:r>
                  <w:hyperlink r:id="rId15" w:history="1">
                    <w:r w:rsidR="001D2C73">
                      <w:rPr>
                        <w:rStyle w:val="Hyperlink"/>
                        <w:rFonts w:asciiTheme="minorHAnsi" w:hAnsiTheme="minorHAnsi" w:cstheme="minorHAnsi"/>
                        <w:noProof/>
                        <w:sz w:val="12"/>
                        <w:szCs w:val="12"/>
                      </w:rPr>
                      <w:t>https://tinypng.com/</w:t>
                    </w:r>
                  </w:hyperlink>
                  <w:r w:rsidR="001D2C73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  <w:p w14:paraId="1BC6429A" w14:textId="77777777" w:rsidR="004F4869" w:rsidRDefault="004F4869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</w:p>
                <w:p w14:paraId="352C19D3" w14:textId="16FA80C8" w:rsidR="004F4869" w:rsidRDefault="004F4869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Please attach images in the following two sizes to your HappyFox request. </w:t>
                  </w:r>
                </w:p>
                <w:p w14:paraId="695A9DDF" w14:textId="77777777" w:rsidR="006B2CD8" w:rsidRDefault="006B2CD8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</w:p>
                <w:p w14:paraId="20D673F1" w14:textId="77777777" w:rsidR="00BC10DD" w:rsidRPr="00BC10DD" w:rsidRDefault="00BC10DD" w:rsidP="00BC10D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Thumbnail &amp; Mobile Image size requirement 375x300: </w:t>
                  </w:r>
                </w:p>
                <w:p w14:paraId="5E2AA3DD" w14:textId="1E6379C6" w:rsidR="00BC10DD" w:rsidRPr="00BC10DD" w:rsidRDefault="00BC10DD" w:rsidP="00BC10D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DC050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u w:val="single"/>
                      <w:lang w:val="en-US"/>
                    </w:rPr>
                    <w:t>Thumbnail</w:t>
                  </w:r>
                  <w:r w:rsidRP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:</w:t>
                  </w:r>
                  <w:r w:rsid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P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review in places where</w:t>
                  </w:r>
                  <w:r w:rsidR="00526AEF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event is promoted on KF.com</w:t>
                  </w:r>
                  <w:r w:rsid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.</w:t>
                  </w:r>
                </w:p>
                <w:p w14:paraId="24DD41C9" w14:textId="7FF68708" w:rsidR="00BC10DD" w:rsidRPr="00BC10DD" w:rsidRDefault="00BC10DD" w:rsidP="00BC10D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DC050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u w:val="single"/>
                      <w:lang w:val="en-US"/>
                    </w:rPr>
                    <w:t>Mobile</w:t>
                  </w:r>
                  <w:r w:rsidRP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: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</w:t>
                  </w:r>
                  <w:r w:rsid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When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viewing the </w:t>
                  </w:r>
                  <w:r w:rsidR="007A3D4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registration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page on a mobile device.</w:t>
                  </w:r>
                </w:p>
                <w:p w14:paraId="57317018" w14:textId="77777777" w:rsidR="00BC10DD" w:rsidRPr="00BC10DD" w:rsidRDefault="00BC10DD" w:rsidP="00BC10D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Main and Open Graph Image size requirement  1200x627: </w:t>
                  </w:r>
                </w:p>
                <w:p w14:paraId="1EA62BC7" w14:textId="3659A4EE" w:rsidR="00BC10DD" w:rsidRPr="00BC10DD" w:rsidRDefault="00BC10DD" w:rsidP="00BC10DD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DC050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u w:val="single"/>
                      <w:lang w:val="en-US"/>
                    </w:rPr>
                    <w:t>Main</w:t>
                  </w:r>
                  <w:r w:rsidRP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:</w:t>
                  </w:r>
                  <w:r w:rsid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Main</w:t>
                  </w:r>
                  <w:r w:rsidR="007A3D4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image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on the </w:t>
                  </w:r>
                  <w:r w:rsidR="007A3D4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regsitration 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page</w:t>
                  </w:r>
                  <w:r w:rsidR="00E668A3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.</w:t>
                  </w:r>
                </w:p>
                <w:p w14:paraId="67EA29B6" w14:textId="1BFE2868" w:rsidR="00BC10DD" w:rsidRPr="00BC10DD" w:rsidRDefault="00BC10DD" w:rsidP="00BC10DD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  <w:r w:rsidRPr="00DC050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u w:val="single"/>
                      <w:lang w:val="en-US"/>
                    </w:rPr>
                    <w:t>Open Graph</w:t>
                  </w:r>
                  <w:r w:rsidRP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: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</w:t>
                  </w:r>
                  <w:r w:rsidR="002539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>When</w:t>
                  </w:r>
                  <w:r w:rsidRPr="00BC10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 shared on social channels</w:t>
                  </w:r>
                  <w:r w:rsidR="00E668A3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  <w:t xml:space="preserve">. </w:t>
                  </w:r>
                </w:p>
                <w:p w14:paraId="3BADCA33" w14:textId="2F91D1CA" w:rsidR="006B2CD8" w:rsidRPr="006B2CD8" w:rsidRDefault="006B2CD8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3866" w:type="dxa"/>
                </w:tcPr>
                <w:p w14:paraId="1532E5FD" w14:textId="77777777" w:rsidR="001D3E8C" w:rsidRPr="00197D6C" w:rsidRDefault="001D3E8C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B14F0" w:rsidRPr="00197D6C" w14:paraId="624E1440" w14:textId="77777777" w:rsidTr="008267BF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85DA010" w14:textId="2469EB3F" w:rsidR="00DB14F0" w:rsidRDefault="00DB14F0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SEO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AD24B20" w14:textId="45F4EDF5" w:rsidR="00DB14F0" w:rsidRDefault="001578D4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copy for c</w:t>
                  </w:r>
                  <w:r w:rsidRPr="001578D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lickable headline that appears in search engine results</w:t>
                  </w:r>
                  <w:r w:rsidR="00E9136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6098D5C7" w14:textId="77777777" w:rsidR="00DB14F0" w:rsidRPr="00197D6C" w:rsidRDefault="00DB14F0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1578D4" w:rsidRPr="00197D6C" w14:paraId="529306C5" w14:textId="77777777" w:rsidTr="008267BF">
              <w:trPr>
                <w:trHeight w:val="29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3567BA5" w14:textId="40B508F6" w:rsidR="001578D4" w:rsidRDefault="001578D4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SEO Description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7D24FE6" w14:textId="3EC3ABA3" w:rsidR="001578D4" w:rsidRDefault="008267BF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copy for s</w:t>
                  </w:r>
                  <w:r w:rsidRPr="008267BF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hort paragraph of text displayed below SEO title in search 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engine </w:t>
                  </w:r>
                  <w:r w:rsidRPr="008267BF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results.</w:t>
                  </w:r>
                </w:p>
              </w:tc>
              <w:tc>
                <w:tcPr>
                  <w:tcW w:w="3866" w:type="dxa"/>
                </w:tcPr>
                <w:p w14:paraId="2A4FCDB3" w14:textId="77777777" w:rsidR="001578D4" w:rsidRPr="00197D6C" w:rsidRDefault="001578D4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267BF" w:rsidRPr="00197D6C" w14:paraId="4D8AA8F2" w14:textId="77777777" w:rsidTr="008267BF">
              <w:trPr>
                <w:trHeight w:val="29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46C8688" w14:textId="6757B847" w:rsidR="008267BF" w:rsidRDefault="000B2F25" w:rsidP="000B2F2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0B2F2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Open Graph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27202DE" w14:textId="6059A5B8" w:rsidR="008267BF" w:rsidRDefault="00E91369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copy for t</w:t>
                  </w:r>
                  <w:r w:rsidRPr="00E9136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itle displayed when a page is shared on social media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4AE4FB54" w14:textId="77777777" w:rsidR="008267BF" w:rsidRPr="00197D6C" w:rsidRDefault="008267BF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0B2F25" w:rsidRPr="00197D6C" w14:paraId="4ED798EB" w14:textId="77777777" w:rsidTr="008267BF">
              <w:trPr>
                <w:trHeight w:val="29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E1E3EEC" w14:textId="51DD954F" w:rsidR="000B2F25" w:rsidRPr="000B2F25" w:rsidRDefault="000B2F25" w:rsidP="000B2F2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0B2F2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Open Graph Description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960CAC3" w14:textId="53462E8C" w:rsidR="000B2F25" w:rsidRDefault="00E91369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 copy for s</w:t>
                  </w:r>
                  <w:r w:rsidRPr="00E9136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ummary text that appears below the open graph title in a social media preview.</w:t>
                  </w:r>
                </w:p>
              </w:tc>
              <w:tc>
                <w:tcPr>
                  <w:tcW w:w="3866" w:type="dxa"/>
                </w:tcPr>
                <w:p w14:paraId="314F6B64" w14:textId="77777777" w:rsidR="000B2F25" w:rsidRPr="00197D6C" w:rsidRDefault="000B2F25" w:rsidP="009004F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C7C5819" w14:textId="77777777" w:rsidR="004A225C" w:rsidRPr="00197D6C" w:rsidRDefault="004A225C" w:rsidP="007B301E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55548C" w:rsidRPr="00197D6C" w14:paraId="75B585F9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FC8A21C" w14:textId="4E78E87F" w:rsidR="0055548C" w:rsidRPr="00197D6C" w:rsidRDefault="0055548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545"/>
            </w:tblGrid>
            <w:tr w:rsidR="00CB2755" w:rsidRPr="00197D6C" w14:paraId="18EAA2CB" w14:textId="77777777" w:rsidTr="54A0EB77">
              <w:trPr>
                <w:trHeight w:val="241"/>
              </w:trPr>
              <w:tc>
                <w:tcPr>
                  <w:tcW w:w="9545" w:type="dxa"/>
                  <w:shd w:val="clear" w:color="auto" w:fill="C4D600" w:themeFill="background2"/>
                  <w:noWrap/>
                </w:tcPr>
                <w:p w14:paraId="09791160" w14:textId="27860935" w:rsidR="00CB2755" w:rsidRPr="00197D6C" w:rsidRDefault="00763A76" w:rsidP="00F3793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8"/>
                      <w:szCs w:val="18"/>
                    </w:rPr>
                    <w:t xml:space="preserve">Event </w:t>
                  </w:r>
                  <w:r w:rsidR="00CB2755" w:rsidRPr="00CB2755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8"/>
                      <w:szCs w:val="18"/>
                    </w:rPr>
                    <w:t>Speakers</w:t>
                  </w:r>
                </w:p>
              </w:tc>
            </w:tr>
          </w:tbl>
          <w:p w14:paraId="3EFFC857" w14:textId="09D1BD9B" w:rsidR="0055548C" w:rsidRPr="00197D6C" w:rsidRDefault="0055548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265D" w:rsidRPr="00197D6C" w14:paraId="4DE005E5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FE18F87" w14:textId="2AECFBC7" w:rsidR="0094265D" w:rsidRPr="00197D6C" w:rsidRDefault="0094265D" w:rsidP="0094265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 w:rsidR="00CB2755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197D6C" w14:paraId="067ECA1C" w14:textId="77777777" w:rsidTr="54A0EB77">
              <w:trPr>
                <w:trHeight w:val="20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C4B2C4E" w14:textId="7D8E8A41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 w:rsidR="00730C3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6AEFA44B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197D6C" w14:paraId="7796A03E" w14:textId="77777777" w:rsidTr="54A0EB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DBC70A1" w14:textId="10506C26" w:rsidR="00C40018" w:rsidRPr="00197D6C" w:rsidRDefault="29762F89" w:rsidP="54A0EB77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  <w:r w:rsidR="00CB2755"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URL</w:t>
                  </w:r>
                </w:p>
              </w:tc>
              <w:tc>
                <w:tcPr>
                  <w:tcW w:w="7121" w:type="dxa"/>
                </w:tcPr>
                <w:p w14:paraId="61398B01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B4C0171" w14:textId="77AF052C" w:rsidR="0094265D" w:rsidRPr="00197D6C" w:rsidRDefault="0094265D" w:rsidP="0094265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1E0942" w:rsidRPr="00197D6C" w14:paraId="3899F058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D754A4E" w14:textId="394A4943" w:rsidR="001E0942" w:rsidRPr="00197D6C" w:rsidRDefault="001E0942" w:rsidP="001E094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 w:rsidR="00CB2755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197D6C" w14:paraId="6E4C71B1" w14:textId="77777777" w:rsidTr="54A0EB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AC6920C" w14:textId="71339262" w:rsidR="00C40018" w:rsidRPr="00197D6C" w:rsidRDefault="00730C31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0EDDCE9F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197D6C" w14:paraId="517C74BD" w14:textId="77777777" w:rsidTr="54A0EB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41C0E20" w14:textId="75866707" w:rsidR="00C40018" w:rsidRPr="00197D6C" w:rsidRDefault="29762F89" w:rsidP="54A0EB77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  <w:r w:rsidR="1A9BD12E"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URL</w:t>
                  </w:r>
                </w:p>
              </w:tc>
              <w:tc>
                <w:tcPr>
                  <w:tcW w:w="7121" w:type="dxa"/>
                </w:tcPr>
                <w:p w14:paraId="2356BC24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7B07C36" w14:textId="77777777" w:rsidR="001E0942" w:rsidRPr="00197D6C" w:rsidRDefault="001E0942" w:rsidP="009A5B25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1E0942" w:rsidRPr="00197D6C" w14:paraId="76DD9D78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33568C0" w14:textId="107499A3" w:rsidR="001E0942" w:rsidRPr="00197D6C" w:rsidRDefault="001E0942" w:rsidP="005D56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 w:rsidR="00767DB8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197D6C" w14:paraId="0E4D6E39" w14:textId="77777777" w:rsidTr="54A0EB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6B2408B" w14:textId="6FAD45E9" w:rsidR="00C40018" w:rsidRPr="00197D6C" w:rsidRDefault="00730C31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7F62D9E0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197D6C" w14:paraId="02491F5D" w14:textId="77777777" w:rsidTr="54A0EB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5ACB95F" w14:textId="6940BFF0" w:rsidR="00C40018" w:rsidRPr="00197D6C" w:rsidRDefault="29762F89" w:rsidP="54A0EB77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  <w:r w:rsidR="1A9BD12E"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URL</w:t>
                  </w:r>
                </w:p>
              </w:tc>
              <w:tc>
                <w:tcPr>
                  <w:tcW w:w="7121" w:type="dxa"/>
                </w:tcPr>
                <w:p w14:paraId="1E501BD9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71697C97" w14:textId="77777777" w:rsidR="001E0942" w:rsidRPr="00197D6C" w:rsidRDefault="001E0942" w:rsidP="005D56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0942" w:rsidRPr="00197D6C" w14:paraId="5F7F3235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8225FAE" w14:textId="24046088" w:rsidR="001E0942" w:rsidRPr="00197D6C" w:rsidRDefault="001E0942" w:rsidP="005D56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 w:rsidR="00767DB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197D6C" w14:paraId="196022DB" w14:textId="77777777" w:rsidTr="54A0EB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A2E5A43" w14:textId="2E72E3D3" w:rsidR="00C40018" w:rsidRPr="00197D6C" w:rsidRDefault="00730C31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0F49B2E1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197D6C" w14:paraId="6E523A82" w14:textId="77777777" w:rsidTr="54A0EB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107DEE9" w14:textId="4D553DA2" w:rsidR="00C40018" w:rsidRPr="00197D6C" w:rsidRDefault="29762F89" w:rsidP="54A0EB77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  <w:r w:rsidR="1A9BD12E"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URL</w:t>
                  </w:r>
                </w:p>
              </w:tc>
              <w:tc>
                <w:tcPr>
                  <w:tcW w:w="7121" w:type="dxa"/>
                </w:tcPr>
                <w:p w14:paraId="45FF4DA3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61644A31" w14:textId="77777777" w:rsidR="001E0942" w:rsidRPr="00197D6C" w:rsidRDefault="001E0942" w:rsidP="005D56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0942" w:rsidRPr="00197D6C" w14:paraId="2CB1333C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9324B86" w14:textId="056B4662" w:rsidR="001E0942" w:rsidRPr="00197D6C" w:rsidRDefault="001E0942" w:rsidP="005D56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 w:rsidR="00767DB8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197D6C" w14:paraId="087FCB04" w14:textId="77777777" w:rsidTr="54A0EB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31BBC91" w14:textId="3889C17A" w:rsidR="00C40018" w:rsidRPr="00197D6C" w:rsidRDefault="00730C31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1A1DE8FC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197D6C" w14:paraId="3E97A88C" w14:textId="77777777" w:rsidTr="54A0EB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EC147A4" w14:textId="08F6BC86" w:rsidR="00C40018" w:rsidRPr="00197D6C" w:rsidRDefault="29762F89" w:rsidP="54A0EB77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  <w:r w:rsidR="1A9BD12E"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URL</w:t>
                  </w:r>
                </w:p>
              </w:tc>
              <w:tc>
                <w:tcPr>
                  <w:tcW w:w="7121" w:type="dxa"/>
                </w:tcPr>
                <w:p w14:paraId="27E60697" w14:textId="77777777" w:rsidR="00C40018" w:rsidRPr="00197D6C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FCD93F0" w14:textId="77777777" w:rsidR="001E0942" w:rsidRPr="00197D6C" w:rsidRDefault="001E0942" w:rsidP="005D56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01C" w:rsidRPr="00197D6C" w14:paraId="22D31F44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D6176B1" w14:textId="2C965199" w:rsidR="00E2401C" w:rsidRPr="00197D6C" w:rsidRDefault="00E2401C" w:rsidP="00E240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E2401C" w:rsidRPr="00197D6C" w14:paraId="25760F76" w14:textId="77777777" w:rsidTr="54A0EB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F58A9BC" w14:textId="27DADEAF" w:rsidR="00E2401C" w:rsidRPr="00197D6C" w:rsidRDefault="00730C31" w:rsidP="00E2401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5774588D" w14:textId="77777777" w:rsidR="00E2401C" w:rsidRPr="00197D6C" w:rsidRDefault="00E2401C" w:rsidP="00E2401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2401C" w:rsidRPr="00197D6C" w14:paraId="68DD3F58" w14:textId="77777777" w:rsidTr="54A0EB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48A079C" w14:textId="76F82743" w:rsidR="00E2401C" w:rsidRPr="00197D6C" w:rsidRDefault="00E2401C" w:rsidP="54A0EB77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  <w:r w:rsidR="1A9BD12E"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URL</w:t>
                  </w:r>
                </w:p>
              </w:tc>
              <w:tc>
                <w:tcPr>
                  <w:tcW w:w="7121" w:type="dxa"/>
                </w:tcPr>
                <w:p w14:paraId="1E52C85C" w14:textId="77777777" w:rsidR="00E2401C" w:rsidRPr="00197D6C" w:rsidRDefault="00E2401C" w:rsidP="00E2401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7F134F38" w14:textId="77777777" w:rsidR="00E2401C" w:rsidRPr="00197D6C" w:rsidRDefault="00E2401C" w:rsidP="00E2401C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E2401C" w:rsidRPr="00197D6C" w14:paraId="577AFEB2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F85999C" w14:textId="14D73D0F" w:rsidR="00E2401C" w:rsidRPr="00197D6C" w:rsidRDefault="00E2401C" w:rsidP="007A23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E2401C" w:rsidRPr="00197D6C" w14:paraId="41626168" w14:textId="77777777" w:rsidTr="54A0EB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362D955" w14:textId="46D39535" w:rsidR="00E2401C" w:rsidRPr="00197D6C" w:rsidRDefault="00730C31" w:rsidP="007A235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02383553" w14:textId="77777777" w:rsidR="00E2401C" w:rsidRPr="00197D6C" w:rsidRDefault="00E2401C" w:rsidP="007A235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2401C" w:rsidRPr="00197D6C" w14:paraId="5D88FBCF" w14:textId="77777777" w:rsidTr="54A0EB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634EC94" w14:textId="5535A8A2" w:rsidR="00E2401C" w:rsidRPr="00197D6C" w:rsidRDefault="00E2401C" w:rsidP="54A0EB77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  <w:r w:rsidR="1A9BD12E"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URL</w:t>
                  </w:r>
                </w:p>
              </w:tc>
              <w:tc>
                <w:tcPr>
                  <w:tcW w:w="7121" w:type="dxa"/>
                </w:tcPr>
                <w:p w14:paraId="2764B538" w14:textId="77777777" w:rsidR="00E2401C" w:rsidRPr="00197D6C" w:rsidRDefault="00E2401C" w:rsidP="007A235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6B312590" w14:textId="77777777" w:rsidR="00E2401C" w:rsidRPr="00197D6C" w:rsidRDefault="00E2401C" w:rsidP="007A235E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E2401C" w:rsidRPr="00197D6C" w14:paraId="3385F653" w14:textId="77777777" w:rsidTr="54A0EB77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489D665" w14:textId="6F476821" w:rsidR="00E2401C" w:rsidRPr="00197D6C" w:rsidRDefault="00E2401C" w:rsidP="007A23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E2401C" w:rsidRPr="00197D6C" w14:paraId="024F5CE4" w14:textId="77777777" w:rsidTr="54A0EB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6F2B177" w14:textId="03C187D1" w:rsidR="00E2401C" w:rsidRPr="00197D6C" w:rsidRDefault="00730C31" w:rsidP="007A235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’s First &amp; Last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Name</w:t>
                  </w:r>
                </w:p>
              </w:tc>
              <w:tc>
                <w:tcPr>
                  <w:tcW w:w="7121" w:type="dxa"/>
                </w:tcPr>
                <w:p w14:paraId="378EF4BA" w14:textId="77777777" w:rsidR="00E2401C" w:rsidRPr="00197D6C" w:rsidRDefault="00E2401C" w:rsidP="007A235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2401C" w:rsidRPr="00197D6C" w14:paraId="2BF864AC" w14:textId="77777777" w:rsidTr="54A0EB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0616523" w14:textId="71ACDC74" w:rsidR="00E2401C" w:rsidRPr="00197D6C" w:rsidRDefault="00E2401C" w:rsidP="54A0EB77">
                  <w:pPr>
                    <w:spacing w:after="0" w:line="240" w:lineRule="auto"/>
                    <w:rPr>
                      <w:rFonts w:asciiTheme="minorHAnsi" w:hAnsi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  <w:r w:rsidR="1A9BD12E" w:rsidRPr="54A0EB77">
                    <w:rPr>
                      <w:rFonts w:asciiTheme="minorHAnsi" w:hAnsiTheme="minorHAnsi"/>
                      <w:noProof/>
                      <w:color w:val="006550" w:themeColor="text2"/>
                      <w:sz w:val="14"/>
                      <w:szCs w:val="14"/>
                    </w:rPr>
                    <w:t>URL</w:t>
                  </w:r>
                </w:p>
              </w:tc>
              <w:tc>
                <w:tcPr>
                  <w:tcW w:w="7121" w:type="dxa"/>
                </w:tcPr>
                <w:p w14:paraId="3371B34D" w14:textId="77777777" w:rsidR="00E2401C" w:rsidRPr="00197D6C" w:rsidRDefault="00E2401C" w:rsidP="007A235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733AD839" w14:textId="77777777" w:rsidR="00E2401C" w:rsidRPr="00197D6C" w:rsidRDefault="00E2401C" w:rsidP="007A235E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</w:tbl>
    <w:tbl>
      <w:tblPr>
        <w:tblW w:w="954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F85A33" w:rsidRPr="00197D6C" w14:paraId="730173BD" w14:textId="77777777" w:rsidTr="00706D00">
        <w:trPr>
          <w:trHeight w:val="241"/>
        </w:trPr>
        <w:tc>
          <w:tcPr>
            <w:tcW w:w="9540" w:type="dxa"/>
            <w:gridSpan w:val="2"/>
            <w:shd w:val="clear" w:color="auto" w:fill="C4D600" w:themeFill="background2"/>
            <w:noWrap/>
          </w:tcPr>
          <w:p w14:paraId="58EC0ED2" w14:textId="2A21208D" w:rsidR="00F85A33" w:rsidRPr="00197D6C" w:rsidRDefault="00763A76" w:rsidP="007A23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8"/>
                <w:szCs w:val="18"/>
              </w:rPr>
              <w:t xml:space="preserve">Event Registration Landing Page </w:t>
            </w:r>
            <w:r w:rsidR="00F85A33"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8"/>
                <w:szCs w:val="18"/>
              </w:rPr>
              <w:t>Tags</w:t>
            </w:r>
          </w:p>
        </w:tc>
      </w:tr>
      <w:tr w:rsidR="00F85A33" w:rsidRPr="00B96FB9" w14:paraId="4610C8E9" w14:textId="77777777" w:rsidTr="00706D00">
        <w:trPr>
          <w:trHeight w:val="241"/>
        </w:trPr>
        <w:tc>
          <w:tcPr>
            <w:tcW w:w="9540" w:type="dxa"/>
            <w:gridSpan w:val="2"/>
            <w:noWrap/>
          </w:tcPr>
          <w:p w14:paraId="19C2179E" w14:textId="2AC74B99" w:rsidR="00F85A33" w:rsidRPr="00B96FB9" w:rsidRDefault="00706D00" w:rsidP="007A23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8"/>
                <w:szCs w:val="18"/>
                <w:u w:val="single"/>
              </w:rPr>
            </w:pPr>
            <w:r w:rsidRPr="00706D00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The following tags are optional, but if you would like for them to applied, please select all that apply from the options available:</w:t>
            </w:r>
          </w:p>
        </w:tc>
      </w:tr>
      <w:tr w:rsidR="00A93191" w:rsidRPr="00B96FB9" w14:paraId="20D7230E" w14:textId="77777777" w:rsidTr="009F0EBE">
        <w:trPr>
          <w:trHeight w:val="241"/>
        </w:trPr>
        <w:tc>
          <w:tcPr>
            <w:tcW w:w="4770" w:type="dxa"/>
            <w:shd w:val="clear" w:color="auto" w:fill="C4D600" w:themeFill="background2"/>
            <w:noWrap/>
          </w:tcPr>
          <w:p w14:paraId="0BEA3AC8" w14:textId="6E4DCB7B" w:rsidR="00A93191" w:rsidRPr="00706D00" w:rsidRDefault="009F0EBE" w:rsidP="007A235E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Categories</w:t>
            </w:r>
          </w:p>
        </w:tc>
        <w:tc>
          <w:tcPr>
            <w:tcW w:w="4770" w:type="dxa"/>
            <w:shd w:val="clear" w:color="auto" w:fill="C4D600" w:themeFill="background2"/>
          </w:tcPr>
          <w:p w14:paraId="5218EA08" w14:textId="3FE98E71" w:rsidR="00A93191" w:rsidRPr="00706D00" w:rsidRDefault="009F0EBE" w:rsidP="007A235E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Topics</w:t>
            </w:r>
          </w:p>
        </w:tc>
      </w:tr>
      <w:tr w:rsidR="00A93191" w:rsidRPr="00B96FB9" w14:paraId="0DDE3805" w14:textId="77777777" w:rsidTr="009B4F89">
        <w:trPr>
          <w:trHeight w:val="241"/>
        </w:trPr>
        <w:tc>
          <w:tcPr>
            <w:tcW w:w="4770" w:type="dxa"/>
            <w:noWrap/>
          </w:tcPr>
          <w:p w14:paraId="527F9E90" w14:textId="28337412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241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Briefings for the Boardroom</w:t>
            </w:r>
          </w:p>
          <w:p w14:paraId="04F2EEFB" w14:textId="73D8A8E7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4114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Briefings Magazine</w:t>
            </w:r>
          </w:p>
          <w:p w14:paraId="76C6BF8A" w14:textId="37A1D3E0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677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Briefings Podcast</w:t>
            </w:r>
          </w:p>
          <w:p w14:paraId="41AEFF5A" w14:textId="5F9F5A1A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9124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Featured Topics</w:t>
            </w:r>
          </w:p>
          <w:p w14:paraId="71870106" w14:textId="39CF344E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77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Focus</w:t>
            </w:r>
          </w:p>
          <w:p w14:paraId="633F4182" w14:textId="2B37751D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1078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Institute</w:t>
            </w:r>
          </w:p>
          <w:p w14:paraId="0CC0FBA9" w14:textId="5790C04E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733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Perspectives</w:t>
            </w:r>
          </w:p>
          <w:p w14:paraId="6283374B" w14:textId="0A0B1569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6695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Press Release</w:t>
            </w:r>
          </w:p>
          <w:p w14:paraId="5EED1B3A" w14:textId="18128717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2516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Special Edition</w:t>
            </w:r>
          </w:p>
          <w:p w14:paraId="493A57E3" w14:textId="28CF2165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07372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Talent Suite Resources</w:t>
            </w:r>
          </w:p>
          <w:p w14:paraId="5E4A74CF" w14:textId="09D463D7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9587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This Week In Leadership</w:t>
            </w:r>
          </w:p>
          <w:p w14:paraId="696FFEC4" w14:textId="1EF3E45A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393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Webinar/Event</w:t>
            </w:r>
          </w:p>
          <w:p w14:paraId="088D8FAE" w14:textId="7299B465" w:rsidR="00935CEA" w:rsidRPr="00A246D6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4660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35CEA" w:rsidRPr="00A246D6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Weekly Summary</w:t>
            </w:r>
          </w:p>
          <w:p w14:paraId="67186216" w14:textId="77777777" w:rsidR="00A93191" w:rsidRPr="00706D00" w:rsidRDefault="00A93191" w:rsidP="007A235E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  <w:tc>
          <w:tcPr>
            <w:tcW w:w="4770" w:type="dxa"/>
          </w:tcPr>
          <w:p w14:paraId="46EF67C6" w14:textId="487E0C3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47413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Advancing DEI</w:t>
            </w:r>
          </w:p>
          <w:p w14:paraId="696CF93C" w14:textId="71ED0413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489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 xml:space="preserve">AI in Recruitment </w:t>
            </w:r>
          </w:p>
          <w:p w14:paraId="14A258A1" w14:textId="05EE136A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99363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AI in the Workplace</w:t>
            </w:r>
          </w:p>
          <w:p w14:paraId="332EC632" w14:textId="0183C0AC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254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AI-Ready leader</w:t>
            </w:r>
          </w:p>
          <w:p w14:paraId="24763E5D" w14:textId="338069EA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20733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AI-Ready Organization</w:t>
            </w:r>
          </w:p>
          <w:p w14:paraId="67433339" w14:textId="3A9F7074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31232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AI-Ready Workforce</w:t>
            </w:r>
          </w:p>
          <w:p w14:paraId="18110FD0" w14:textId="7D03394E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4298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Attrition &amp; Retention</w:t>
            </w:r>
          </w:p>
          <w:p w14:paraId="61986CF0" w14:textId="42386671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4377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Beyond Coronavirus</w:t>
            </w:r>
          </w:p>
          <w:p w14:paraId="2F980CE1" w14:textId="708F0131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65822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Impact</w:t>
            </w:r>
          </w:p>
          <w:p w14:paraId="7732D778" w14:textId="2C5B596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4798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Career Advice</w:t>
            </w:r>
          </w:p>
          <w:p w14:paraId="74811E96" w14:textId="5C62D4DE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09491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Employee Experience</w:t>
            </w:r>
          </w:p>
          <w:p w14:paraId="187F5469" w14:textId="0E9CCEE9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02844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Featured Topics</w:t>
            </w:r>
          </w:p>
          <w:p w14:paraId="67D5F39E" w14:textId="64F9384C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32581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Future of Work</w:t>
            </w:r>
          </w:p>
          <w:p w14:paraId="15EFEC70" w14:textId="1731DD9C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406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Interim Talent</w:t>
            </w:r>
          </w:p>
          <w:p w14:paraId="304E37B7" w14:textId="3A0B6CC8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64349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Assess</w:t>
            </w:r>
          </w:p>
          <w:p w14:paraId="43BC35B5" w14:textId="403C52DE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97610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Pay</w:t>
            </w:r>
          </w:p>
          <w:p w14:paraId="26652C82" w14:textId="023E0ECA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77509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LA28</w:t>
            </w:r>
          </w:p>
          <w:p w14:paraId="12694335" w14:textId="51FAFCF5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510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</w:t>
            </w:r>
          </w:p>
          <w:p w14:paraId="6B4402C5" w14:textId="573F5B1A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7288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Organizational Transformation</w:t>
            </w:r>
          </w:p>
          <w:p w14:paraId="2B2B3A73" w14:textId="506DC28A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02105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Pay Transparency</w:t>
            </w:r>
          </w:p>
          <w:p w14:paraId="346E236C" w14:textId="2A867DBA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7339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People Planet &amp; Profit</w:t>
            </w:r>
          </w:p>
          <w:p w14:paraId="0051B151" w14:textId="7FCB2315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198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Resources</w:t>
            </w:r>
          </w:p>
          <w:p w14:paraId="590C240D" w14:textId="77268F94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27409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Transformation</w:t>
            </w:r>
          </w:p>
          <w:p w14:paraId="41CFE655" w14:textId="3EACBA91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7234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Talent Recruitment</w:t>
            </w:r>
          </w:p>
          <w:p w14:paraId="5FC42A69" w14:textId="3690EC6C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154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Tech Talent</w:t>
            </w:r>
          </w:p>
          <w:p w14:paraId="039BEEB1" w14:textId="014738E4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608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Upskilling and Reskilling</w:t>
            </w:r>
          </w:p>
          <w:p w14:paraId="242DD8AD" w14:textId="44A75278" w:rsidR="00A93191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53257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Workforce Management</w:t>
            </w:r>
          </w:p>
        </w:tc>
      </w:tr>
      <w:tr w:rsidR="00A93191" w:rsidRPr="00B96FB9" w14:paraId="020612FF" w14:textId="77777777" w:rsidTr="009F0EBE">
        <w:trPr>
          <w:trHeight w:val="241"/>
        </w:trPr>
        <w:tc>
          <w:tcPr>
            <w:tcW w:w="4770" w:type="dxa"/>
            <w:shd w:val="clear" w:color="auto" w:fill="C4D600" w:themeFill="background2"/>
            <w:noWrap/>
          </w:tcPr>
          <w:p w14:paraId="2B122887" w14:textId="5CA8EF4F" w:rsidR="00A93191" w:rsidRPr="00706D00" w:rsidRDefault="00763A76" w:rsidP="007A235E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Capabilities</w:t>
            </w:r>
          </w:p>
        </w:tc>
        <w:tc>
          <w:tcPr>
            <w:tcW w:w="4770" w:type="dxa"/>
            <w:shd w:val="clear" w:color="auto" w:fill="C4D600" w:themeFill="background2"/>
          </w:tcPr>
          <w:p w14:paraId="2C70E4CB" w14:textId="4A126CBB" w:rsidR="00A93191" w:rsidRPr="00706D00" w:rsidRDefault="00763A76" w:rsidP="007A235E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Industries</w:t>
            </w:r>
          </w:p>
        </w:tc>
      </w:tr>
      <w:tr w:rsidR="00A93191" w:rsidRPr="00B96FB9" w14:paraId="0A37FB46" w14:textId="77777777" w:rsidTr="00383619">
        <w:trPr>
          <w:trHeight w:val="241"/>
        </w:trPr>
        <w:tc>
          <w:tcPr>
            <w:tcW w:w="4770" w:type="dxa"/>
            <w:noWrap/>
          </w:tcPr>
          <w:p w14:paraId="36EF6C1B" w14:textId="51EB6D68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480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Adaptive Project Leadership</w:t>
            </w:r>
          </w:p>
          <w:p w14:paraId="1A1321CD" w14:textId="0E3F5143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6692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Assessment &amp; Succession</w:t>
            </w:r>
          </w:p>
          <w:p w14:paraId="6B046EB7" w14:textId="2E4BA05D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79139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Board &amp; CEO Services</w:t>
            </w:r>
          </w:p>
          <w:p w14:paraId="241859FE" w14:textId="2E0238BA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50278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Analysis</w:t>
            </w:r>
          </w:p>
          <w:p w14:paraId="55413452" w14:textId="510EF547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0274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Expansion Service</w:t>
            </w:r>
          </w:p>
          <w:p w14:paraId="41811FD5" w14:textId="1D06586F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641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Skills</w:t>
            </w:r>
          </w:p>
          <w:p w14:paraId="11AEF364" w14:textId="2CFA935B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40797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Business Transformation</w:t>
            </w:r>
          </w:p>
          <w:p w14:paraId="7FBC01F7" w14:textId="664CF7EB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0823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Career Transition and Outplacement</w:t>
            </w:r>
          </w:p>
          <w:p w14:paraId="6AA45B3C" w14:textId="79D51BC0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833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Change Management</w:t>
            </w:r>
          </w:p>
          <w:p w14:paraId="3E4D0C66" w14:textId="69B3B64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17507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Coaching</w:t>
            </w:r>
          </w:p>
          <w:p w14:paraId="2CE18BB5" w14:textId="16AE19A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5512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Contract Management</w:t>
            </w:r>
          </w:p>
          <w:p w14:paraId="63B972BF" w14:textId="4A59319E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68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Cultural Transformation</w:t>
            </w:r>
          </w:p>
          <w:p w14:paraId="5C73FAFA" w14:textId="0BD2F045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6110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Culture Change &amp; Communications</w:t>
            </w:r>
          </w:p>
          <w:p w14:paraId="687030BE" w14:textId="43D1719C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0882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Customer Experience</w:t>
            </w:r>
          </w:p>
          <w:p w14:paraId="330AE6C1" w14:textId="590A654D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70717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Diversity, Equity &amp; Inclusion</w:t>
            </w:r>
          </w:p>
          <w:p w14:paraId="44434C03" w14:textId="127C537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599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Employee Rewards</w:t>
            </w:r>
          </w:p>
          <w:p w14:paraId="64C7D705" w14:textId="1B5AD42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5089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ESG &amp; Sustainability</w:t>
            </w:r>
          </w:p>
          <w:p w14:paraId="6190C30A" w14:textId="03DBDD17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17087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Executive Compensation</w:t>
            </w:r>
          </w:p>
          <w:p w14:paraId="099749E0" w14:textId="3B7889F5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363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Executive Search</w:t>
            </w:r>
          </w:p>
          <w:p w14:paraId="0BF9D7CA" w14:textId="56E712B7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5844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Federal Project Management</w:t>
            </w:r>
          </w:p>
          <w:p w14:paraId="0AD829D1" w14:textId="3B3273CA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3737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Flexible Recruitment Services</w:t>
            </w:r>
          </w:p>
          <w:p w14:paraId="21C8EAB4" w14:textId="26F56317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957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Front-Line Leadership Training</w:t>
            </w:r>
          </w:p>
          <w:p w14:paraId="33E0C293" w14:textId="4F5EC1FE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0875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High Performing Executive Teams</w:t>
            </w:r>
          </w:p>
          <w:p w14:paraId="50954A4F" w14:textId="0E92B141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0129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Interim Executives &amp; Professionals</w:t>
            </w:r>
          </w:p>
          <w:p w14:paraId="0A50886D" w14:textId="49869817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3807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Architect</w:t>
            </w:r>
          </w:p>
          <w:p w14:paraId="4E8E7B43" w14:textId="4E96EC68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3122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Asses</w:t>
            </w:r>
          </w:p>
          <w:p w14:paraId="4B1BA5FC" w14:textId="7BC2A840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42782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Career</w:t>
            </w:r>
          </w:p>
          <w:p w14:paraId="7EBB9CEB" w14:textId="5B64F444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3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Learn</w:t>
            </w:r>
          </w:p>
          <w:p w14:paraId="7E7FE48B" w14:textId="6B632E9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15413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Listen</w:t>
            </w:r>
          </w:p>
          <w:p w14:paraId="0B6FAE66" w14:textId="72C906D5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73661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Pay</w:t>
            </w:r>
          </w:p>
          <w:p w14:paraId="568222F2" w14:textId="2DCB06B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0188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Select</w:t>
            </w:r>
          </w:p>
          <w:p w14:paraId="598377FA" w14:textId="60A05176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25432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Korn Ferry Sell</w:t>
            </w:r>
          </w:p>
          <w:p w14:paraId="239E9866" w14:textId="29A2DEAF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7630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 &amp; Professional Assessments</w:t>
            </w:r>
          </w:p>
          <w:p w14:paraId="16494E15" w14:textId="708077A4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038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 &amp; Professional Development</w:t>
            </w:r>
          </w:p>
          <w:p w14:paraId="15454AFB" w14:textId="089AFB70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127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 Accelerator</w:t>
            </w:r>
          </w:p>
          <w:p w14:paraId="1E5A4060" w14:textId="50519443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99576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Leadership Development</w:t>
            </w:r>
          </w:p>
          <w:p w14:paraId="07645767" w14:textId="05D65456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186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Military Transition Recruiters</w:t>
            </w:r>
          </w:p>
          <w:p w14:paraId="2F79CA8F" w14:textId="489332A3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28446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Nimble</w:t>
            </w:r>
          </w:p>
          <w:p w14:paraId="6E5C9601" w14:textId="7E9EC778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8091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Organization Design Analytics</w:t>
            </w:r>
          </w:p>
          <w:p w14:paraId="70F39E32" w14:textId="4D18B30F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25590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Organization Strategy</w:t>
            </w:r>
          </w:p>
          <w:p w14:paraId="4D08CB7D" w14:textId="62BF3093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67253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Organizational Communications</w:t>
            </w:r>
          </w:p>
          <w:p w14:paraId="657366D4" w14:textId="5BA18D79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7829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People Cost Optimization</w:t>
            </w:r>
          </w:p>
          <w:p w14:paraId="173CCCDA" w14:textId="3F75AEF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520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People Strategy Performance</w:t>
            </w:r>
          </w:p>
          <w:p w14:paraId="128B8803" w14:textId="30904A4C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51241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Professional Development</w:t>
            </w:r>
          </w:p>
          <w:p w14:paraId="0DED9324" w14:textId="372E5903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7174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Professional Search</w:t>
            </w:r>
          </w:p>
          <w:p w14:paraId="6E327A75" w14:textId="28FC64E7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616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Program &amp; Project Management</w:t>
            </w:r>
          </w:p>
          <w:p w14:paraId="2190C50E" w14:textId="258B4094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0666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Radically Human Communications</w:t>
            </w:r>
          </w:p>
          <w:p w14:paraId="49E468F3" w14:textId="19E49B23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934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Recruitment Process Outsourcing</w:t>
            </w:r>
          </w:p>
          <w:p w14:paraId="5A9B1B53" w14:textId="4A7CC1DD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9903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Compensation &amp; Rewards</w:t>
            </w:r>
          </w:p>
          <w:p w14:paraId="0B743252" w14:textId="44E1357B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995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Consulting</w:t>
            </w:r>
          </w:p>
          <w:p w14:paraId="03BB2E3D" w14:textId="4CD5835C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78353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Effectiveness</w:t>
            </w:r>
          </w:p>
          <w:p w14:paraId="3EE98159" w14:textId="074B0D7B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369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Performance</w:t>
            </w:r>
          </w:p>
          <w:p w14:paraId="1F140D19" w14:textId="7031928E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32933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 Training</w:t>
            </w:r>
          </w:p>
          <w:p w14:paraId="5F4742C9" w14:textId="0A6CBE06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09447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Success Profiles</w:t>
            </w:r>
          </w:p>
          <w:p w14:paraId="4BD9F688" w14:textId="421A4317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11542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Succession Planning</w:t>
            </w:r>
          </w:p>
          <w:p w14:paraId="03D38D43" w14:textId="2FF12EA0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01776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Talent Acquisition</w:t>
            </w:r>
          </w:p>
          <w:p w14:paraId="65DEEC40" w14:textId="5DEBF963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9401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Talent Suite</w:t>
            </w:r>
          </w:p>
          <w:p w14:paraId="341A33D5" w14:textId="3A814918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211905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Total Rewards</w:t>
            </w:r>
          </w:p>
          <w:p w14:paraId="6C435163" w14:textId="53AA681E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81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Training &amp; Certifications</w:t>
            </w:r>
          </w:p>
          <w:p w14:paraId="6D962917" w14:textId="780C91A2" w:rsidR="00902E90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8152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Work &amp; Career Architecture</w:t>
            </w:r>
          </w:p>
          <w:p w14:paraId="742294E6" w14:textId="1213F4C2" w:rsidR="00A93191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7669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902E90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Workforce Transformation</w:t>
            </w:r>
          </w:p>
        </w:tc>
        <w:tc>
          <w:tcPr>
            <w:tcW w:w="4770" w:type="dxa"/>
          </w:tcPr>
          <w:p w14:paraId="18EA6E9D" w14:textId="325ACDE2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37168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Aerospace &amp; Defense</w:t>
            </w:r>
          </w:p>
          <w:p w14:paraId="74A244AA" w14:textId="4CA63676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863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Agribusiness</w:t>
            </w:r>
          </w:p>
          <w:p w14:paraId="1031207A" w14:textId="6F657F62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1971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Automotive</w:t>
            </w:r>
          </w:p>
          <w:p w14:paraId="47B79F64" w14:textId="29B02C2B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0807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Aviation &amp; Transportation</w:t>
            </w:r>
          </w:p>
          <w:p w14:paraId="6A6AAC92" w14:textId="4D32EF74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03323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Chemicals &amp; Materials</w:t>
            </w:r>
          </w:p>
          <w:p w14:paraId="196B56CD" w14:textId="725BA848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36387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Consumer &amp; Commercial Financial Service</w:t>
            </w:r>
          </w:p>
          <w:p w14:paraId="45EDB051" w14:textId="3F617CAD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04012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Consumer Products</w:t>
            </w:r>
          </w:p>
          <w:p w14:paraId="4A91F5F5" w14:textId="3CD13375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61533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Corporate &amp; Investment Banking</w:t>
            </w:r>
          </w:p>
          <w:p w14:paraId="5C958C5F" w14:textId="145B2BE4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93151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Digital Infrastructure &amp; Communications</w:t>
            </w:r>
          </w:p>
          <w:p w14:paraId="70370694" w14:textId="2BCE6BE5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63059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Education</w:t>
            </w:r>
          </w:p>
          <w:p w14:paraId="0A045574" w14:textId="71B58DDB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8909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Energy &amp; Natural Resources</w:t>
            </w:r>
          </w:p>
          <w:p w14:paraId="634EF604" w14:textId="7D74719B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359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Financial Services</w:t>
            </w:r>
          </w:p>
          <w:p w14:paraId="6740DE1A" w14:textId="2B9E2848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6525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FinTech</w:t>
            </w:r>
          </w:p>
          <w:p w14:paraId="3E9585CE" w14:textId="232089ED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1201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Government</w:t>
            </w:r>
          </w:p>
          <w:p w14:paraId="093AFB11" w14:textId="45AA37CC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77270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Healthcare</w:t>
            </w:r>
          </w:p>
          <w:p w14:paraId="36BE7CBD" w14:textId="3016CA6B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3915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High Technology &amp; Semiconductors</w:t>
            </w:r>
          </w:p>
          <w:p w14:paraId="44C43607" w14:textId="06A9FAC3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5653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Industrial</w:t>
            </w:r>
          </w:p>
          <w:p w14:paraId="36597C71" w14:textId="17227775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82590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Infrastructure</w:t>
            </w:r>
          </w:p>
          <w:p w14:paraId="2207C2FC" w14:textId="3DA6B035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29641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Insurance</w:t>
            </w:r>
          </w:p>
          <w:p w14:paraId="1ECFFF69" w14:textId="20B32556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4650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Investment Management</w:t>
            </w:r>
          </w:p>
          <w:p w14:paraId="2C862C06" w14:textId="23B6B41F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3458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Life Sciences</w:t>
            </w:r>
          </w:p>
          <w:p w14:paraId="3253A398" w14:textId="3FB3A614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5977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Logistics &amp; Transportation Services</w:t>
            </w:r>
          </w:p>
          <w:p w14:paraId="4DB7C7A6" w14:textId="6AB14D17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2540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Manufacturing</w:t>
            </w:r>
          </w:p>
          <w:p w14:paraId="1E730572" w14:textId="4ACE5DF1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63491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Media &amp; Entertainment</w:t>
            </w:r>
          </w:p>
          <w:p w14:paraId="3DA4AD99" w14:textId="440A5847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70220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Metals &amp; Minerals</w:t>
            </w:r>
          </w:p>
          <w:p w14:paraId="71A48F7C" w14:textId="490253D4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8763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Non-Profit &amp; Associations</w:t>
            </w:r>
          </w:p>
          <w:p w14:paraId="51217E22" w14:textId="2C5D511D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15658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Private Equity</w:t>
            </w:r>
          </w:p>
          <w:p w14:paraId="0CF0C262" w14:textId="47A424A6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209820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Professional Services</w:t>
            </w:r>
          </w:p>
          <w:p w14:paraId="0B5DEFE3" w14:textId="689831C5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95217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Public Sector</w:t>
            </w:r>
          </w:p>
          <w:p w14:paraId="2DC8997A" w14:textId="26278E39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3099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Real Estate</w:t>
            </w:r>
          </w:p>
          <w:p w14:paraId="03B4B823" w14:textId="03AB8AFF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512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Retail</w:t>
            </w:r>
          </w:p>
          <w:p w14:paraId="4708CFE3" w14:textId="1BEE4DC0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33715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Semiconductors &amp; Technology Systems</w:t>
            </w:r>
          </w:p>
          <w:p w14:paraId="381C01A5" w14:textId="1F7843C6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82535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Software &amp; Platforms</w:t>
            </w:r>
          </w:p>
          <w:p w14:paraId="2577EA0A" w14:textId="5EB20ED9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4868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Sports</w:t>
            </w:r>
          </w:p>
          <w:p w14:paraId="045A45F9" w14:textId="78E73601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82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Technology</w:t>
            </w:r>
          </w:p>
          <w:p w14:paraId="163B07C0" w14:textId="3162091A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190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Telecommunications</w:t>
            </w:r>
          </w:p>
          <w:p w14:paraId="71A4FD41" w14:textId="3B4E9471" w:rsidR="002E5497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5108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5FE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2E5497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Travel Leisure &amp; Hospitality</w:t>
            </w:r>
          </w:p>
          <w:p w14:paraId="3E136C8C" w14:textId="25A98A12" w:rsidR="00A93191" w:rsidRPr="002E5497" w:rsidRDefault="00A93191" w:rsidP="002E5497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</w:p>
        </w:tc>
      </w:tr>
      <w:tr w:rsidR="006347C2" w:rsidRPr="00B96FB9" w14:paraId="0D09C98B" w14:textId="77777777" w:rsidTr="006347C2">
        <w:trPr>
          <w:trHeight w:val="241"/>
        </w:trPr>
        <w:tc>
          <w:tcPr>
            <w:tcW w:w="4770" w:type="dxa"/>
            <w:shd w:val="clear" w:color="auto" w:fill="C4D600" w:themeFill="background2"/>
            <w:noWrap/>
          </w:tcPr>
          <w:p w14:paraId="09872C6C" w14:textId="4A628175" w:rsidR="006347C2" w:rsidRPr="00706D00" w:rsidRDefault="006347C2" w:rsidP="007A235E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Regions</w:t>
            </w:r>
          </w:p>
        </w:tc>
        <w:tc>
          <w:tcPr>
            <w:tcW w:w="4770" w:type="dxa"/>
            <w:shd w:val="clear" w:color="auto" w:fill="C4D600" w:themeFill="background2"/>
          </w:tcPr>
          <w:p w14:paraId="0582FBFD" w14:textId="72323B61" w:rsidR="006347C2" w:rsidRPr="00706D00" w:rsidRDefault="006347C2" w:rsidP="007A235E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  <w:t>Functions</w:t>
            </w:r>
          </w:p>
        </w:tc>
      </w:tr>
      <w:tr w:rsidR="006347C2" w:rsidRPr="00B96FB9" w14:paraId="5CD465C2" w14:textId="77777777" w:rsidTr="006347C2">
        <w:trPr>
          <w:trHeight w:val="241"/>
        </w:trPr>
        <w:tc>
          <w:tcPr>
            <w:tcW w:w="4770" w:type="dxa"/>
            <w:noWrap/>
          </w:tcPr>
          <w:p w14:paraId="33E026DB" w14:textId="01521BF2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33869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APAC</w:t>
            </w:r>
          </w:p>
          <w:p w14:paraId="393F81A4" w14:textId="13F0E7AB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0887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EMEA</w:t>
            </w:r>
          </w:p>
          <w:p w14:paraId="545D4180" w14:textId="26DA1D40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43348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Latina America</w:t>
            </w:r>
          </w:p>
          <w:p w14:paraId="16E6E388" w14:textId="1358DDAF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352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North America</w:t>
            </w:r>
          </w:p>
        </w:tc>
        <w:tc>
          <w:tcPr>
            <w:tcW w:w="4770" w:type="dxa"/>
          </w:tcPr>
          <w:p w14:paraId="35A4BAA8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32516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 xml:space="preserve">Accounting </w:t>
            </w:r>
          </w:p>
          <w:p w14:paraId="0B998C10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19234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Board &amp; CEO Services</w:t>
            </w:r>
          </w:p>
          <w:p w14:paraId="1C9EEACD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71378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Corporate Affairs</w:t>
            </w:r>
          </w:p>
          <w:p w14:paraId="17A27BAA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9201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Cyber Security</w:t>
            </w:r>
          </w:p>
          <w:p w14:paraId="4F6EDD48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79311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Digital</w:t>
            </w:r>
          </w:p>
          <w:p w14:paraId="6B2BF9A8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31980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Financial officers</w:t>
            </w:r>
          </w:p>
          <w:p w14:paraId="11158E75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7588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Human Resources</w:t>
            </w:r>
          </w:p>
          <w:p w14:paraId="0306CBB1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68440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 xml:space="preserve">Legal </w:t>
            </w:r>
          </w:p>
          <w:p w14:paraId="36C0E6B8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99916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Marketing</w:t>
            </w:r>
          </w:p>
          <w:p w14:paraId="215FFB23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98676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Risk Management</w:t>
            </w:r>
          </w:p>
          <w:p w14:paraId="7A323378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83403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Sales</w:t>
            </w:r>
          </w:p>
          <w:p w14:paraId="72ED86EA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5834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Supply Chain</w:t>
            </w:r>
          </w:p>
          <w:p w14:paraId="1D5DB6D2" w14:textId="77777777" w:rsidR="006347C2" w:rsidRPr="003255FE" w:rsidRDefault="00000000" w:rsidP="003255FE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-1816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Sustainability</w:t>
            </w:r>
          </w:p>
          <w:p w14:paraId="4B85888D" w14:textId="44C97AD6" w:rsidR="006347C2" w:rsidRPr="00706D00" w:rsidRDefault="00000000" w:rsidP="006347C2">
            <w:pPr>
              <w:spacing w:after="0" w:line="240" w:lineRule="auto"/>
              <w:ind w:left="720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noProof/>
                  <w:color w:val="006550" w:themeColor="text2"/>
                  <w:sz w:val="14"/>
                  <w:szCs w:val="14"/>
                  <w:lang w:val="en-US"/>
                </w:rPr>
                <w:id w:val="67916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7C2">
                  <w:rPr>
                    <w:rFonts w:ascii="MS Gothic" w:eastAsia="MS Gothic" w:hAnsi="MS Gothic" w:cstheme="minorHAnsi" w:hint="eastAsia"/>
                    <w:noProof/>
                    <w:color w:val="006550" w:themeColor="text2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6347C2" w:rsidRPr="003255FE"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  <w:lang w:val="en-US"/>
              </w:rPr>
              <w:t>Technology Officers</w:t>
            </w:r>
          </w:p>
        </w:tc>
      </w:tr>
    </w:tbl>
    <w:p w14:paraId="1C35D9AA" w14:textId="77777777" w:rsidR="00F85A33" w:rsidRPr="00197D6C" w:rsidRDefault="00F85A33" w:rsidP="00F85A33">
      <w:pPr>
        <w:rPr>
          <w:rFonts w:asciiTheme="minorHAnsi" w:hAnsiTheme="minorHAnsi" w:cstheme="minorHAnsi"/>
        </w:rPr>
      </w:pPr>
    </w:p>
    <w:p w14:paraId="0D60E59A" w14:textId="77777777" w:rsidR="0055548C" w:rsidRPr="00197D6C" w:rsidRDefault="0055548C" w:rsidP="0055548C">
      <w:pPr>
        <w:rPr>
          <w:rFonts w:asciiTheme="minorHAnsi" w:hAnsiTheme="minorHAnsi" w:cstheme="minorHAnsi"/>
        </w:rPr>
      </w:pPr>
    </w:p>
    <w:p w14:paraId="6D017D09" w14:textId="77777777" w:rsidR="00B378A7" w:rsidRPr="00197D6C" w:rsidRDefault="00B378A7" w:rsidP="005870ED">
      <w:pPr>
        <w:rPr>
          <w:sz w:val="10"/>
          <w:szCs w:val="10"/>
        </w:rPr>
      </w:pPr>
    </w:p>
    <w:sectPr w:rsidR="00B378A7" w:rsidRPr="00197D6C" w:rsidSect="009914E4">
      <w:headerReference w:type="default" r:id="rId16"/>
      <w:footerReference w:type="default" r:id="rId17"/>
      <w:pgSz w:w="11906" w:h="16838"/>
      <w:pgMar w:top="1440" w:right="1110" w:bottom="975" w:left="144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7EC1" w14:textId="77777777" w:rsidR="00D4658D" w:rsidRDefault="00D4658D" w:rsidP="00D4145C">
      <w:pPr>
        <w:spacing w:after="0" w:line="240" w:lineRule="auto"/>
      </w:pPr>
      <w:r>
        <w:separator/>
      </w:r>
    </w:p>
  </w:endnote>
  <w:endnote w:type="continuationSeparator" w:id="0">
    <w:p w14:paraId="55545C99" w14:textId="77777777" w:rsidR="00D4658D" w:rsidRDefault="00D4658D" w:rsidP="00D4145C">
      <w:pPr>
        <w:spacing w:after="0" w:line="240" w:lineRule="auto"/>
      </w:pPr>
      <w:r>
        <w:continuationSeparator/>
      </w:r>
    </w:p>
  </w:endnote>
  <w:endnote w:type="continuationNotice" w:id="1">
    <w:p w14:paraId="35917C95" w14:textId="77777777" w:rsidR="00D4658D" w:rsidRDefault="00D46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E82" w14:textId="03AA8B6F" w:rsidR="00DE13A2" w:rsidRPr="003E2D4D" w:rsidRDefault="00471F89">
    <w:pPr>
      <w:pStyle w:val="Footer"/>
      <w:rPr>
        <w:sz w:val="16"/>
        <w:szCs w:val="16"/>
      </w:rPr>
    </w:pPr>
    <w:r w:rsidRPr="003E2D4D">
      <w:rPr>
        <w:sz w:val="16"/>
        <w:szCs w:val="16"/>
      </w:rPr>
      <w:fldChar w:fldCharType="begin"/>
    </w:r>
    <w:r w:rsidRPr="003E2D4D">
      <w:rPr>
        <w:sz w:val="16"/>
        <w:szCs w:val="16"/>
      </w:rPr>
      <w:instrText xml:space="preserve"> PAGE   \* MERGEFORMAT </w:instrText>
    </w:r>
    <w:r w:rsidRPr="003E2D4D">
      <w:rPr>
        <w:sz w:val="16"/>
        <w:szCs w:val="16"/>
      </w:rPr>
      <w:fldChar w:fldCharType="separate"/>
    </w:r>
    <w:r w:rsidR="00351143">
      <w:rPr>
        <w:noProof/>
        <w:sz w:val="16"/>
        <w:szCs w:val="16"/>
      </w:rPr>
      <w:t>1</w:t>
    </w:r>
    <w:r w:rsidRPr="003E2D4D">
      <w:rPr>
        <w:noProof/>
        <w:sz w:val="16"/>
        <w:szCs w:val="16"/>
      </w:rPr>
      <w:fldChar w:fldCharType="end"/>
    </w:r>
    <w:r w:rsidRPr="003E2D4D">
      <w:rPr>
        <w:noProof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7D57B" wp14:editId="4865A567">
              <wp:simplePos x="0" y="0"/>
              <wp:positionH relativeFrom="column">
                <wp:posOffset>-228600</wp:posOffset>
              </wp:positionH>
              <wp:positionV relativeFrom="paragraph">
                <wp:posOffset>-34925</wp:posOffset>
              </wp:positionV>
              <wp:extent cx="0" cy="580390"/>
              <wp:effectExtent l="0" t="0" r="19050" b="10160"/>
              <wp:wrapThrough wrapText="bothSides">
                <wp:wrapPolygon edited="0">
                  <wp:start x="-1" y="0"/>
                  <wp:lineTo x="-1" y="21269"/>
                  <wp:lineTo x="-1" y="21269"/>
                  <wp:lineTo x="-1" y="0"/>
                  <wp:lineTo x="-1" y="0"/>
                </wp:wrapPolygon>
              </wp:wrapThrough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039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DBF3308">
            <v:line id="Straight Connector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8pt,-2.75pt" to="-18pt,42.95pt" w14:anchorId="71674B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">
              <v:stroke joinstyle="miter"/>
              <w10:wrap type="through"/>
            </v:line>
          </w:pict>
        </mc:Fallback>
      </mc:AlternateContent>
    </w:r>
    <w:r w:rsidRPr="003E2D4D">
      <w:rPr>
        <w:noProof/>
        <w:sz w:val="16"/>
        <w:szCs w:val="16"/>
      </w:rPr>
      <w:tab/>
    </w:r>
    <w:r w:rsidR="00D65C2D">
      <w:rPr>
        <w:rStyle w:val="KFHighlightBOLD"/>
        <w:sz w:val="16"/>
        <w:szCs w:val="16"/>
      </w:rPr>
      <w:t>© Copyright 20</w:t>
    </w:r>
    <w:r w:rsidR="00E120EE">
      <w:rPr>
        <w:rStyle w:val="KFHighlightBOLD"/>
        <w:sz w:val="16"/>
        <w:szCs w:val="16"/>
      </w:rPr>
      <w:t>24</w:t>
    </w:r>
    <w:r w:rsidRPr="003E2D4D">
      <w:rPr>
        <w:rStyle w:val="KFHighlightBOLD"/>
        <w:sz w:val="16"/>
        <w:szCs w:val="16"/>
      </w:rPr>
      <w:t>, Korn Ferry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69FF" w14:textId="77777777" w:rsidR="00D4658D" w:rsidRDefault="00D4658D" w:rsidP="00D4145C">
      <w:pPr>
        <w:spacing w:after="0" w:line="240" w:lineRule="auto"/>
      </w:pPr>
      <w:r>
        <w:separator/>
      </w:r>
    </w:p>
  </w:footnote>
  <w:footnote w:type="continuationSeparator" w:id="0">
    <w:p w14:paraId="2D3654AC" w14:textId="77777777" w:rsidR="00D4658D" w:rsidRDefault="00D4658D" w:rsidP="00D4145C">
      <w:pPr>
        <w:spacing w:after="0" w:line="240" w:lineRule="auto"/>
      </w:pPr>
      <w:r>
        <w:continuationSeparator/>
      </w:r>
    </w:p>
  </w:footnote>
  <w:footnote w:type="continuationNotice" w:id="1">
    <w:p w14:paraId="7AF7DC8C" w14:textId="77777777" w:rsidR="00D4658D" w:rsidRDefault="00D465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EE16" w14:textId="46AE3EC8" w:rsidR="00E21E66" w:rsidRPr="00E21E66" w:rsidRDefault="00351143" w:rsidP="00351143">
    <w:pPr>
      <w:pStyle w:val="Header"/>
      <w:jc w:val="right"/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1" wp14:anchorId="35E7D823" wp14:editId="1A5B96A0">
          <wp:simplePos x="0" y="0"/>
          <wp:positionH relativeFrom="page">
            <wp:posOffset>450215</wp:posOffset>
          </wp:positionH>
          <wp:positionV relativeFrom="page">
            <wp:posOffset>323850</wp:posOffset>
          </wp:positionV>
          <wp:extent cx="435600" cy="435600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Fmonogram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f0+I58iGN5Exh" int2:id="PqJD4kdW">
      <int2:state int2:value="Rejected" int2:type="spell"/>
    </int2:textHash>
    <int2:textHash int2:hashCode="XtWoRXTNGDQAtD" int2:id="d3VQow7C">
      <int2:state int2:value="Rejected" int2:type="spell"/>
    </int2:textHash>
    <int2:textHash int2:hashCode="BEiaEruqauv/th" int2:id="bqS9hX9h">
      <int2:state int2:value="Rejected" int2:type="spell"/>
    </int2:textHash>
    <int2:textHash int2:hashCode="yuNVthW2ExPnot" int2:id="3p7425X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AF3"/>
    <w:multiLevelType w:val="hybridMultilevel"/>
    <w:tmpl w:val="5E00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DFF"/>
    <w:multiLevelType w:val="hybridMultilevel"/>
    <w:tmpl w:val="913C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5AB6"/>
    <w:multiLevelType w:val="hybridMultilevel"/>
    <w:tmpl w:val="6B00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DF5"/>
    <w:multiLevelType w:val="hybridMultilevel"/>
    <w:tmpl w:val="DBBC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01AA"/>
    <w:multiLevelType w:val="multilevel"/>
    <w:tmpl w:val="FF9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C2ECB"/>
    <w:multiLevelType w:val="multilevel"/>
    <w:tmpl w:val="DBA4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50B5C"/>
    <w:multiLevelType w:val="hybridMultilevel"/>
    <w:tmpl w:val="CFC0AAD8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51A56"/>
    <w:multiLevelType w:val="hybridMultilevel"/>
    <w:tmpl w:val="DED8C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F45865"/>
    <w:multiLevelType w:val="hybridMultilevel"/>
    <w:tmpl w:val="BF4E8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6C2B99"/>
    <w:multiLevelType w:val="hybridMultilevel"/>
    <w:tmpl w:val="7292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C118F"/>
    <w:multiLevelType w:val="hybridMultilevel"/>
    <w:tmpl w:val="433CE040"/>
    <w:lvl w:ilvl="0" w:tplc="2DFA1D92">
      <w:start w:val="1"/>
      <w:numFmt w:val="decimal"/>
      <w:pStyle w:val="KFNumberlevel1"/>
      <w:lvlText w:val="%1 "/>
      <w:lvlJc w:val="left"/>
      <w:pPr>
        <w:ind w:left="425" w:hanging="425"/>
      </w:pPr>
      <w:rPr>
        <w:rFonts w:asciiTheme="majorHAnsi" w:hAnsiTheme="majorHAnsi" w:hint="default"/>
        <w:b/>
        <w:i w:val="0"/>
        <w:color w:val="006550" w:themeColor="text2"/>
      </w:rPr>
    </w:lvl>
    <w:lvl w:ilvl="1" w:tplc="68E69D76">
      <w:start w:val="1"/>
      <w:numFmt w:val="lowerLetter"/>
      <w:pStyle w:val="KFNumberlevel2"/>
      <w:lvlText w:val="%2 "/>
      <w:lvlJc w:val="left"/>
      <w:pPr>
        <w:ind w:left="851" w:hanging="426"/>
      </w:pPr>
      <w:rPr>
        <w:rFonts w:asciiTheme="majorHAnsi" w:hAnsiTheme="majorHAnsi" w:hint="default"/>
        <w:b/>
        <w:i w:val="0"/>
        <w:color w:val="006550" w:themeColor="text2"/>
      </w:rPr>
    </w:lvl>
    <w:lvl w:ilvl="2" w:tplc="8B48AF46">
      <w:start w:val="1"/>
      <w:numFmt w:val="lowerRoman"/>
      <w:pStyle w:val="KFNumberlevel3"/>
      <w:lvlText w:val="%3 "/>
      <w:lvlJc w:val="right"/>
      <w:pPr>
        <w:ind w:left="1276" w:hanging="425"/>
      </w:pPr>
      <w:rPr>
        <w:rFonts w:asciiTheme="majorHAnsi" w:hAnsiTheme="majorHAnsi" w:hint="default"/>
        <w:b/>
        <w:i w:val="0"/>
        <w:color w:val="006550" w:themeColor="text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87CC9"/>
    <w:multiLevelType w:val="hybridMultilevel"/>
    <w:tmpl w:val="FCBC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40520"/>
    <w:multiLevelType w:val="hybridMultilevel"/>
    <w:tmpl w:val="1BEA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B4528"/>
    <w:multiLevelType w:val="hybridMultilevel"/>
    <w:tmpl w:val="7F12571E"/>
    <w:lvl w:ilvl="0" w:tplc="4E34A5A0">
      <w:start w:val="1"/>
      <w:numFmt w:val="bullet"/>
      <w:pStyle w:val="KFTablebullet"/>
      <w:lvlText w:val=""/>
      <w:lvlJc w:val="left"/>
      <w:pPr>
        <w:ind w:left="284" w:hanging="284"/>
      </w:pPr>
      <w:rPr>
        <w:rFonts w:ascii="Wingdings" w:hAnsi="Wingdings" w:hint="default"/>
        <w:color w:val="006550" w:themeColor="text2"/>
        <w:w w:val="100"/>
        <w:sz w:val="1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1257"/>
    <w:multiLevelType w:val="hybridMultilevel"/>
    <w:tmpl w:val="7ECE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7105B"/>
    <w:multiLevelType w:val="hybridMultilevel"/>
    <w:tmpl w:val="937457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B6FA9"/>
    <w:multiLevelType w:val="hybridMultilevel"/>
    <w:tmpl w:val="BF90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4E3C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9765B7"/>
    <w:multiLevelType w:val="hybridMultilevel"/>
    <w:tmpl w:val="D20E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45652"/>
    <w:multiLevelType w:val="hybridMultilevel"/>
    <w:tmpl w:val="7ACC83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85FCA"/>
    <w:multiLevelType w:val="hybridMultilevel"/>
    <w:tmpl w:val="CC8E04AA"/>
    <w:lvl w:ilvl="0" w:tplc="500E7756">
      <w:start w:val="1"/>
      <w:numFmt w:val="bullet"/>
      <w:pStyle w:val="KFBulletlevel3"/>
      <w:lvlText w:val="­"/>
      <w:lvlJc w:val="left"/>
      <w:pPr>
        <w:ind w:left="1276" w:hanging="425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753A5"/>
    <w:multiLevelType w:val="hybridMultilevel"/>
    <w:tmpl w:val="5AF017F6"/>
    <w:lvl w:ilvl="0" w:tplc="80DE60B2">
      <w:start w:val="1"/>
      <w:numFmt w:val="bullet"/>
      <w:pStyle w:val="Bulletpoints"/>
      <w:lvlText w:val=""/>
      <w:lvlJc w:val="left"/>
      <w:pPr>
        <w:ind w:left="425" w:hanging="425"/>
      </w:pPr>
      <w:rPr>
        <w:rFonts w:ascii="Wingdings" w:hAnsi="Wingdings" w:hint="default"/>
        <w:color w:val="006550" w:themeColor="text2"/>
        <w:w w:val="100"/>
        <w:sz w:val="16"/>
      </w:rPr>
    </w:lvl>
    <w:lvl w:ilvl="1" w:tplc="ACAE376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ACAE3760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641A3"/>
    <w:multiLevelType w:val="hybridMultilevel"/>
    <w:tmpl w:val="3EB0323A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35DF0"/>
    <w:multiLevelType w:val="multilevel"/>
    <w:tmpl w:val="3A0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683728"/>
    <w:multiLevelType w:val="hybridMultilevel"/>
    <w:tmpl w:val="56509FBC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42C82"/>
    <w:multiLevelType w:val="hybridMultilevel"/>
    <w:tmpl w:val="62EE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9DA99"/>
    <w:multiLevelType w:val="hybridMultilevel"/>
    <w:tmpl w:val="630EAF60"/>
    <w:lvl w:ilvl="0" w:tplc="97D2D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642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20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E1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20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D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A2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8F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E7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12A99"/>
    <w:multiLevelType w:val="hybridMultilevel"/>
    <w:tmpl w:val="723E1BF6"/>
    <w:lvl w:ilvl="0" w:tplc="448CFFD6">
      <w:start w:val="1"/>
      <w:numFmt w:val="bullet"/>
      <w:pStyle w:val="Tablebullets"/>
      <w:lvlText w:val=""/>
      <w:lvlJc w:val="left"/>
      <w:pPr>
        <w:ind w:left="360" w:hanging="360"/>
      </w:pPr>
      <w:rPr>
        <w:rFonts w:ascii="Wingdings" w:hAnsi="Wingdings" w:hint="default"/>
        <w:color w:val="006550" w:themeColor="text2"/>
        <w:w w:val="100"/>
        <w:sz w:val="1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96A45F7"/>
    <w:multiLevelType w:val="hybridMultilevel"/>
    <w:tmpl w:val="CDD2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5A08BA"/>
    <w:multiLevelType w:val="hybridMultilevel"/>
    <w:tmpl w:val="003A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9247F"/>
    <w:multiLevelType w:val="hybridMultilevel"/>
    <w:tmpl w:val="20F00412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11587"/>
    <w:multiLevelType w:val="multilevel"/>
    <w:tmpl w:val="052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B0565E"/>
    <w:multiLevelType w:val="hybridMultilevel"/>
    <w:tmpl w:val="20A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46C30"/>
    <w:multiLevelType w:val="hybridMultilevel"/>
    <w:tmpl w:val="77A2E75A"/>
    <w:lvl w:ilvl="0" w:tplc="EEFA8680">
      <w:start w:val="1"/>
      <w:numFmt w:val="bullet"/>
      <w:pStyle w:val="KFBulletlevel2"/>
      <w:lvlText w:val="­"/>
      <w:lvlJc w:val="left"/>
      <w:pPr>
        <w:ind w:left="851" w:hanging="426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7735">
    <w:abstractNumId w:val="26"/>
  </w:num>
  <w:num w:numId="2" w16cid:durableId="806239604">
    <w:abstractNumId w:val="21"/>
  </w:num>
  <w:num w:numId="3" w16cid:durableId="946355014">
    <w:abstractNumId w:val="10"/>
  </w:num>
  <w:num w:numId="4" w16cid:durableId="687022249">
    <w:abstractNumId w:val="27"/>
  </w:num>
  <w:num w:numId="5" w16cid:durableId="243729819">
    <w:abstractNumId w:val="21"/>
    <w:lvlOverride w:ilvl="0">
      <w:startOverride w:val="1"/>
    </w:lvlOverride>
  </w:num>
  <w:num w:numId="6" w16cid:durableId="1087269734">
    <w:abstractNumId w:val="33"/>
  </w:num>
  <w:num w:numId="7" w16cid:durableId="1294945137">
    <w:abstractNumId w:val="20"/>
  </w:num>
  <w:num w:numId="8" w16cid:durableId="68314893">
    <w:abstractNumId w:val="13"/>
  </w:num>
  <w:num w:numId="9" w16cid:durableId="913662254">
    <w:abstractNumId w:val="13"/>
    <w:lvlOverride w:ilvl="0">
      <w:startOverride w:val="1"/>
    </w:lvlOverride>
  </w:num>
  <w:num w:numId="10" w16cid:durableId="870067367">
    <w:abstractNumId w:val="13"/>
    <w:lvlOverride w:ilvl="0">
      <w:startOverride w:val="1"/>
    </w:lvlOverride>
  </w:num>
  <w:num w:numId="11" w16cid:durableId="1600335281">
    <w:abstractNumId w:val="17"/>
  </w:num>
  <w:num w:numId="12" w16cid:durableId="1922331734">
    <w:abstractNumId w:val="13"/>
    <w:lvlOverride w:ilvl="0">
      <w:startOverride w:val="1"/>
    </w:lvlOverride>
  </w:num>
  <w:num w:numId="13" w16cid:durableId="1037588341">
    <w:abstractNumId w:val="19"/>
  </w:num>
  <w:num w:numId="14" w16cid:durableId="623076538">
    <w:abstractNumId w:val="21"/>
  </w:num>
  <w:num w:numId="15" w16cid:durableId="1009522843">
    <w:abstractNumId w:val="21"/>
  </w:num>
  <w:num w:numId="16" w16cid:durableId="363597351">
    <w:abstractNumId w:val="21"/>
  </w:num>
  <w:num w:numId="17" w16cid:durableId="1047800658">
    <w:abstractNumId w:val="15"/>
  </w:num>
  <w:num w:numId="18" w16cid:durableId="329598058">
    <w:abstractNumId w:val="8"/>
  </w:num>
  <w:num w:numId="19" w16cid:durableId="2089575066">
    <w:abstractNumId w:val="4"/>
  </w:num>
  <w:num w:numId="20" w16cid:durableId="971056545">
    <w:abstractNumId w:val="31"/>
  </w:num>
  <w:num w:numId="21" w16cid:durableId="1940678542">
    <w:abstractNumId w:val="29"/>
  </w:num>
  <w:num w:numId="22" w16cid:durableId="2135706903">
    <w:abstractNumId w:val="6"/>
  </w:num>
  <w:num w:numId="23" w16cid:durableId="1298686304">
    <w:abstractNumId w:val="24"/>
  </w:num>
  <w:num w:numId="24" w16cid:durableId="676807317">
    <w:abstractNumId w:val="22"/>
  </w:num>
  <w:num w:numId="25" w16cid:durableId="1780055765">
    <w:abstractNumId w:val="30"/>
  </w:num>
  <w:num w:numId="26" w16cid:durableId="383453314">
    <w:abstractNumId w:val="3"/>
  </w:num>
  <w:num w:numId="27" w16cid:durableId="40713088">
    <w:abstractNumId w:val="5"/>
  </w:num>
  <w:num w:numId="28" w16cid:durableId="524103600">
    <w:abstractNumId w:val="7"/>
  </w:num>
  <w:num w:numId="29" w16cid:durableId="1780023468">
    <w:abstractNumId w:val="28"/>
  </w:num>
  <w:num w:numId="30" w16cid:durableId="1293514372">
    <w:abstractNumId w:val="32"/>
  </w:num>
  <w:num w:numId="31" w16cid:durableId="1790858608">
    <w:abstractNumId w:val="25"/>
  </w:num>
  <w:num w:numId="32" w16cid:durableId="1252356335">
    <w:abstractNumId w:val="14"/>
  </w:num>
  <w:num w:numId="33" w16cid:durableId="996417995">
    <w:abstractNumId w:val="23"/>
  </w:num>
  <w:num w:numId="34" w16cid:durableId="541867707">
    <w:abstractNumId w:val="16"/>
  </w:num>
  <w:num w:numId="35" w16cid:durableId="73825526">
    <w:abstractNumId w:val="12"/>
  </w:num>
  <w:num w:numId="36" w16cid:durableId="332607914">
    <w:abstractNumId w:val="2"/>
  </w:num>
  <w:num w:numId="37" w16cid:durableId="797531907">
    <w:abstractNumId w:val="18"/>
  </w:num>
  <w:num w:numId="38" w16cid:durableId="1792088310">
    <w:abstractNumId w:val="11"/>
  </w:num>
  <w:num w:numId="39" w16cid:durableId="1140227220">
    <w:abstractNumId w:val="0"/>
  </w:num>
  <w:num w:numId="40" w16cid:durableId="1628387118">
    <w:abstractNumId w:val="9"/>
  </w:num>
  <w:num w:numId="41" w16cid:durableId="199094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23"/>
    <w:rsid w:val="000017CB"/>
    <w:rsid w:val="00002FE1"/>
    <w:rsid w:val="00003C4B"/>
    <w:rsid w:val="00003E73"/>
    <w:rsid w:val="00006EE4"/>
    <w:rsid w:val="00010842"/>
    <w:rsid w:val="00010B88"/>
    <w:rsid w:val="00011462"/>
    <w:rsid w:val="00011B71"/>
    <w:rsid w:val="00011C1A"/>
    <w:rsid w:val="0001232B"/>
    <w:rsid w:val="00013881"/>
    <w:rsid w:val="00014A52"/>
    <w:rsid w:val="00017A05"/>
    <w:rsid w:val="00017BD4"/>
    <w:rsid w:val="00017FEA"/>
    <w:rsid w:val="0002085D"/>
    <w:rsid w:val="00021D55"/>
    <w:rsid w:val="0002202C"/>
    <w:rsid w:val="00023E91"/>
    <w:rsid w:val="00025C52"/>
    <w:rsid w:val="00025FBD"/>
    <w:rsid w:val="00026022"/>
    <w:rsid w:val="0002772B"/>
    <w:rsid w:val="00027C80"/>
    <w:rsid w:val="00030652"/>
    <w:rsid w:val="00030E02"/>
    <w:rsid w:val="000314D4"/>
    <w:rsid w:val="00033DB6"/>
    <w:rsid w:val="00034D14"/>
    <w:rsid w:val="00035758"/>
    <w:rsid w:val="000359CF"/>
    <w:rsid w:val="00035A75"/>
    <w:rsid w:val="000407C5"/>
    <w:rsid w:val="00044A91"/>
    <w:rsid w:val="0005211B"/>
    <w:rsid w:val="000522EA"/>
    <w:rsid w:val="00055999"/>
    <w:rsid w:val="000565CA"/>
    <w:rsid w:val="000610E5"/>
    <w:rsid w:val="00066D9E"/>
    <w:rsid w:val="00066EF1"/>
    <w:rsid w:val="00066F7A"/>
    <w:rsid w:val="00066FEE"/>
    <w:rsid w:val="00071BCC"/>
    <w:rsid w:val="00071E55"/>
    <w:rsid w:val="00072118"/>
    <w:rsid w:val="0007257D"/>
    <w:rsid w:val="00072E96"/>
    <w:rsid w:val="00074052"/>
    <w:rsid w:val="00075E58"/>
    <w:rsid w:val="00076B8B"/>
    <w:rsid w:val="00076DCD"/>
    <w:rsid w:val="00077917"/>
    <w:rsid w:val="000858C2"/>
    <w:rsid w:val="00092BFA"/>
    <w:rsid w:val="00093874"/>
    <w:rsid w:val="000957F7"/>
    <w:rsid w:val="00096F36"/>
    <w:rsid w:val="000A0117"/>
    <w:rsid w:val="000A1320"/>
    <w:rsid w:val="000A22E9"/>
    <w:rsid w:val="000A436E"/>
    <w:rsid w:val="000A4725"/>
    <w:rsid w:val="000A5B5F"/>
    <w:rsid w:val="000A792E"/>
    <w:rsid w:val="000B1BD9"/>
    <w:rsid w:val="000B2099"/>
    <w:rsid w:val="000B2715"/>
    <w:rsid w:val="000B2C21"/>
    <w:rsid w:val="000B2F25"/>
    <w:rsid w:val="000B3E66"/>
    <w:rsid w:val="000B52C0"/>
    <w:rsid w:val="000B7A21"/>
    <w:rsid w:val="000C02D9"/>
    <w:rsid w:val="000C4A6C"/>
    <w:rsid w:val="000D0C3C"/>
    <w:rsid w:val="000D3B4C"/>
    <w:rsid w:val="000D4321"/>
    <w:rsid w:val="000D5AD7"/>
    <w:rsid w:val="000D6075"/>
    <w:rsid w:val="000D68F9"/>
    <w:rsid w:val="000D7E6B"/>
    <w:rsid w:val="000E210B"/>
    <w:rsid w:val="000E30A3"/>
    <w:rsid w:val="000E3978"/>
    <w:rsid w:val="000E49EA"/>
    <w:rsid w:val="000E5041"/>
    <w:rsid w:val="000E66C2"/>
    <w:rsid w:val="000F0991"/>
    <w:rsid w:val="000F0A95"/>
    <w:rsid w:val="000F1CFA"/>
    <w:rsid w:val="000F2D92"/>
    <w:rsid w:val="000F410D"/>
    <w:rsid w:val="000F5BA2"/>
    <w:rsid w:val="000F63D5"/>
    <w:rsid w:val="000F7437"/>
    <w:rsid w:val="0010054E"/>
    <w:rsid w:val="0010278F"/>
    <w:rsid w:val="001029C5"/>
    <w:rsid w:val="0010347E"/>
    <w:rsid w:val="00104B3C"/>
    <w:rsid w:val="00105DA0"/>
    <w:rsid w:val="00107E0F"/>
    <w:rsid w:val="00112C31"/>
    <w:rsid w:val="0011394B"/>
    <w:rsid w:val="00113A6A"/>
    <w:rsid w:val="00114C9D"/>
    <w:rsid w:val="001167B6"/>
    <w:rsid w:val="001174FF"/>
    <w:rsid w:val="00120CDB"/>
    <w:rsid w:val="00120DEF"/>
    <w:rsid w:val="001215BD"/>
    <w:rsid w:val="001222B1"/>
    <w:rsid w:val="00122EA0"/>
    <w:rsid w:val="00123A4C"/>
    <w:rsid w:val="00125B63"/>
    <w:rsid w:val="00126BD8"/>
    <w:rsid w:val="00126D81"/>
    <w:rsid w:val="001302BA"/>
    <w:rsid w:val="00131EB6"/>
    <w:rsid w:val="00134F1C"/>
    <w:rsid w:val="00135395"/>
    <w:rsid w:val="00135486"/>
    <w:rsid w:val="00135A3E"/>
    <w:rsid w:val="001367C4"/>
    <w:rsid w:val="00140F99"/>
    <w:rsid w:val="00141866"/>
    <w:rsid w:val="001420E4"/>
    <w:rsid w:val="00143EF3"/>
    <w:rsid w:val="001440A5"/>
    <w:rsid w:val="00144D55"/>
    <w:rsid w:val="00144F71"/>
    <w:rsid w:val="00153827"/>
    <w:rsid w:val="00155A62"/>
    <w:rsid w:val="00156F22"/>
    <w:rsid w:val="001578D4"/>
    <w:rsid w:val="00160CC2"/>
    <w:rsid w:val="00163896"/>
    <w:rsid w:val="00165B9A"/>
    <w:rsid w:val="00166023"/>
    <w:rsid w:val="00166603"/>
    <w:rsid w:val="001675DE"/>
    <w:rsid w:val="00175075"/>
    <w:rsid w:val="00176107"/>
    <w:rsid w:val="00176C0F"/>
    <w:rsid w:val="00181448"/>
    <w:rsid w:val="00183ACF"/>
    <w:rsid w:val="00184CF7"/>
    <w:rsid w:val="00184D84"/>
    <w:rsid w:val="00186512"/>
    <w:rsid w:val="00191730"/>
    <w:rsid w:val="00193C00"/>
    <w:rsid w:val="0019465C"/>
    <w:rsid w:val="00196322"/>
    <w:rsid w:val="0019762F"/>
    <w:rsid w:val="00197D6C"/>
    <w:rsid w:val="001A210C"/>
    <w:rsid w:val="001A21F3"/>
    <w:rsid w:val="001A2BDE"/>
    <w:rsid w:val="001A32D2"/>
    <w:rsid w:val="001A441F"/>
    <w:rsid w:val="001A5EE3"/>
    <w:rsid w:val="001B040C"/>
    <w:rsid w:val="001B069F"/>
    <w:rsid w:val="001B06A9"/>
    <w:rsid w:val="001B2DE6"/>
    <w:rsid w:val="001B3685"/>
    <w:rsid w:val="001B4AF4"/>
    <w:rsid w:val="001B5E05"/>
    <w:rsid w:val="001B66AF"/>
    <w:rsid w:val="001B67B0"/>
    <w:rsid w:val="001B6ABA"/>
    <w:rsid w:val="001B75FF"/>
    <w:rsid w:val="001C1A2B"/>
    <w:rsid w:val="001C3F76"/>
    <w:rsid w:val="001D030C"/>
    <w:rsid w:val="001D16D8"/>
    <w:rsid w:val="001D2C73"/>
    <w:rsid w:val="001D3903"/>
    <w:rsid w:val="001D3E8C"/>
    <w:rsid w:val="001D47F4"/>
    <w:rsid w:val="001D71CE"/>
    <w:rsid w:val="001E050E"/>
    <w:rsid w:val="001E0942"/>
    <w:rsid w:val="001E29AA"/>
    <w:rsid w:val="001E3785"/>
    <w:rsid w:val="001E45B6"/>
    <w:rsid w:val="001F220A"/>
    <w:rsid w:val="001F2D82"/>
    <w:rsid w:val="001F358F"/>
    <w:rsid w:val="001F4E60"/>
    <w:rsid w:val="001F4FEB"/>
    <w:rsid w:val="001F6645"/>
    <w:rsid w:val="001F66E4"/>
    <w:rsid w:val="001F67CD"/>
    <w:rsid w:val="001F7FF7"/>
    <w:rsid w:val="00200D3A"/>
    <w:rsid w:val="0020286A"/>
    <w:rsid w:val="002054C5"/>
    <w:rsid w:val="00206DD1"/>
    <w:rsid w:val="0020759A"/>
    <w:rsid w:val="002101C5"/>
    <w:rsid w:val="00210FD9"/>
    <w:rsid w:val="00212FFE"/>
    <w:rsid w:val="0021332D"/>
    <w:rsid w:val="00213825"/>
    <w:rsid w:val="002151DF"/>
    <w:rsid w:val="002152C2"/>
    <w:rsid w:val="00215647"/>
    <w:rsid w:val="00215E04"/>
    <w:rsid w:val="00217F1E"/>
    <w:rsid w:val="0022101B"/>
    <w:rsid w:val="00222F3E"/>
    <w:rsid w:val="00224CD6"/>
    <w:rsid w:val="00226C94"/>
    <w:rsid w:val="00226DC3"/>
    <w:rsid w:val="00227ED4"/>
    <w:rsid w:val="00230904"/>
    <w:rsid w:val="002314C6"/>
    <w:rsid w:val="00231A86"/>
    <w:rsid w:val="002341D3"/>
    <w:rsid w:val="002348E0"/>
    <w:rsid w:val="0023540B"/>
    <w:rsid w:val="00235F6B"/>
    <w:rsid w:val="00236028"/>
    <w:rsid w:val="002367A1"/>
    <w:rsid w:val="00240907"/>
    <w:rsid w:val="00240B1F"/>
    <w:rsid w:val="00246A90"/>
    <w:rsid w:val="00247020"/>
    <w:rsid w:val="00251FE5"/>
    <w:rsid w:val="002524AE"/>
    <w:rsid w:val="00253901"/>
    <w:rsid w:val="00253EA1"/>
    <w:rsid w:val="00256C5D"/>
    <w:rsid w:val="00256C9B"/>
    <w:rsid w:val="00257E4A"/>
    <w:rsid w:val="002624F3"/>
    <w:rsid w:val="00262BDF"/>
    <w:rsid w:val="0026322B"/>
    <w:rsid w:val="00264D00"/>
    <w:rsid w:val="00266C28"/>
    <w:rsid w:val="002708E1"/>
    <w:rsid w:val="002723FC"/>
    <w:rsid w:val="00273D30"/>
    <w:rsid w:val="00276F24"/>
    <w:rsid w:val="00277713"/>
    <w:rsid w:val="00280C4F"/>
    <w:rsid w:val="00281D9B"/>
    <w:rsid w:val="0028291E"/>
    <w:rsid w:val="00282F27"/>
    <w:rsid w:val="002840E6"/>
    <w:rsid w:val="00284E4D"/>
    <w:rsid w:val="0029027E"/>
    <w:rsid w:val="00290BFF"/>
    <w:rsid w:val="00292892"/>
    <w:rsid w:val="002959AF"/>
    <w:rsid w:val="00295FD9"/>
    <w:rsid w:val="002964C5"/>
    <w:rsid w:val="002A311F"/>
    <w:rsid w:val="002A3B67"/>
    <w:rsid w:val="002B07D9"/>
    <w:rsid w:val="002B2AE6"/>
    <w:rsid w:val="002B4059"/>
    <w:rsid w:val="002B53DE"/>
    <w:rsid w:val="002B7636"/>
    <w:rsid w:val="002C05C4"/>
    <w:rsid w:val="002C1B18"/>
    <w:rsid w:val="002C34C2"/>
    <w:rsid w:val="002C5F72"/>
    <w:rsid w:val="002C7318"/>
    <w:rsid w:val="002D0722"/>
    <w:rsid w:val="002D5282"/>
    <w:rsid w:val="002D5D2F"/>
    <w:rsid w:val="002E170E"/>
    <w:rsid w:val="002E36B4"/>
    <w:rsid w:val="002E4F32"/>
    <w:rsid w:val="002E5497"/>
    <w:rsid w:val="002E661E"/>
    <w:rsid w:val="002E7E61"/>
    <w:rsid w:val="002F1590"/>
    <w:rsid w:val="002F251C"/>
    <w:rsid w:val="002F27AB"/>
    <w:rsid w:val="002F565B"/>
    <w:rsid w:val="002F6477"/>
    <w:rsid w:val="00300739"/>
    <w:rsid w:val="00300D72"/>
    <w:rsid w:val="00301E83"/>
    <w:rsid w:val="0030240F"/>
    <w:rsid w:val="00303795"/>
    <w:rsid w:val="003046D2"/>
    <w:rsid w:val="00305384"/>
    <w:rsid w:val="0030589D"/>
    <w:rsid w:val="00305F8C"/>
    <w:rsid w:val="00306AB9"/>
    <w:rsid w:val="00307109"/>
    <w:rsid w:val="00310E89"/>
    <w:rsid w:val="0031169E"/>
    <w:rsid w:val="003118B2"/>
    <w:rsid w:val="003135B0"/>
    <w:rsid w:val="0031401B"/>
    <w:rsid w:val="00314752"/>
    <w:rsid w:val="00314E74"/>
    <w:rsid w:val="00315C12"/>
    <w:rsid w:val="00316EBC"/>
    <w:rsid w:val="003174E5"/>
    <w:rsid w:val="00317E78"/>
    <w:rsid w:val="00320BB9"/>
    <w:rsid w:val="00321113"/>
    <w:rsid w:val="00322964"/>
    <w:rsid w:val="00323F60"/>
    <w:rsid w:val="003250CB"/>
    <w:rsid w:val="003255FE"/>
    <w:rsid w:val="003271B8"/>
    <w:rsid w:val="0033181D"/>
    <w:rsid w:val="0033370B"/>
    <w:rsid w:val="00334538"/>
    <w:rsid w:val="00336587"/>
    <w:rsid w:val="003455D0"/>
    <w:rsid w:val="00346476"/>
    <w:rsid w:val="00346E0B"/>
    <w:rsid w:val="00347578"/>
    <w:rsid w:val="00351143"/>
    <w:rsid w:val="003512EB"/>
    <w:rsid w:val="003518E3"/>
    <w:rsid w:val="00351EDD"/>
    <w:rsid w:val="00354208"/>
    <w:rsid w:val="00354963"/>
    <w:rsid w:val="0035527D"/>
    <w:rsid w:val="00362C13"/>
    <w:rsid w:val="003634FA"/>
    <w:rsid w:val="00367838"/>
    <w:rsid w:val="00373924"/>
    <w:rsid w:val="003767E3"/>
    <w:rsid w:val="00376895"/>
    <w:rsid w:val="00376A7F"/>
    <w:rsid w:val="00376E06"/>
    <w:rsid w:val="003810CD"/>
    <w:rsid w:val="0038300F"/>
    <w:rsid w:val="00384E2A"/>
    <w:rsid w:val="0038561D"/>
    <w:rsid w:val="003878FC"/>
    <w:rsid w:val="0039142E"/>
    <w:rsid w:val="00394321"/>
    <w:rsid w:val="003A10F1"/>
    <w:rsid w:val="003A4C68"/>
    <w:rsid w:val="003A5AA7"/>
    <w:rsid w:val="003B0A8E"/>
    <w:rsid w:val="003B308B"/>
    <w:rsid w:val="003B42CA"/>
    <w:rsid w:val="003B4CAE"/>
    <w:rsid w:val="003B6B94"/>
    <w:rsid w:val="003C0A89"/>
    <w:rsid w:val="003C0FF0"/>
    <w:rsid w:val="003C143D"/>
    <w:rsid w:val="003C3AA0"/>
    <w:rsid w:val="003C7306"/>
    <w:rsid w:val="003D00C4"/>
    <w:rsid w:val="003D0D8A"/>
    <w:rsid w:val="003D4528"/>
    <w:rsid w:val="003D4DEB"/>
    <w:rsid w:val="003E2D4D"/>
    <w:rsid w:val="003E2FC8"/>
    <w:rsid w:val="003E4DF6"/>
    <w:rsid w:val="003E6E4B"/>
    <w:rsid w:val="003E73D4"/>
    <w:rsid w:val="003E78C3"/>
    <w:rsid w:val="003F203B"/>
    <w:rsid w:val="003F377F"/>
    <w:rsid w:val="003F43A7"/>
    <w:rsid w:val="003F4D89"/>
    <w:rsid w:val="003F9BD4"/>
    <w:rsid w:val="004003A4"/>
    <w:rsid w:val="00402CAB"/>
    <w:rsid w:val="004039F9"/>
    <w:rsid w:val="00403F87"/>
    <w:rsid w:val="004051ED"/>
    <w:rsid w:val="004108D2"/>
    <w:rsid w:val="004116AC"/>
    <w:rsid w:val="00413010"/>
    <w:rsid w:val="004138DE"/>
    <w:rsid w:val="00413DCB"/>
    <w:rsid w:val="004141C3"/>
    <w:rsid w:val="00416B04"/>
    <w:rsid w:val="0042298A"/>
    <w:rsid w:val="0042358C"/>
    <w:rsid w:val="00423C75"/>
    <w:rsid w:val="00430896"/>
    <w:rsid w:val="00430D4D"/>
    <w:rsid w:val="00433CDC"/>
    <w:rsid w:val="00436422"/>
    <w:rsid w:val="0044219E"/>
    <w:rsid w:val="00444D69"/>
    <w:rsid w:val="004454F2"/>
    <w:rsid w:val="0044578C"/>
    <w:rsid w:val="00446CBA"/>
    <w:rsid w:val="0044A9AA"/>
    <w:rsid w:val="0045181B"/>
    <w:rsid w:val="00452885"/>
    <w:rsid w:val="00453C3D"/>
    <w:rsid w:val="00455292"/>
    <w:rsid w:val="00457326"/>
    <w:rsid w:val="004612AC"/>
    <w:rsid w:val="0046140F"/>
    <w:rsid w:val="004633A9"/>
    <w:rsid w:val="0046341C"/>
    <w:rsid w:val="0046669D"/>
    <w:rsid w:val="00467DEB"/>
    <w:rsid w:val="00470BE9"/>
    <w:rsid w:val="00471A12"/>
    <w:rsid w:val="00471A1F"/>
    <w:rsid w:val="00471F89"/>
    <w:rsid w:val="00473FCC"/>
    <w:rsid w:val="0047480E"/>
    <w:rsid w:val="00474811"/>
    <w:rsid w:val="00475196"/>
    <w:rsid w:val="00476DDC"/>
    <w:rsid w:val="00481C4F"/>
    <w:rsid w:val="00483D76"/>
    <w:rsid w:val="00484E8A"/>
    <w:rsid w:val="00485242"/>
    <w:rsid w:val="00485EE0"/>
    <w:rsid w:val="00492736"/>
    <w:rsid w:val="00493D2D"/>
    <w:rsid w:val="0049432D"/>
    <w:rsid w:val="004A0206"/>
    <w:rsid w:val="004A123B"/>
    <w:rsid w:val="004A1556"/>
    <w:rsid w:val="004A225C"/>
    <w:rsid w:val="004A39E1"/>
    <w:rsid w:val="004A556E"/>
    <w:rsid w:val="004B03E7"/>
    <w:rsid w:val="004B298B"/>
    <w:rsid w:val="004C2B59"/>
    <w:rsid w:val="004C34A1"/>
    <w:rsid w:val="004C45B1"/>
    <w:rsid w:val="004C64E6"/>
    <w:rsid w:val="004C661C"/>
    <w:rsid w:val="004C757E"/>
    <w:rsid w:val="004D12E0"/>
    <w:rsid w:val="004D5D45"/>
    <w:rsid w:val="004D7100"/>
    <w:rsid w:val="004D71DB"/>
    <w:rsid w:val="004D735F"/>
    <w:rsid w:val="004D7721"/>
    <w:rsid w:val="004E019E"/>
    <w:rsid w:val="004E485F"/>
    <w:rsid w:val="004E5592"/>
    <w:rsid w:val="004E60F4"/>
    <w:rsid w:val="004F18C8"/>
    <w:rsid w:val="004F3EF8"/>
    <w:rsid w:val="004F470A"/>
    <w:rsid w:val="004F4869"/>
    <w:rsid w:val="004F4DE7"/>
    <w:rsid w:val="004F5784"/>
    <w:rsid w:val="004F6E63"/>
    <w:rsid w:val="00500A1A"/>
    <w:rsid w:val="00510F3C"/>
    <w:rsid w:val="00511F73"/>
    <w:rsid w:val="0051213F"/>
    <w:rsid w:val="005126F0"/>
    <w:rsid w:val="00512754"/>
    <w:rsid w:val="00513415"/>
    <w:rsid w:val="0051789B"/>
    <w:rsid w:val="005203C8"/>
    <w:rsid w:val="00523E0C"/>
    <w:rsid w:val="005249D0"/>
    <w:rsid w:val="00526AEF"/>
    <w:rsid w:val="005270FC"/>
    <w:rsid w:val="00535302"/>
    <w:rsid w:val="0053685E"/>
    <w:rsid w:val="005368C1"/>
    <w:rsid w:val="00536917"/>
    <w:rsid w:val="005369E6"/>
    <w:rsid w:val="0054003A"/>
    <w:rsid w:val="00542728"/>
    <w:rsid w:val="00543083"/>
    <w:rsid w:val="00543DE7"/>
    <w:rsid w:val="0054427F"/>
    <w:rsid w:val="005457A3"/>
    <w:rsid w:val="00550903"/>
    <w:rsid w:val="00553E73"/>
    <w:rsid w:val="0055548C"/>
    <w:rsid w:val="00555AA5"/>
    <w:rsid w:val="00561A42"/>
    <w:rsid w:val="005639C9"/>
    <w:rsid w:val="0056621B"/>
    <w:rsid w:val="005711F1"/>
    <w:rsid w:val="00571C91"/>
    <w:rsid w:val="005722D2"/>
    <w:rsid w:val="00572AC1"/>
    <w:rsid w:val="0057335A"/>
    <w:rsid w:val="00573F04"/>
    <w:rsid w:val="0057498E"/>
    <w:rsid w:val="00575430"/>
    <w:rsid w:val="0057654D"/>
    <w:rsid w:val="005767CD"/>
    <w:rsid w:val="005767D4"/>
    <w:rsid w:val="00576C40"/>
    <w:rsid w:val="00577652"/>
    <w:rsid w:val="00581787"/>
    <w:rsid w:val="005819D2"/>
    <w:rsid w:val="00582E96"/>
    <w:rsid w:val="00583F0A"/>
    <w:rsid w:val="00585F40"/>
    <w:rsid w:val="005870ED"/>
    <w:rsid w:val="00590CC1"/>
    <w:rsid w:val="00591E79"/>
    <w:rsid w:val="00595497"/>
    <w:rsid w:val="00595654"/>
    <w:rsid w:val="005A01E3"/>
    <w:rsid w:val="005A0500"/>
    <w:rsid w:val="005A1B88"/>
    <w:rsid w:val="005A2EBA"/>
    <w:rsid w:val="005A3979"/>
    <w:rsid w:val="005A4D79"/>
    <w:rsid w:val="005A7957"/>
    <w:rsid w:val="005B0292"/>
    <w:rsid w:val="005B2573"/>
    <w:rsid w:val="005B4DEE"/>
    <w:rsid w:val="005B5196"/>
    <w:rsid w:val="005B6CCF"/>
    <w:rsid w:val="005C045F"/>
    <w:rsid w:val="005C050D"/>
    <w:rsid w:val="005C092F"/>
    <w:rsid w:val="005C1192"/>
    <w:rsid w:val="005C1302"/>
    <w:rsid w:val="005C3BD1"/>
    <w:rsid w:val="005C46E5"/>
    <w:rsid w:val="005C541B"/>
    <w:rsid w:val="005C7C9D"/>
    <w:rsid w:val="005D288C"/>
    <w:rsid w:val="005D2A01"/>
    <w:rsid w:val="005D382D"/>
    <w:rsid w:val="005D4827"/>
    <w:rsid w:val="005D5532"/>
    <w:rsid w:val="005D5C9F"/>
    <w:rsid w:val="005D6374"/>
    <w:rsid w:val="005D7ABE"/>
    <w:rsid w:val="005D7F7D"/>
    <w:rsid w:val="005E0396"/>
    <w:rsid w:val="005E0C39"/>
    <w:rsid w:val="005E1F47"/>
    <w:rsid w:val="005E33E3"/>
    <w:rsid w:val="005E3CE5"/>
    <w:rsid w:val="005E5D8F"/>
    <w:rsid w:val="005E6DA0"/>
    <w:rsid w:val="005F09DF"/>
    <w:rsid w:val="005F2A5B"/>
    <w:rsid w:val="005F3805"/>
    <w:rsid w:val="005F5A45"/>
    <w:rsid w:val="005F6ECA"/>
    <w:rsid w:val="00604400"/>
    <w:rsid w:val="00605189"/>
    <w:rsid w:val="006053B0"/>
    <w:rsid w:val="00605448"/>
    <w:rsid w:val="00605FA9"/>
    <w:rsid w:val="00606829"/>
    <w:rsid w:val="006155BD"/>
    <w:rsid w:val="00616178"/>
    <w:rsid w:val="006173F6"/>
    <w:rsid w:val="0062192F"/>
    <w:rsid w:val="0062199A"/>
    <w:rsid w:val="00622B53"/>
    <w:rsid w:val="00625D18"/>
    <w:rsid w:val="006261FA"/>
    <w:rsid w:val="00631D44"/>
    <w:rsid w:val="0063300C"/>
    <w:rsid w:val="0063411B"/>
    <w:rsid w:val="006347C2"/>
    <w:rsid w:val="0063600A"/>
    <w:rsid w:val="00636A01"/>
    <w:rsid w:val="006378F7"/>
    <w:rsid w:val="00637D5A"/>
    <w:rsid w:val="00640C27"/>
    <w:rsid w:val="00641A92"/>
    <w:rsid w:val="006432C9"/>
    <w:rsid w:val="006437C5"/>
    <w:rsid w:val="006438FA"/>
    <w:rsid w:val="00643942"/>
    <w:rsid w:val="00647300"/>
    <w:rsid w:val="006477D6"/>
    <w:rsid w:val="00647C6E"/>
    <w:rsid w:val="00647F18"/>
    <w:rsid w:val="00650C02"/>
    <w:rsid w:val="00650FF4"/>
    <w:rsid w:val="0065338B"/>
    <w:rsid w:val="0065500C"/>
    <w:rsid w:val="00655203"/>
    <w:rsid w:val="00656A69"/>
    <w:rsid w:val="00657C9C"/>
    <w:rsid w:val="00660CBA"/>
    <w:rsid w:val="0066490C"/>
    <w:rsid w:val="00664F01"/>
    <w:rsid w:val="006701AB"/>
    <w:rsid w:val="006727FC"/>
    <w:rsid w:val="00682288"/>
    <w:rsid w:val="0068240C"/>
    <w:rsid w:val="006828B9"/>
    <w:rsid w:val="0068313E"/>
    <w:rsid w:val="00683162"/>
    <w:rsid w:val="00683585"/>
    <w:rsid w:val="00685711"/>
    <w:rsid w:val="006857D4"/>
    <w:rsid w:val="00686B8B"/>
    <w:rsid w:val="00690FBA"/>
    <w:rsid w:val="00691C30"/>
    <w:rsid w:val="00692795"/>
    <w:rsid w:val="00692ED0"/>
    <w:rsid w:val="00693ACB"/>
    <w:rsid w:val="00694A86"/>
    <w:rsid w:val="006962C7"/>
    <w:rsid w:val="0069703C"/>
    <w:rsid w:val="006A26B4"/>
    <w:rsid w:val="006A2A57"/>
    <w:rsid w:val="006A3564"/>
    <w:rsid w:val="006A4771"/>
    <w:rsid w:val="006B1A0A"/>
    <w:rsid w:val="006B1A10"/>
    <w:rsid w:val="006B1B27"/>
    <w:rsid w:val="006B2CD8"/>
    <w:rsid w:val="006B31E8"/>
    <w:rsid w:val="006B49CC"/>
    <w:rsid w:val="006B552F"/>
    <w:rsid w:val="006B745C"/>
    <w:rsid w:val="006B7AF0"/>
    <w:rsid w:val="006C0772"/>
    <w:rsid w:val="006C281F"/>
    <w:rsid w:val="006C2967"/>
    <w:rsid w:val="006C4241"/>
    <w:rsid w:val="006C4326"/>
    <w:rsid w:val="006C4573"/>
    <w:rsid w:val="006C4F69"/>
    <w:rsid w:val="006C70D1"/>
    <w:rsid w:val="006D0750"/>
    <w:rsid w:val="006D15FB"/>
    <w:rsid w:val="006D2439"/>
    <w:rsid w:val="006D2472"/>
    <w:rsid w:val="006D4398"/>
    <w:rsid w:val="006D4B1C"/>
    <w:rsid w:val="006D5943"/>
    <w:rsid w:val="006D60CD"/>
    <w:rsid w:val="006E09D9"/>
    <w:rsid w:val="006E2D08"/>
    <w:rsid w:val="006E3714"/>
    <w:rsid w:val="006E3A84"/>
    <w:rsid w:val="006E5CA4"/>
    <w:rsid w:val="006E6690"/>
    <w:rsid w:val="006E6AE8"/>
    <w:rsid w:val="006E7464"/>
    <w:rsid w:val="006F1A2B"/>
    <w:rsid w:val="006F206C"/>
    <w:rsid w:val="006F237A"/>
    <w:rsid w:val="006F2ED2"/>
    <w:rsid w:val="006F37DD"/>
    <w:rsid w:val="006F48D1"/>
    <w:rsid w:val="006F503A"/>
    <w:rsid w:val="0070391C"/>
    <w:rsid w:val="00704473"/>
    <w:rsid w:val="00706D00"/>
    <w:rsid w:val="00707289"/>
    <w:rsid w:val="007100F2"/>
    <w:rsid w:val="00710959"/>
    <w:rsid w:val="00712E09"/>
    <w:rsid w:val="00714EF4"/>
    <w:rsid w:val="007165AF"/>
    <w:rsid w:val="0071783F"/>
    <w:rsid w:val="007233F6"/>
    <w:rsid w:val="00726566"/>
    <w:rsid w:val="00726DE9"/>
    <w:rsid w:val="00730C31"/>
    <w:rsid w:val="0073303E"/>
    <w:rsid w:val="00734AD1"/>
    <w:rsid w:val="00735136"/>
    <w:rsid w:val="00736E18"/>
    <w:rsid w:val="007406C3"/>
    <w:rsid w:val="00741855"/>
    <w:rsid w:val="00741A03"/>
    <w:rsid w:val="00741A21"/>
    <w:rsid w:val="00745986"/>
    <w:rsid w:val="00746114"/>
    <w:rsid w:val="007466F1"/>
    <w:rsid w:val="007468EC"/>
    <w:rsid w:val="00750B57"/>
    <w:rsid w:val="00750B72"/>
    <w:rsid w:val="00752F7F"/>
    <w:rsid w:val="00760ED1"/>
    <w:rsid w:val="00761924"/>
    <w:rsid w:val="007628D6"/>
    <w:rsid w:val="00763A76"/>
    <w:rsid w:val="007676AF"/>
    <w:rsid w:val="00767DB8"/>
    <w:rsid w:val="00771923"/>
    <w:rsid w:val="00772B3C"/>
    <w:rsid w:val="007732DE"/>
    <w:rsid w:val="00773706"/>
    <w:rsid w:val="00775538"/>
    <w:rsid w:val="00775DFC"/>
    <w:rsid w:val="00781941"/>
    <w:rsid w:val="00781E42"/>
    <w:rsid w:val="007823E4"/>
    <w:rsid w:val="00784DF8"/>
    <w:rsid w:val="00785005"/>
    <w:rsid w:val="007854E6"/>
    <w:rsid w:val="00786981"/>
    <w:rsid w:val="00787F8C"/>
    <w:rsid w:val="00793F70"/>
    <w:rsid w:val="00794713"/>
    <w:rsid w:val="00795801"/>
    <w:rsid w:val="00795A98"/>
    <w:rsid w:val="00795EFE"/>
    <w:rsid w:val="007961B4"/>
    <w:rsid w:val="00796EB4"/>
    <w:rsid w:val="00797723"/>
    <w:rsid w:val="007A0F01"/>
    <w:rsid w:val="007A33C7"/>
    <w:rsid w:val="007A3D4C"/>
    <w:rsid w:val="007A5A20"/>
    <w:rsid w:val="007A71A5"/>
    <w:rsid w:val="007B0020"/>
    <w:rsid w:val="007B0ACE"/>
    <w:rsid w:val="007B497F"/>
    <w:rsid w:val="007B5D79"/>
    <w:rsid w:val="007B61D6"/>
    <w:rsid w:val="007B6993"/>
    <w:rsid w:val="007C0C42"/>
    <w:rsid w:val="007C2B71"/>
    <w:rsid w:val="007C2F28"/>
    <w:rsid w:val="007C32DB"/>
    <w:rsid w:val="007C4C7E"/>
    <w:rsid w:val="007C4F63"/>
    <w:rsid w:val="007C6C33"/>
    <w:rsid w:val="007C6F73"/>
    <w:rsid w:val="007C7488"/>
    <w:rsid w:val="007D0016"/>
    <w:rsid w:val="007D1DCB"/>
    <w:rsid w:val="007D397D"/>
    <w:rsid w:val="007D5E08"/>
    <w:rsid w:val="007D6813"/>
    <w:rsid w:val="007D7857"/>
    <w:rsid w:val="007E0834"/>
    <w:rsid w:val="007E62A0"/>
    <w:rsid w:val="007E7E68"/>
    <w:rsid w:val="007F139F"/>
    <w:rsid w:val="007F2FC1"/>
    <w:rsid w:val="007F388B"/>
    <w:rsid w:val="007F4EC7"/>
    <w:rsid w:val="008006EC"/>
    <w:rsid w:val="0080153C"/>
    <w:rsid w:val="00802B49"/>
    <w:rsid w:val="0080488E"/>
    <w:rsid w:val="00805A7F"/>
    <w:rsid w:val="00807C9C"/>
    <w:rsid w:val="008171D3"/>
    <w:rsid w:val="008213B7"/>
    <w:rsid w:val="00825200"/>
    <w:rsid w:val="0082563F"/>
    <w:rsid w:val="00825C19"/>
    <w:rsid w:val="00826234"/>
    <w:rsid w:val="008267BF"/>
    <w:rsid w:val="00827092"/>
    <w:rsid w:val="00832D03"/>
    <w:rsid w:val="00841EB1"/>
    <w:rsid w:val="00842398"/>
    <w:rsid w:val="00843F9C"/>
    <w:rsid w:val="008504BD"/>
    <w:rsid w:val="00850E3B"/>
    <w:rsid w:val="00852B3F"/>
    <w:rsid w:val="0085633D"/>
    <w:rsid w:val="0086200D"/>
    <w:rsid w:val="008640E6"/>
    <w:rsid w:val="008704C5"/>
    <w:rsid w:val="0087161F"/>
    <w:rsid w:val="00872F87"/>
    <w:rsid w:val="00875046"/>
    <w:rsid w:val="008760BC"/>
    <w:rsid w:val="00886FF2"/>
    <w:rsid w:val="0088740E"/>
    <w:rsid w:val="00890015"/>
    <w:rsid w:val="00890C62"/>
    <w:rsid w:val="008946C2"/>
    <w:rsid w:val="00894D57"/>
    <w:rsid w:val="00896609"/>
    <w:rsid w:val="00897C75"/>
    <w:rsid w:val="008A027C"/>
    <w:rsid w:val="008A1129"/>
    <w:rsid w:val="008A1AD4"/>
    <w:rsid w:val="008A2814"/>
    <w:rsid w:val="008A3435"/>
    <w:rsid w:val="008A3440"/>
    <w:rsid w:val="008A34A5"/>
    <w:rsid w:val="008A550D"/>
    <w:rsid w:val="008A6C1E"/>
    <w:rsid w:val="008A6FA3"/>
    <w:rsid w:val="008A78D6"/>
    <w:rsid w:val="008B1E97"/>
    <w:rsid w:val="008B3509"/>
    <w:rsid w:val="008B3773"/>
    <w:rsid w:val="008B6C7B"/>
    <w:rsid w:val="008C0225"/>
    <w:rsid w:val="008C1712"/>
    <w:rsid w:val="008C2E95"/>
    <w:rsid w:val="008C5357"/>
    <w:rsid w:val="008C59C1"/>
    <w:rsid w:val="008C5B4B"/>
    <w:rsid w:val="008C604B"/>
    <w:rsid w:val="008C6391"/>
    <w:rsid w:val="008C6449"/>
    <w:rsid w:val="008C6519"/>
    <w:rsid w:val="008C6632"/>
    <w:rsid w:val="008D02F9"/>
    <w:rsid w:val="008D2FCE"/>
    <w:rsid w:val="008D3AC2"/>
    <w:rsid w:val="008D4CF7"/>
    <w:rsid w:val="008D57C4"/>
    <w:rsid w:val="008D7A6C"/>
    <w:rsid w:val="008D7DFC"/>
    <w:rsid w:val="008E1120"/>
    <w:rsid w:val="008E3F0D"/>
    <w:rsid w:val="008E3FD0"/>
    <w:rsid w:val="008F0773"/>
    <w:rsid w:val="008F0DA1"/>
    <w:rsid w:val="008F375B"/>
    <w:rsid w:val="008F662D"/>
    <w:rsid w:val="008F6F16"/>
    <w:rsid w:val="008F70E7"/>
    <w:rsid w:val="008F7BD8"/>
    <w:rsid w:val="009004F6"/>
    <w:rsid w:val="0090191F"/>
    <w:rsid w:val="00902653"/>
    <w:rsid w:val="00902E90"/>
    <w:rsid w:val="00904435"/>
    <w:rsid w:val="00906DE5"/>
    <w:rsid w:val="00911E13"/>
    <w:rsid w:val="0091351F"/>
    <w:rsid w:val="009137D8"/>
    <w:rsid w:val="00913D57"/>
    <w:rsid w:val="00914CDC"/>
    <w:rsid w:val="00914E18"/>
    <w:rsid w:val="00915D40"/>
    <w:rsid w:val="0091632E"/>
    <w:rsid w:val="00917148"/>
    <w:rsid w:val="00920ACF"/>
    <w:rsid w:val="00920CDF"/>
    <w:rsid w:val="00921228"/>
    <w:rsid w:val="0092368A"/>
    <w:rsid w:val="00926894"/>
    <w:rsid w:val="00926A04"/>
    <w:rsid w:val="00926B14"/>
    <w:rsid w:val="0092789E"/>
    <w:rsid w:val="00932DD4"/>
    <w:rsid w:val="00933BE2"/>
    <w:rsid w:val="00935C41"/>
    <w:rsid w:val="00935CEA"/>
    <w:rsid w:val="00941E89"/>
    <w:rsid w:val="00942054"/>
    <w:rsid w:val="0094265D"/>
    <w:rsid w:val="0094303C"/>
    <w:rsid w:val="00943AE9"/>
    <w:rsid w:val="0094402E"/>
    <w:rsid w:val="00947774"/>
    <w:rsid w:val="0095023E"/>
    <w:rsid w:val="0095087D"/>
    <w:rsid w:val="00952D79"/>
    <w:rsid w:val="00953C22"/>
    <w:rsid w:val="0095447B"/>
    <w:rsid w:val="00955B00"/>
    <w:rsid w:val="009566E4"/>
    <w:rsid w:val="0095679A"/>
    <w:rsid w:val="0095733C"/>
    <w:rsid w:val="009573BC"/>
    <w:rsid w:val="009576D7"/>
    <w:rsid w:val="00957DDD"/>
    <w:rsid w:val="009604B2"/>
    <w:rsid w:val="00960986"/>
    <w:rsid w:val="00962A3A"/>
    <w:rsid w:val="00963EED"/>
    <w:rsid w:val="009640D4"/>
    <w:rsid w:val="009650FB"/>
    <w:rsid w:val="00966320"/>
    <w:rsid w:val="00966C97"/>
    <w:rsid w:val="00966FF4"/>
    <w:rsid w:val="009700FC"/>
    <w:rsid w:val="00970416"/>
    <w:rsid w:val="00972600"/>
    <w:rsid w:val="009729BE"/>
    <w:rsid w:val="0097583E"/>
    <w:rsid w:val="00980226"/>
    <w:rsid w:val="00980C62"/>
    <w:rsid w:val="00982984"/>
    <w:rsid w:val="009835D2"/>
    <w:rsid w:val="00983F02"/>
    <w:rsid w:val="00985992"/>
    <w:rsid w:val="00985CAB"/>
    <w:rsid w:val="0098660C"/>
    <w:rsid w:val="0098749D"/>
    <w:rsid w:val="009874EC"/>
    <w:rsid w:val="00990165"/>
    <w:rsid w:val="00990717"/>
    <w:rsid w:val="00990F78"/>
    <w:rsid w:val="009914E4"/>
    <w:rsid w:val="00991948"/>
    <w:rsid w:val="00995788"/>
    <w:rsid w:val="009A0F5F"/>
    <w:rsid w:val="009A2CD6"/>
    <w:rsid w:val="009A3964"/>
    <w:rsid w:val="009A3CFC"/>
    <w:rsid w:val="009A4652"/>
    <w:rsid w:val="009A5B25"/>
    <w:rsid w:val="009A65DF"/>
    <w:rsid w:val="009A6C5F"/>
    <w:rsid w:val="009A6CAF"/>
    <w:rsid w:val="009A6CBD"/>
    <w:rsid w:val="009A7D2F"/>
    <w:rsid w:val="009B1AD5"/>
    <w:rsid w:val="009B3E97"/>
    <w:rsid w:val="009B5516"/>
    <w:rsid w:val="009B5E36"/>
    <w:rsid w:val="009C0E6C"/>
    <w:rsid w:val="009C1677"/>
    <w:rsid w:val="009C3FB8"/>
    <w:rsid w:val="009C44F2"/>
    <w:rsid w:val="009D0E0E"/>
    <w:rsid w:val="009D2700"/>
    <w:rsid w:val="009D2FA1"/>
    <w:rsid w:val="009D739D"/>
    <w:rsid w:val="009E089B"/>
    <w:rsid w:val="009E0D6E"/>
    <w:rsid w:val="009E1158"/>
    <w:rsid w:val="009E473C"/>
    <w:rsid w:val="009E4F0B"/>
    <w:rsid w:val="009E761A"/>
    <w:rsid w:val="009F0EBE"/>
    <w:rsid w:val="009F1A89"/>
    <w:rsid w:val="009F2FB7"/>
    <w:rsid w:val="009F33C2"/>
    <w:rsid w:val="009F64A5"/>
    <w:rsid w:val="009F6A41"/>
    <w:rsid w:val="00A001A7"/>
    <w:rsid w:val="00A00B55"/>
    <w:rsid w:val="00A00BE1"/>
    <w:rsid w:val="00A03FF8"/>
    <w:rsid w:val="00A04BFE"/>
    <w:rsid w:val="00A064B1"/>
    <w:rsid w:val="00A07127"/>
    <w:rsid w:val="00A0796B"/>
    <w:rsid w:val="00A12DFA"/>
    <w:rsid w:val="00A15327"/>
    <w:rsid w:val="00A15480"/>
    <w:rsid w:val="00A160CB"/>
    <w:rsid w:val="00A21E0E"/>
    <w:rsid w:val="00A246D6"/>
    <w:rsid w:val="00A251FA"/>
    <w:rsid w:val="00A3059E"/>
    <w:rsid w:val="00A32845"/>
    <w:rsid w:val="00A32A86"/>
    <w:rsid w:val="00A343FD"/>
    <w:rsid w:val="00A403A2"/>
    <w:rsid w:val="00A40A22"/>
    <w:rsid w:val="00A4163B"/>
    <w:rsid w:val="00A41F4F"/>
    <w:rsid w:val="00A42B4C"/>
    <w:rsid w:val="00A4315F"/>
    <w:rsid w:val="00A43329"/>
    <w:rsid w:val="00A43519"/>
    <w:rsid w:val="00A43B2B"/>
    <w:rsid w:val="00A45588"/>
    <w:rsid w:val="00A45EA5"/>
    <w:rsid w:val="00A4616C"/>
    <w:rsid w:val="00A50781"/>
    <w:rsid w:val="00A517C4"/>
    <w:rsid w:val="00A54182"/>
    <w:rsid w:val="00A55991"/>
    <w:rsid w:val="00A55C99"/>
    <w:rsid w:val="00A55F9B"/>
    <w:rsid w:val="00A57C6E"/>
    <w:rsid w:val="00A57C8F"/>
    <w:rsid w:val="00A616A9"/>
    <w:rsid w:val="00A65434"/>
    <w:rsid w:val="00A674C4"/>
    <w:rsid w:val="00A709AA"/>
    <w:rsid w:val="00A70D26"/>
    <w:rsid w:val="00A73BF8"/>
    <w:rsid w:val="00A73CEE"/>
    <w:rsid w:val="00A74C69"/>
    <w:rsid w:val="00A812BF"/>
    <w:rsid w:val="00A81F6B"/>
    <w:rsid w:val="00A83AAA"/>
    <w:rsid w:val="00A84D94"/>
    <w:rsid w:val="00A86803"/>
    <w:rsid w:val="00A86BC6"/>
    <w:rsid w:val="00A86F25"/>
    <w:rsid w:val="00A90624"/>
    <w:rsid w:val="00A93191"/>
    <w:rsid w:val="00A93BFB"/>
    <w:rsid w:val="00A93CC3"/>
    <w:rsid w:val="00A94AD3"/>
    <w:rsid w:val="00A94ED8"/>
    <w:rsid w:val="00AA0706"/>
    <w:rsid w:val="00AA106B"/>
    <w:rsid w:val="00AA2E6A"/>
    <w:rsid w:val="00AA5606"/>
    <w:rsid w:val="00AB0C81"/>
    <w:rsid w:val="00AB2AAC"/>
    <w:rsid w:val="00AB4D0A"/>
    <w:rsid w:val="00AB5802"/>
    <w:rsid w:val="00AB7B90"/>
    <w:rsid w:val="00AC149E"/>
    <w:rsid w:val="00AC1C42"/>
    <w:rsid w:val="00AC1EB9"/>
    <w:rsid w:val="00AC43C9"/>
    <w:rsid w:val="00AC4AFA"/>
    <w:rsid w:val="00AC506B"/>
    <w:rsid w:val="00AD46CE"/>
    <w:rsid w:val="00AD5195"/>
    <w:rsid w:val="00AD6AC0"/>
    <w:rsid w:val="00AD731E"/>
    <w:rsid w:val="00AE5BBF"/>
    <w:rsid w:val="00AE7356"/>
    <w:rsid w:val="00AE7BE4"/>
    <w:rsid w:val="00AF099B"/>
    <w:rsid w:val="00AF18D3"/>
    <w:rsid w:val="00AF2A59"/>
    <w:rsid w:val="00AF3524"/>
    <w:rsid w:val="00AF44E7"/>
    <w:rsid w:val="00AF513B"/>
    <w:rsid w:val="00AF681B"/>
    <w:rsid w:val="00B01199"/>
    <w:rsid w:val="00B03381"/>
    <w:rsid w:val="00B03D9E"/>
    <w:rsid w:val="00B05C31"/>
    <w:rsid w:val="00B060ED"/>
    <w:rsid w:val="00B07E9F"/>
    <w:rsid w:val="00B10577"/>
    <w:rsid w:val="00B119A6"/>
    <w:rsid w:val="00B121CF"/>
    <w:rsid w:val="00B14C93"/>
    <w:rsid w:val="00B14E40"/>
    <w:rsid w:val="00B16F15"/>
    <w:rsid w:val="00B224A3"/>
    <w:rsid w:val="00B22FE2"/>
    <w:rsid w:val="00B26274"/>
    <w:rsid w:val="00B26560"/>
    <w:rsid w:val="00B27075"/>
    <w:rsid w:val="00B30CFA"/>
    <w:rsid w:val="00B3175B"/>
    <w:rsid w:val="00B3224C"/>
    <w:rsid w:val="00B3352F"/>
    <w:rsid w:val="00B34151"/>
    <w:rsid w:val="00B35020"/>
    <w:rsid w:val="00B378A7"/>
    <w:rsid w:val="00B37FDA"/>
    <w:rsid w:val="00B409D2"/>
    <w:rsid w:val="00B414F0"/>
    <w:rsid w:val="00B43296"/>
    <w:rsid w:val="00B44EDA"/>
    <w:rsid w:val="00B45E7F"/>
    <w:rsid w:val="00B469ED"/>
    <w:rsid w:val="00B51324"/>
    <w:rsid w:val="00B52C5F"/>
    <w:rsid w:val="00B531A0"/>
    <w:rsid w:val="00B533C9"/>
    <w:rsid w:val="00B54411"/>
    <w:rsid w:val="00B56296"/>
    <w:rsid w:val="00B572EC"/>
    <w:rsid w:val="00B60F30"/>
    <w:rsid w:val="00B61BFB"/>
    <w:rsid w:val="00B61EB7"/>
    <w:rsid w:val="00B62661"/>
    <w:rsid w:val="00B62BE7"/>
    <w:rsid w:val="00B6379E"/>
    <w:rsid w:val="00B65DAC"/>
    <w:rsid w:val="00B67729"/>
    <w:rsid w:val="00B70F35"/>
    <w:rsid w:val="00B727FD"/>
    <w:rsid w:val="00B74008"/>
    <w:rsid w:val="00B75A96"/>
    <w:rsid w:val="00B764B6"/>
    <w:rsid w:val="00B7650A"/>
    <w:rsid w:val="00B806E9"/>
    <w:rsid w:val="00B80E15"/>
    <w:rsid w:val="00B8226B"/>
    <w:rsid w:val="00B834FF"/>
    <w:rsid w:val="00B860F5"/>
    <w:rsid w:val="00B86181"/>
    <w:rsid w:val="00B87C85"/>
    <w:rsid w:val="00B90043"/>
    <w:rsid w:val="00B91010"/>
    <w:rsid w:val="00B9260F"/>
    <w:rsid w:val="00B92E3B"/>
    <w:rsid w:val="00B9372E"/>
    <w:rsid w:val="00B96FB9"/>
    <w:rsid w:val="00BA088C"/>
    <w:rsid w:val="00BA11AC"/>
    <w:rsid w:val="00BA3261"/>
    <w:rsid w:val="00BA58FA"/>
    <w:rsid w:val="00BA5EAD"/>
    <w:rsid w:val="00BB1797"/>
    <w:rsid w:val="00BB3626"/>
    <w:rsid w:val="00BB3BEA"/>
    <w:rsid w:val="00BC10DD"/>
    <w:rsid w:val="00BC1DD7"/>
    <w:rsid w:val="00BC24E3"/>
    <w:rsid w:val="00BC2B53"/>
    <w:rsid w:val="00BC3EA2"/>
    <w:rsid w:val="00BC5E5A"/>
    <w:rsid w:val="00BD21DF"/>
    <w:rsid w:val="00BD31CE"/>
    <w:rsid w:val="00BD34B2"/>
    <w:rsid w:val="00BD6F68"/>
    <w:rsid w:val="00BE3A0E"/>
    <w:rsid w:val="00BE52EE"/>
    <w:rsid w:val="00BE5CF5"/>
    <w:rsid w:val="00BE5DCC"/>
    <w:rsid w:val="00BE7075"/>
    <w:rsid w:val="00BE7B8D"/>
    <w:rsid w:val="00BE7DDE"/>
    <w:rsid w:val="00BF3F90"/>
    <w:rsid w:val="00BF40DD"/>
    <w:rsid w:val="00BF6138"/>
    <w:rsid w:val="00C00AA3"/>
    <w:rsid w:val="00C01968"/>
    <w:rsid w:val="00C02A45"/>
    <w:rsid w:val="00C02FEE"/>
    <w:rsid w:val="00C03703"/>
    <w:rsid w:val="00C04AFA"/>
    <w:rsid w:val="00C056A2"/>
    <w:rsid w:val="00C07A88"/>
    <w:rsid w:val="00C104E6"/>
    <w:rsid w:val="00C10572"/>
    <w:rsid w:val="00C135D2"/>
    <w:rsid w:val="00C16072"/>
    <w:rsid w:val="00C20327"/>
    <w:rsid w:val="00C21CC5"/>
    <w:rsid w:val="00C2249B"/>
    <w:rsid w:val="00C247FA"/>
    <w:rsid w:val="00C31DE3"/>
    <w:rsid w:val="00C34E39"/>
    <w:rsid w:val="00C355FC"/>
    <w:rsid w:val="00C37536"/>
    <w:rsid w:val="00C37EF2"/>
    <w:rsid w:val="00C40018"/>
    <w:rsid w:val="00C403C0"/>
    <w:rsid w:val="00C406C2"/>
    <w:rsid w:val="00C419F1"/>
    <w:rsid w:val="00C43469"/>
    <w:rsid w:val="00C43F3B"/>
    <w:rsid w:val="00C44577"/>
    <w:rsid w:val="00C44904"/>
    <w:rsid w:val="00C45C0B"/>
    <w:rsid w:val="00C4732F"/>
    <w:rsid w:val="00C524C7"/>
    <w:rsid w:val="00C530D7"/>
    <w:rsid w:val="00C53897"/>
    <w:rsid w:val="00C540E9"/>
    <w:rsid w:val="00C55082"/>
    <w:rsid w:val="00C555FB"/>
    <w:rsid w:val="00C55F99"/>
    <w:rsid w:val="00C56215"/>
    <w:rsid w:val="00C62573"/>
    <w:rsid w:val="00C636B5"/>
    <w:rsid w:val="00C65750"/>
    <w:rsid w:val="00C66ADF"/>
    <w:rsid w:val="00C67306"/>
    <w:rsid w:val="00C70C1C"/>
    <w:rsid w:val="00C729DD"/>
    <w:rsid w:val="00C72F95"/>
    <w:rsid w:val="00C733FC"/>
    <w:rsid w:val="00C74EC1"/>
    <w:rsid w:val="00C76861"/>
    <w:rsid w:val="00C800DF"/>
    <w:rsid w:val="00C81F07"/>
    <w:rsid w:val="00C84267"/>
    <w:rsid w:val="00C847CF"/>
    <w:rsid w:val="00C87BCA"/>
    <w:rsid w:val="00C9105D"/>
    <w:rsid w:val="00C91BBD"/>
    <w:rsid w:val="00C92E15"/>
    <w:rsid w:val="00C93019"/>
    <w:rsid w:val="00C94458"/>
    <w:rsid w:val="00C968FD"/>
    <w:rsid w:val="00CA1D67"/>
    <w:rsid w:val="00CA30AE"/>
    <w:rsid w:val="00CA3A9C"/>
    <w:rsid w:val="00CA49B0"/>
    <w:rsid w:val="00CA5801"/>
    <w:rsid w:val="00CA6220"/>
    <w:rsid w:val="00CB0012"/>
    <w:rsid w:val="00CB07EB"/>
    <w:rsid w:val="00CB2755"/>
    <w:rsid w:val="00CB3724"/>
    <w:rsid w:val="00CB3B21"/>
    <w:rsid w:val="00CB431E"/>
    <w:rsid w:val="00CB7DD9"/>
    <w:rsid w:val="00CC3E60"/>
    <w:rsid w:val="00CC3E73"/>
    <w:rsid w:val="00CC5A61"/>
    <w:rsid w:val="00CC690C"/>
    <w:rsid w:val="00CC6922"/>
    <w:rsid w:val="00CC6F48"/>
    <w:rsid w:val="00CD0208"/>
    <w:rsid w:val="00CD0659"/>
    <w:rsid w:val="00CD1AD0"/>
    <w:rsid w:val="00CD4294"/>
    <w:rsid w:val="00CD4F1D"/>
    <w:rsid w:val="00CD5741"/>
    <w:rsid w:val="00CD6169"/>
    <w:rsid w:val="00CD7F90"/>
    <w:rsid w:val="00CE0758"/>
    <w:rsid w:val="00CE180C"/>
    <w:rsid w:val="00CE7BDC"/>
    <w:rsid w:val="00CF19D5"/>
    <w:rsid w:val="00CF4FB0"/>
    <w:rsid w:val="00CF6435"/>
    <w:rsid w:val="00CF674F"/>
    <w:rsid w:val="00CF6B32"/>
    <w:rsid w:val="00CF7B72"/>
    <w:rsid w:val="00D00E9F"/>
    <w:rsid w:val="00D015CA"/>
    <w:rsid w:val="00D03A5C"/>
    <w:rsid w:val="00D056B6"/>
    <w:rsid w:val="00D0624A"/>
    <w:rsid w:val="00D1165E"/>
    <w:rsid w:val="00D12FA7"/>
    <w:rsid w:val="00D1337E"/>
    <w:rsid w:val="00D208F0"/>
    <w:rsid w:val="00D21711"/>
    <w:rsid w:val="00D21E08"/>
    <w:rsid w:val="00D23BD1"/>
    <w:rsid w:val="00D24506"/>
    <w:rsid w:val="00D265FF"/>
    <w:rsid w:val="00D27268"/>
    <w:rsid w:val="00D27778"/>
    <w:rsid w:val="00D27947"/>
    <w:rsid w:val="00D27F38"/>
    <w:rsid w:val="00D313AC"/>
    <w:rsid w:val="00D31BF8"/>
    <w:rsid w:val="00D32FB2"/>
    <w:rsid w:val="00D34C96"/>
    <w:rsid w:val="00D354C7"/>
    <w:rsid w:val="00D407B2"/>
    <w:rsid w:val="00D4145C"/>
    <w:rsid w:val="00D4658D"/>
    <w:rsid w:val="00D50BE5"/>
    <w:rsid w:val="00D54022"/>
    <w:rsid w:val="00D56D49"/>
    <w:rsid w:val="00D65C0D"/>
    <w:rsid w:val="00D65C2D"/>
    <w:rsid w:val="00D70B0D"/>
    <w:rsid w:val="00D71269"/>
    <w:rsid w:val="00D71743"/>
    <w:rsid w:val="00D73FC4"/>
    <w:rsid w:val="00D76C7E"/>
    <w:rsid w:val="00D770BF"/>
    <w:rsid w:val="00D83668"/>
    <w:rsid w:val="00D844AC"/>
    <w:rsid w:val="00D84FBE"/>
    <w:rsid w:val="00D855BA"/>
    <w:rsid w:val="00D90220"/>
    <w:rsid w:val="00D91F8A"/>
    <w:rsid w:val="00D97DE3"/>
    <w:rsid w:val="00DA5C8B"/>
    <w:rsid w:val="00DA6F02"/>
    <w:rsid w:val="00DB14F0"/>
    <w:rsid w:val="00DB242C"/>
    <w:rsid w:val="00DB32F4"/>
    <w:rsid w:val="00DB33B7"/>
    <w:rsid w:val="00DB5B5D"/>
    <w:rsid w:val="00DC0273"/>
    <w:rsid w:val="00DC0506"/>
    <w:rsid w:val="00DC0F55"/>
    <w:rsid w:val="00DC11FA"/>
    <w:rsid w:val="00DC1AB8"/>
    <w:rsid w:val="00DC27C0"/>
    <w:rsid w:val="00DC385B"/>
    <w:rsid w:val="00DC5BF7"/>
    <w:rsid w:val="00DC5E7B"/>
    <w:rsid w:val="00DC65A0"/>
    <w:rsid w:val="00DD1CBB"/>
    <w:rsid w:val="00DD21C0"/>
    <w:rsid w:val="00DD3072"/>
    <w:rsid w:val="00DD3A7E"/>
    <w:rsid w:val="00DD3E60"/>
    <w:rsid w:val="00DD4DC8"/>
    <w:rsid w:val="00DD7494"/>
    <w:rsid w:val="00DD75F9"/>
    <w:rsid w:val="00DD76D9"/>
    <w:rsid w:val="00DE13A2"/>
    <w:rsid w:val="00DE1E13"/>
    <w:rsid w:val="00DE3A43"/>
    <w:rsid w:val="00DE3C14"/>
    <w:rsid w:val="00DE7169"/>
    <w:rsid w:val="00DE7C24"/>
    <w:rsid w:val="00DF4B41"/>
    <w:rsid w:val="00DF59B8"/>
    <w:rsid w:val="00E014CD"/>
    <w:rsid w:val="00E035FF"/>
    <w:rsid w:val="00E038C5"/>
    <w:rsid w:val="00E04F43"/>
    <w:rsid w:val="00E10006"/>
    <w:rsid w:val="00E112C8"/>
    <w:rsid w:val="00E120EE"/>
    <w:rsid w:val="00E13406"/>
    <w:rsid w:val="00E13C91"/>
    <w:rsid w:val="00E1756A"/>
    <w:rsid w:val="00E1799D"/>
    <w:rsid w:val="00E20E49"/>
    <w:rsid w:val="00E21E66"/>
    <w:rsid w:val="00E2401C"/>
    <w:rsid w:val="00E251E0"/>
    <w:rsid w:val="00E27078"/>
    <w:rsid w:val="00E30B2D"/>
    <w:rsid w:val="00E312E6"/>
    <w:rsid w:val="00E31481"/>
    <w:rsid w:val="00E31508"/>
    <w:rsid w:val="00E326F4"/>
    <w:rsid w:val="00E32843"/>
    <w:rsid w:val="00E332BA"/>
    <w:rsid w:val="00E35300"/>
    <w:rsid w:val="00E3664B"/>
    <w:rsid w:val="00E367B8"/>
    <w:rsid w:val="00E40447"/>
    <w:rsid w:val="00E40B05"/>
    <w:rsid w:val="00E418B5"/>
    <w:rsid w:val="00E43743"/>
    <w:rsid w:val="00E446D8"/>
    <w:rsid w:val="00E45A1B"/>
    <w:rsid w:val="00E470E8"/>
    <w:rsid w:val="00E505DC"/>
    <w:rsid w:val="00E5069B"/>
    <w:rsid w:val="00E514F5"/>
    <w:rsid w:val="00E51FAF"/>
    <w:rsid w:val="00E5383E"/>
    <w:rsid w:val="00E53891"/>
    <w:rsid w:val="00E55B03"/>
    <w:rsid w:val="00E562DB"/>
    <w:rsid w:val="00E56C06"/>
    <w:rsid w:val="00E60A94"/>
    <w:rsid w:val="00E63DB3"/>
    <w:rsid w:val="00E64CF1"/>
    <w:rsid w:val="00E64F95"/>
    <w:rsid w:val="00E660E9"/>
    <w:rsid w:val="00E668A3"/>
    <w:rsid w:val="00E67885"/>
    <w:rsid w:val="00E67CAC"/>
    <w:rsid w:val="00E73F02"/>
    <w:rsid w:val="00E74118"/>
    <w:rsid w:val="00E746C4"/>
    <w:rsid w:val="00E74DEA"/>
    <w:rsid w:val="00E7622F"/>
    <w:rsid w:val="00E821BE"/>
    <w:rsid w:val="00E86626"/>
    <w:rsid w:val="00E86FCA"/>
    <w:rsid w:val="00E87303"/>
    <w:rsid w:val="00E90B91"/>
    <w:rsid w:val="00E91369"/>
    <w:rsid w:val="00E916DD"/>
    <w:rsid w:val="00E9278A"/>
    <w:rsid w:val="00E92C40"/>
    <w:rsid w:val="00E932D3"/>
    <w:rsid w:val="00E9342A"/>
    <w:rsid w:val="00E952A8"/>
    <w:rsid w:val="00E9650B"/>
    <w:rsid w:val="00E96C06"/>
    <w:rsid w:val="00EA1FE1"/>
    <w:rsid w:val="00EA324B"/>
    <w:rsid w:val="00EA356C"/>
    <w:rsid w:val="00EA4946"/>
    <w:rsid w:val="00EA52F6"/>
    <w:rsid w:val="00EA5FD5"/>
    <w:rsid w:val="00EB08DC"/>
    <w:rsid w:val="00EB1004"/>
    <w:rsid w:val="00EB17FD"/>
    <w:rsid w:val="00EB26D0"/>
    <w:rsid w:val="00EB3ECD"/>
    <w:rsid w:val="00EB42DE"/>
    <w:rsid w:val="00EB5D67"/>
    <w:rsid w:val="00EB7244"/>
    <w:rsid w:val="00EC0666"/>
    <w:rsid w:val="00EC0AAA"/>
    <w:rsid w:val="00ED11AA"/>
    <w:rsid w:val="00ED1EE5"/>
    <w:rsid w:val="00ED27D2"/>
    <w:rsid w:val="00ED2B0A"/>
    <w:rsid w:val="00ED2F76"/>
    <w:rsid w:val="00ED38F0"/>
    <w:rsid w:val="00ED3A00"/>
    <w:rsid w:val="00ED3B66"/>
    <w:rsid w:val="00ED6633"/>
    <w:rsid w:val="00ED790B"/>
    <w:rsid w:val="00ED7E65"/>
    <w:rsid w:val="00EE0A5D"/>
    <w:rsid w:val="00EE266D"/>
    <w:rsid w:val="00EE2A16"/>
    <w:rsid w:val="00EF01EB"/>
    <w:rsid w:val="00EF1EF6"/>
    <w:rsid w:val="00EF2CC5"/>
    <w:rsid w:val="00EF4117"/>
    <w:rsid w:val="00EF6A95"/>
    <w:rsid w:val="00EF77B8"/>
    <w:rsid w:val="00F00358"/>
    <w:rsid w:val="00F0133A"/>
    <w:rsid w:val="00F0135F"/>
    <w:rsid w:val="00F05BE9"/>
    <w:rsid w:val="00F07ED0"/>
    <w:rsid w:val="00F13567"/>
    <w:rsid w:val="00F13850"/>
    <w:rsid w:val="00F155B4"/>
    <w:rsid w:val="00F245AC"/>
    <w:rsid w:val="00F27ED9"/>
    <w:rsid w:val="00F308E3"/>
    <w:rsid w:val="00F31326"/>
    <w:rsid w:val="00F35B51"/>
    <w:rsid w:val="00F3793D"/>
    <w:rsid w:val="00F41BE8"/>
    <w:rsid w:val="00F41CB6"/>
    <w:rsid w:val="00F42686"/>
    <w:rsid w:val="00F429B5"/>
    <w:rsid w:val="00F4492B"/>
    <w:rsid w:val="00F46427"/>
    <w:rsid w:val="00F47CF1"/>
    <w:rsid w:val="00F47D0C"/>
    <w:rsid w:val="00F51584"/>
    <w:rsid w:val="00F52FB5"/>
    <w:rsid w:val="00F5322A"/>
    <w:rsid w:val="00F550E1"/>
    <w:rsid w:val="00F56251"/>
    <w:rsid w:val="00F57B9A"/>
    <w:rsid w:val="00F62C84"/>
    <w:rsid w:val="00F63B01"/>
    <w:rsid w:val="00F644F6"/>
    <w:rsid w:val="00F65894"/>
    <w:rsid w:val="00F65A41"/>
    <w:rsid w:val="00F669AD"/>
    <w:rsid w:val="00F7078C"/>
    <w:rsid w:val="00F70E5F"/>
    <w:rsid w:val="00F72883"/>
    <w:rsid w:val="00F75052"/>
    <w:rsid w:val="00F758B8"/>
    <w:rsid w:val="00F75956"/>
    <w:rsid w:val="00F75C84"/>
    <w:rsid w:val="00F80D82"/>
    <w:rsid w:val="00F83525"/>
    <w:rsid w:val="00F83C15"/>
    <w:rsid w:val="00F84043"/>
    <w:rsid w:val="00F85A33"/>
    <w:rsid w:val="00F87182"/>
    <w:rsid w:val="00F87551"/>
    <w:rsid w:val="00F87872"/>
    <w:rsid w:val="00F945C4"/>
    <w:rsid w:val="00F96836"/>
    <w:rsid w:val="00F973D1"/>
    <w:rsid w:val="00FA23E7"/>
    <w:rsid w:val="00FB1060"/>
    <w:rsid w:val="00FB4E8E"/>
    <w:rsid w:val="00FB5FC7"/>
    <w:rsid w:val="00FC077F"/>
    <w:rsid w:val="00FC244F"/>
    <w:rsid w:val="00FC36CE"/>
    <w:rsid w:val="00FC576B"/>
    <w:rsid w:val="00FC7D37"/>
    <w:rsid w:val="00FD180B"/>
    <w:rsid w:val="00FD543A"/>
    <w:rsid w:val="00FD54D9"/>
    <w:rsid w:val="00FD5D22"/>
    <w:rsid w:val="00FD793C"/>
    <w:rsid w:val="00FE2171"/>
    <w:rsid w:val="00FE7124"/>
    <w:rsid w:val="00FF0E75"/>
    <w:rsid w:val="00FF1AE1"/>
    <w:rsid w:val="00FF2837"/>
    <w:rsid w:val="00FF38AE"/>
    <w:rsid w:val="00FF3C4D"/>
    <w:rsid w:val="00FF455A"/>
    <w:rsid w:val="00FF5798"/>
    <w:rsid w:val="00FF5F7A"/>
    <w:rsid w:val="00FF7216"/>
    <w:rsid w:val="02BAFF64"/>
    <w:rsid w:val="03183D3C"/>
    <w:rsid w:val="0399CA1F"/>
    <w:rsid w:val="03CCDEE0"/>
    <w:rsid w:val="0831855C"/>
    <w:rsid w:val="0A176BC2"/>
    <w:rsid w:val="0CB229EF"/>
    <w:rsid w:val="0D39BD78"/>
    <w:rsid w:val="0E7FC87D"/>
    <w:rsid w:val="11991BD6"/>
    <w:rsid w:val="127C6417"/>
    <w:rsid w:val="12CE2C87"/>
    <w:rsid w:val="13409D75"/>
    <w:rsid w:val="149E32A1"/>
    <w:rsid w:val="151BA213"/>
    <w:rsid w:val="1671E0A5"/>
    <w:rsid w:val="181F545F"/>
    <w:rsid w:val="19C1BAC8"/>
    <w:rsid w:val="1A11CE4A"/>
    <w:rsid w:val="1A9BD12E"/>
    <w:rsid w:val="1ACAD2F3"/>
    <w:rsid w:val="1B31CFEC"/>
    <w:rsid w:val="1B35794D"/>
    <w:rsid w:val="1BFA1704"/>
    <w:rsid w:val="1C1299D5"/>
    <w:rsid w:val="1C8E72A0"/>
    <w:rsid w:val="1CF80E28"/>
    <w:rsid w:val="1DDF08AF"/>
    <w:rsid w:val="1FA9FE6C"/>
    <w:rsid w:val="21376F5D"/>
    <w:rsid w:val="24341839"/>
    <w:rsid w:val="260D8BFB"/>
    <w:rsid w:val="278B6B73"/>
    <w:rsid w:val="279E58D1"/>
    <w:rsid w:val="29762F89"/>
    <w:rsid w:val="298175F0"/>
    <w:rsid w:val="29A46DBE"/>
    <w:rsid w:val="29C57861"/>
    <w:rsid w:val="2A2498F3"/>
    <w:rsid w:val="2A37AA50"/>
    <w:rsid w:val="2A696580"/>
    <w:rsid w:val="2C2DA53D"/>
    <w:rsid w:val="2E8D8333"/>
    <w:rsid w:val="2ECC2433"/>
    <w:rsid w:val="2F008339"/>
    <w:rsid w:val="30A9354C"/>
    <w:rsid w:val="321B557C"/>
    <w:rsid w:val="34CFBBAC"/>
    <w:rsid w:val="35CE7A1E"/>
    <w:rsid w:val="365B0E8D"/>
    <w:rsid w:val="3A9ECB32"/>
    <w:rsid w:val="3BEC84FB"/>
    <w:rsid w:val="3BF4EAF3"/>
    <w:rsid w:val="3BF7AF4B"/>
    <w:rsid w:val="3C7474D9"/>
    <w:rsid w:val="3CB3FA67"/>
    <w:rsid w:val="3DDB54D3"/>
    <w:rsid w:val="3F1451C5"/>
    <w:rsid w:val="40790491"/>
    <w:rsid w:val="409386C8"/>
    <w:rsid w:val="43836879"/>
    <w:rsid w:val="43CDEE87"/>
    <w:rsid w:val="442F0DB2"/>
    <w:rsid w:val="45E5FF26"/>
    <w:rsid w:val="4703995A"/>
    <w:rsid w:val="471843A6"/>
    <w:rsid w:val="48AA6D4C"/>
    <w:rsid w:val="48C3695B"/>
    <w:rsid w:val="495D233D"/>
    <w:rsid w:val="4A1BC348"/>
    <w:rsid w:val="4D216EA4"/>
    <w:rsid w:val="4F0183F7"/>
    <w:rsid w:val="4FA486E4"/>
    <w:rsid w:val="50271093"/>
    <w:rsid w:val="52ECE2BE"/>
    <w:rsid w:val="54A0EB77"/>
    <w:rsid w:val="54D4A196"/>
    <w:rsid w:val="57C03596"/>
    <w:rsid w:val="57F123FD"/>
    <w:rsid w:val="5971D455"/>
    <w:rsid w:val="59DAA118"/>
    <w:rsid w:val="5A276385"/>
    <w:rsid w:val="5A84D134"/>
    <w:rsid w:val="5B0D0C1B"/>
    <w:rsid w:val="5BB7E622"/>
    <w:rsid w:val="5BC610DE"/>
    <w:rsid w:val="5BDE82A1"/>
    <w:rsid w:val="5CF6C438"/>
    <w:rsid w:val="5D36A23D"/>
    <w:rsid w:val="5D5359D1"/>
    <w:rsid w:val="5DD7F9AC"/>
    <w:rsid w:val="5EF81673"/>
    <w:rsid w:val="5FBEAEF3"/>
    <w:rsid w:val="60A8FFAA"/>
    <w:rsid w:val="61B77505"/>
    <w:rsid w:val="61DEA37E"/>
    <w:rsid w:val="61F1C24D"/>
    <w:rsid w:val="625B7247"/>
    <w:rsid w:val="6331DEF8"/>
    <w:rsid w:val="678F463D"/>
    <w:rsid w:val="679A3404"/>
    <w:rsid w:val="687E37BC"/>
    <w:rsid w:val="68853ED8"/>
    <w:rsid w:val="6892FDF9"/>
    <w:rsid w:val="68E714D4"/>
    <w:rsid w:val="69B248FF"/>
    <w:rsid w:val="69B8C6DB"/>
    <w:rsid w:val="6B116AFC"/>
    <w:rsid w:val="6C0541DE"/>
    <w:rsid w:val="6C815055"/>
    <w:rsid w:val="6CDE68D6"/>
    <w:rsid w:val="6D074B35"/>
    <w:rsid w:val="6D3DD304"/>
    <w:rsid w:val="6D47CD36"/>
    <w:rsid w:val="6EA06031"/>
    <w:rsid w:val="7157976D"/>
    <w:rsid w:val="71D33A0B"/>
    <w:rsid w:val="7370DCDB"/>
    <w:rsid w:val="73FE9511"/>
    <w:rsid w:val="75CB5B3B"/>
    <w:rsid w:val="77101E25"/>
    <w:rsid w:val="79759DFA"/>
    <w:rsid w:val="7A0E0204"/>
    <w:rsid w:val="7A2736E4"/>
    <w:rsid w:val="7B23500E"/>
    <w:rsid w:val="7B4573AE"/>
    <w:rsid w:val="7DEB06F4"/>
    <w:rsid w:val="7E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74992"/>
  <w15:docId w15:val="{2154110D-D234-42D6-B4FD-326D3A3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0E3978"/>
    <w:rPr>
      <w:rFonts w:ascii="Arial" w:hAnsi="Arial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B16F1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semiHidden/>
    <w:qFormat/>
    <w:rsid w:val="00B16F15"/>
    <w:pPr>
      <w:outlineLvl w:val="1"/>
    </w:pPr>
    <w:rPr>
      <w:color w:val="006550" w:themeColor="text2"/>
      <w:sz w:val="32"/>
    </w:rPr>
  </w:style>
  <w:style w:type="paragraph" w:styleId="Heading3">
    <w:name w:val="heading 3"/>
    <w:basedOn w:val="Heading2"/>
    <w:next w:val="Normal"/>
    <w:link w:val="Heading3Char"/>
    <w:uiPriority w:val="99"/>
    <w:semiHidden/>
    <w:qFormat/>
    <w:rsid w:val="001174FF"/>
    <w:pPr>
      <w:outlineLvl w:val="2"/>
    </w:pPr>
    <w:rPr>
      <w:b w:val="0"/>
      <w:sz w:val="28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3D0D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2D5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71783F"/>
    <w:rPr>
      <w:rFonts w:asciiTheme="majorHAnsi" w:eastAsiaTheme="majorEastAsia" w:hAnsiTheme="majorHAnsi" w:cstheme="majorBidi"/>
      <w:b/>
      <w:color w:val="404040" w:themeColor="text1" w:themeTint="B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6054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550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71783F"/>
    <w:rPr>
      <w:rFonts w:asciiTheme="majorHAnsi" w:eastAsiaTheme="majorEastAsia" w:hAnsiTheme="majorHAnsi" w:cstheme="majorBidi"/>
      <w:color w:val="006550" w:themeColor="text2"/>
      <w:spacing w:val="-10"/>
      <w:kern w:val="28"/>
      <w:sz w:val="72"/>
      <w:szCs w:val="56"/>
    </w:rPr>
  </w:style>
  <w:style w:type="table" w:styleId="TableGrid">
    <w:name w:val="Table Grid"/>
    <w:basedOn w:val="TableNormal"/>
    <w:uiPriority w:val="59"/>
    <w:rsid w:val="00A6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semiHidden/>
    <w:rsid w:val="00A674C4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1783F"/>
    <w:rPr>
      <w:rFonts w:asciiTheme="majorHAnsi" w:eastAsiaTheme="majorEastAsia" w:hAnsiTheme="majorHAnsi" w:cstheme="majorBidi"/>
      <w:b/>
      <w:color w:val="006550" w:themeColor="text2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6E2D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5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Tabletext">
    <w:name w:val="Table text"/>
    <w:basedOn w:val="Normal"/>
    <w:link w:val="TabletextChar"/>
    <w:uiPriority w:val="99"/>
    <w:semiHidden/>
    <w:qFormat/>
    <w:rsid w:val="00E64F95"/>
    <w:pPr>
      <w:spacing w:before="60" w:after="60" w:line="240" w:lineRule="auto"/>
    </w:pPr>
    <w:rPr>
      <w:sz w:val="18"/>
    </w:rPr>
  </w:style>
  <w:style w:type="paragraph" w:styleId="TOCHeading">
    <w:name w:val="TOC Heading"/>
    <w:basedOn w:val="Heading1"/>
    <w:next w:val="Normal"/>
    <w:uiPriority w:val="99"/>
    <w:semiHidden/>
    <w:qFormat/>
    <w:rsid w:val="009A2CD6"/>
    <w:pPr>
      <w:spacing w:after="0"/>
      <w:outlineLvl w:val="9"/>
    </w:pPr>
    <w:rPr>
      <w:color w:val="002144" w:themeColor="accent1" w:themeShade="BF"/>
      <w:lang w:val="en-US"/>
    </w:rPr>
  </w:style>
  <w:style w:type="character" w:customStyle="1" w:styleId="TabletextChar">
    <w:name w:val="Table text Char"/>
    <w:basedOn w:val="DefaultParagraphFont"/>
    <w:link w:val="Tabletext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styleId="TOC1">
    <w:name w:val="toc 1"/>
    <w:basedOn w:val="Normal"/>
    <w:next w:val="Normal"/>
    <w:autoRedefine/>
    <w:uiPriority w:val="39"/>
    <w:semiHidden/>
    <w:rsid w:val="009A2CD6"/>
    <w:pPr>
      <w:tabs>
        <w:tab w:val="right" w:pos="7337"/>
      </w:tabs>
      <w:spacing w:before="120" w:after="60"/>
    </w:pPr>
    <w:rPr>
      <w:b/>
      <w:noProof/>
      <w:color w:val="006550" w:themeColor="text2"/>
    </w:rPr>
  </w:style>
  <w:style w:type="paragraph" w:styleId="TOC2">
    <w:name w:val="toc 2"/>
    <w:basedOn w:val="Normal"/>
    <w:next w:val="Normal"/>
    <w:autoRedefine/>
    <w:uiPriority w:val="39"/>
    <w:semiHidden/>
    <w:rsid w:val="009A2CD6"/>
    <w:pPr>
      <w:spacing w:after="100"/>
      <w:ind w:left="220"/>
    </w:pPr>
    <w:rPr>
      <w:sz w:val="20"/>
    </w:rPr>
  </w:style>
  <w:style w:type="character" w:styleId="Hyperlink">
    <w:name w:val="Hyperlink"/>
    <w:basedOn w:val="DefaultParagraphFont"/>
    <w:uiPriority w:val="99"/>
    <w:rsid w:val="009A2CD6"/>
    <w:rPr>
      <w:color w:val="D40A1C" w:themeColor="hyperlink"/>
      <w:u w:val="single"/>
    </w:rPr>
  </w:style>
  <w:style w:type="paragraph" w:styleId="TOC3">
    <w:name w:val="toc 3"/>
    <w:basedOn w:val="Normal"/>
    <w:next w:val="Normal"/>
    <w:autoRedefine/>
    <w:uiPriority w:val="99"/>
    <w:semiHidden/>
    <w:rsid w:val="009A2CD6"/>
    <w:pPr>
      <w:spacing w:after="100"/>
      <w:ind w:left="440"/>
    </w:pPr>
    <w:rPr>
      <w:sz w:val="20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80488E"/>
    <w:pPr>
      <w:spacing w:before="200"/>
      <w:ind w:left="284" w:right="284"/>
    </w:pPr>
    <w:rPr>
      <w:b/>
      <w:iCs/>
      <w:color w:val="00ADBB" w:themeColor="accent4"/>
      <w:sz w:val="28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71783F"/>
    <w:rPr>
      <w:rFonts w:ascii="Arial" w:hAnsi="Arial"/>
      <w:b/>
      <w:iCs/>
      <w:color w:val="00ADBB" w:themeColor="accent4"/>
      <w:sz w:val="28"/>
    </w:rPr>
  </w:style>
  <w:style w:type="paragraph" w:customStyle="1" w:styleId="Quotereference">
    <w:name w:val="Quote reference"/>
    <w:basedOn w:val="Normal"/>
    <w:link w:val="QuotereferenceChar"/>
    <w:uiPriority w:val="99"/>
    <w:semiHidden/>
    <w:qFormat/>
    <w:rsid w:val="00394321"/>
    <w:pPr>
      <w:ind w:left="284" w:right="284"/>
    </w:pPr>
    <w:rPr>
      <w:color w:val="002D5C" w:themeColor="accent1"/>
      <w:sz w:val="20"/>
      <w:lang w:eastAsia="en-GB"/>
    </w:rPr>
  </w:style>
  <w:style w:type="paragraph" w:styleId="NormalWeb">
    <w:name w:val="Normal (Web)"/>
    <w:basedOn w:val="Normal"/>
    <w:uiPriority w:val="99"/>
    <w:semiHidden/>
    <w:rsid w:val="00C847C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character" w:customStyle="1" w:styleId="QuotereferenceChar">
    <w:name w:val="Quote reference Char"/>
    <w:basedOn w:val="DefaultParagraphFont"/>
    <w:link w:val="Quotereference"/>
    <w:uiPriority w:val="99"/>
    <w:semiHidden/>
    <w:rsid w:val="0071783F"/>
    <w:rPr>
      <w:rFonts w:ascii="Arial" w:hAnsi="Arial"/>
      <w:color w:val="002D5C" w:themeColor="accent1"/>
      <w:sz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3600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71783F"/>
    <w:rPr>
      <w:rFonts w:asciiTheme="majorHAnsi" w:eastAsiaTheme="majorEastAsia" w:hAnsiTheme="majorHAnsi" w:cstheme="majorBidi"/>
      <w:color w:val="006550" w:themeColor="text2"/>
      <w:sz w:val="28"/>
      <w:szCs w:val="36"/>
    </w:rPr>
  </w:style>
  <w:style w:type="paragraph" w:customStyle="1" w:styleId="Tablebullets">
    <w:name w:val="Table bullets"/>
    <w:basedOn w:val="Tabletext"/>
    <w:link w:val="TablebulletsChar"/>
    <w:uiPriority w:val="99"/>
    <w:semiHidden/>
    <w:qFormat/>
    <w:rsid w:val="00EF6A95"/>
    <w:pPr>
      <w:numPr>
        <w:numId w:val="4"/>
      </w:numPr>
      <w:ind w:left="227" w:hanging="227"/>
    </w:pPr>
  </w:style>
  <w:style w:type="character" w:customStyle="1" w:styleId="TablebulletsChar">
    <w:name w:val="Table bullets Char"/>
    <w:basedOn w:val="TabletextChar"/>
    <w:link w:val="Tablebullets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customStyle="1" w:styleId="KeyMessage">
    <w:name w:val="Key Message"/>
    <w:basedOn w:val="Normal"/>
    <w:link w:val="KeyMessageChar"/>
    <w:uiPriority w:val="99"/>
    <w:semiHidden/>
    <w:qFormat/>
    <w:rsid w:val="00153827"/>
    <w:rPr>
      <w:sz w:val="56"/>
    </w:rPr>
  </w:style>
  <w:style w:type="paragraph" w:customStyle="1" w:styleId="Bulletpoints">
    <w:name w:val="Bullet points"/>
    <w:basedOn w:val="ListParagraph"/>
    <w:link w:val="BulletpointsChar"/>
    <w:uiPriority w:val="99"/>
    <w:semiHidden/>
    <w:qFormat/>
    <w:rsid w:val="00E7622F"/>
    <w:pPr>
      <w:numPr>
        <w:numId w:val="2"/>
      </w:numPr>
    </w:pPr>
  </w:style>
  <w:style w:type="character" w:customStyle="1" w:styleId="KeyMessageChar">
    <w:name w:val="Key Message Char"/>
    <w:basedOn w:val="DefaultParagraphFont"/>
    <w:link w:val="KeyMessage"/>
    <w:uiPriority w:val="99"/>
    <w:semiHidden/>
    <w:rsid w:val="0071783F"/>
    <w:rPr>
      <w:rFonts w:ascii="Arial" w:hAnsi="Arial"/>
      <w:color w:val="404040" w:themeColor="text1" w:themeTint="BF"/>
      <w:sz w:val="56"/>
    </w:rPr>
  </w:style>
  <w:style w:type="character" w:styleId="SubtleEmphasis">
    <w:name w:val="Subtle Emphasis"/>
    <w:basedOn w:val="DefaultParagraphFont"/>
    <w:uiPriority w:val="99"/>
    <w:semiHidden/>
    <w:rsid w:val="005E1F47"/>
    <w:rPr>
      <w:rFonts w:asciiTheme="minorHAnsi" w:hAnsiTheme="minorHAnsi"/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83F"/>
    <w:rPr>
      <w:rFonts w:ascii="Arial" w:hAnsi="Arial"/>
      <w:color w:val="404040" w:themeColor="text1" w:themeTint="BF"/>
    </w:rPr>
  </w:style>
  <w:style w:type="character" w:customStyle="1" w:styleId="BulletpointsChar">
    <w:name w:val="Bullet points Char"/>
    <w:basedOn w:val="ListParagraphChar"/>
    <w:link w:val="Bulletpoints"/>
    <w:uiPriority w:val="99"/>
    <w:semiHidden/>
    <w:rsid w:val="0071783F"/>
    <w:rPr>
      <w:rFonts w:ascii="Arial" w:hAnsi="Arial"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E1F47"/>
    <w:rPr>
      <w:i/>
      <w:iCs/>
    </w:rPr>
  </w:style>
  <w:style w:type="character" w:styleId="IntenseEmphasis">
    <w:name w:val="Intense Emphasis"/>
    <w:basedOn w:val="DefaultParagraphFont"/>
    <w:uiPriority w:val="99"/>
    <w:semiHidden/>
    <w:qFormat/>
    <w:rsid w:val="005E1F47"/>
    <w:rPr>
      <w:b/>
      <w:i/>
      <w:iCs/>
      <w:color w:val="002D5C" w:themeColor="accent1"/>
    </w:rPr>
  </w:style>
  <w:style w:type="character" w:styleId="Strong">
    <w:name w:val="Strong"/>
    <w:basedOn w:val="DefaultParagraphFont"/>
    <w:uiPriority w:val="22"/>
    <w:qFormat/>
    <w:rsid w:val="005E1F47"/>
    <w:rPr>
      <w:b/>
      <w:bCs/>
    </w:rPr>
  </w:style>
  <w:style w:type="character" w:styleId="SubtleReference">
    <w:name w:val="Subtle Reference"/>
    <w:aliases w:val="Reference"/>
    <w:basedOn w:val="DefaultParagraphFont"/>
    <w:uiPriority w:val="99"/>
    <w:semiHidden/>
    <w:qFormat/>
    <w:rsid w:val="005E1F47"/>
    <w:rPr>
      <w:rFonts w:asciiTheme="minorHAnsi" w:hAnsiTheme="minorHAnsi"/>
      <w:b/>
      <w:caps w:val="0"/>
      <w:smallCaps w:val="0"/>
      <w:color w:val="002D5C" w:themeColor="accent1"/>
      <w:sz w:val="16"/>
    </w:rPr>
  </w:style>
  <w:style w:type="character" w:styleId="IntenseReference">
    <w:name w:val="Intense Reference"/>
    <w:basedOn w:val="DefaultParagraphFont"/>
    <w:uiPriority w:val="99"/>
    <w:semiHidden/>
    <w:rsid w:val="005E1F47"/>
    <w:rPr>
      <w:b/>
      <w:bCs/>
      <w:smallCaps/>
      <w:color w:val="002D5C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95788"/>
    <w:pPr>
      <w:spacing w:before="480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71783F"/>
    <w:rPr>
      <w:rFonts w:ascii="Arial" w:hAnsi="Arial"/>
      <w:b/>
      <w:color w:val="404040" w:themeColor="text1" w:themeTint="BF"/>
      <w:sz w:val="24"/>
    </w:rPr>
  </w:style>
  <w:style w:type="paragraph" w:customStyle="1" w:styleId="SideQuote">
    <w:name w:val="SideQuote"/>
    <w:basedOn w:val="Tabletext"/>
    <w:link w:val="SideQuoteChar"/>
    <w:uiPriority w:val="99"/>
    <w:semiHidden/>
    <w:qFormat/>
    <w:rsid w:val="001E050E"/>
    <w:rPr>
      <w:b/>
      <w:color w:val="00ADBB" w:themeColor="accent4"/>
      <w:sz w:val="24"/>
    </w:rPr>
  </w:style>
  <w:style w:type="paragraph" w:customStyle="1" w:styleId="sidepanelcontent">
    <w:name w:val="sidepanel content"/>
    <w:basedOn w:val="Tabletext"/>
    <w:link w:val="sidepanelcontentChar"/>
    <w:uiPriority w:val="99"/>
    <w:semiHidden/>
    <w:qFormat/>
    <w:rsid w:val="001E050E"/>
    <w:rPr>
      <w:noProof/>
      <w:color w:val="00ADBB" w:themeColor="accent4"/>
      <w:lang w:eastAsia="en-GB"/>
    </w:rPr>
  </w:style>
  <w:style w:type="character" w:customStyle="1" w:styleId="SideQuoteChar">
    <w:name w:val="SideQuote Char"/>
    <w:basedOn w:val="TabletextChar"/>
    <w:link w:val="SideQuote"/>
    <w:uiPriority w:val="99"/>
    <w:semiHidden/>
    <w:rsid w:val="0071783F"/>
    <w:rPr>
      <w:rFonts w:ascii="Arial" w:hAnsi="Arial"/>
      <w:b/>
      <w:color w:val="00ADBB" w:themeColor="accent4"/>
      <w:sz w:val="24"/>
    </w:rPr>
  </w:style>
  <w:style w:type="paragraph" w:customStyle="1" w:styleId="Boxquote">
    <w:name w:val="Box quote"/>
    <w:basedOn w:val="Normal"/>
    <w:link w:val="BoxquoteChar"/>
    <w:uiPriority w:val="99"/>
    <w:semiHidden/>
    <w:qFormat/>
    <w:rsid w:val="001E050E"/>
    <w:rPr>
      <w:b/>
      <w:color w:val="002D5C" w:themeColor="accent1"/>
      <w:sz w:val="32"/>
    </w:rPr>
  </w:style>
  <w:style w:type="character" w:customStyle="1" w:styleId="sidepanelcontentChar">
    <w:name w:val="sidepanel content Char"/>
    <w:basedOn w:val="TabletextChar"/>
    <w:link w:val="sidepanelcontent"/>
    <w:uiPriority w:val="99"/>
    <w:semiHidden/>
    <w:rsid w:val="0071783F"/>
    <w:rPr>
      <w:rFonts w:ascii="Arial" w:hAnsi="Arial"/>
      <w:noProof/>
      <w:color w:val="00ADBB" w:themeColor="accent4"/>
      <w:sz w:val="18"/>
      <w:lang w:eastAsia="en-GB"/>
    </w:rPr>
  </w:style>
  <w:style w:type="paragraph" w:customStyle="1" w:styleId="Boxquotereference">
    <w:name w:val="Box quote reference"/>
    <w:basedOn w:val="Normal"/>
    <w:link w:val="BoxquotereferenceChar"/>
    <w:uiPriority w:val="99"/>
    <w:semiHidden/>
    <w:qFormat/>
    <w:rsid w:val="001E050E"/>
    <w:rPr>
      <w:b/>
      <w:color w:val="002D5C" w:themeColor="accent1"/>
      <w:sz w:val="18"/>
    </w:rPr>
  </w:style>
  <w:style w:type="character" w:customStyle="1" w:styleId="BoxquoteChar">
    <w:name w:val="Box quote Char"/>
    <w:basedOn w:val="DefaultParagraphFont"/>
    <w:link w:val="Boxquote"/>
    <w:uiPriority w:val="99"/>
    <w:semiHidden/>
    <w:rsid w:val="0071783F"/>
    <w:rPr>
      <w:rFonts w:ascii="Arial" w:hAnsi="Arial"/>
      <w:b/>
      <w:color w:val="002D5C" w:themeColor="accent1"/>
      <w:sz w:val="32"/>
    </w:rPr>
  </w:style>
  <w:style w:type="paragraph" w:customStyle="1" w:styleId="Titlewhite">
    <w:name w:val="Title white"/>
    <w:basedOn w:val="Title"/>
    <w:link w:val="TitlewhiteChar"/>
    <w:uiPriority w:val="99"/>
    <w:semiHidden/>
    <w:qFormat/>
    <w:rsid w:val="00605448"/>
    <w:rPr>
      <w:color w:val="FFFFFF" w:themeColor="background1"/>
    </w:rPr>
  </w:style>
  <w:style w:type="character" w:customStyle="1" w:styleId="BoxquotereferenceChar">
    <w:name w:val="Box quote reference Char"/>
    <w:basedOn w:val="DefaultParagraphFont"/>
    <w:link w:val="Boxquotereference"/>
    <w:uiPriority w:val="99"/>
    <w:semiHidden/>
    <w:rsid w:val="0071783F"/>
    <w:rPr>
      <w:rFonts w:ascii="Arial" w:hAnsi="Arial"/>
      <w:b/>
      <w:color w:val="002D5C" w:themeColor="accent1"/>
      <w:sz w:val="18"/>
    </w:rPr>
  </w:style>
  <w:style w:type="character" w:customStyle="1" w:styleId="TitlewhiteChar">
    <w:name w:val="Title white Char"/>
    <w:basedOn w:val="TitleChar"/>
    <w:link w:val="Titlewhite"/>
    <w:uiPriority w:val="99"/>
    <w:semiHidden/>
    <w:rsid w:val="0071783F"/>
    <w:rPr>
      <w:rFonts w:asciiTheme="majorHAnsi" w:eastAsiaTheme="majorEastAsia" w:hAnsiTheme="majorHAnsi" w:cstheme="majorBidi"/>
      <w:color w:val="FFFFFF" w:themeColor="background1"/>
      <w:spacing w:val="-10"/>
      <w:kern w:val="28"/>
      <w:sz w:val="72"/>
      <w:szCs w:val="56"/>
    </w:rPr>
  </w:style>
  <w:style w:type="paragraph" w:customStyle="1" w:styleId="KFCoverTitleGREEN">
    <w:name w:val="~KF Cover Title_GREEN"/>
    <w:basedOn w:val="Title"/>
    <w:qFormat/>
    <w:rsid w:val="003767E3"/>
    <w:pPr>
      <w:spacing w:before="2600" w:after="600" w:line="252" w:lineRule="auto"/>
    </w:pPr>
  </w:style>
  <w:style w:type="paragraph" w:customStyle="1" w:styleId="KFCoverSubtitleBLACK">
    <w:name w:val="~KF Cover Subtitle_BLACK"/>
    <w:basedOn w:val="Subtitle"/>
    <w:qFormat/>
    <w:rsid w:val="003767E3"/>
    <w:pPr>
      <w:spacing w:before="0" w:line="240" w:lineRule="auto"/>
    </w:pPr>
  </w:style>
  <w:style w:type="paragraph" w:customStyle="1" w:styleId="KFCoverTitleWHITE">
    <w:name w:val="~KF Cover Title_WHITE"/>
    <w:basedOn w:val="Titlewhite"/>
    <w:qFormat/>
    <w:rsid w:val="003767E3"/>
    <w:pPr>
      <w:spacing w:before="1200" w:after="400"/>
    </w:pPr>
  </w:style>
  <w:style w:type="paragraph" w:customStyle="1" w:styleId="KFCoverSubtitleLIME">
    <w:name w:val="~KF Cover Subtitle_LIME"/>
    <w:basedOn w:val="Subtitle"/>
    <w:qFormat/>
    <w:rsid w:val="003767E3"/>
    <w:pPr>
      <w:spacing w:before="0" w:line="240" w:lineRule="auto"/>
    </w:pPr>
    <w:rPr>
      <w:color w:val="C4D600" w:themeColor="background2"/>
    </w:rPr>
  </w:style>
  <w:style w:type="paragraph" w:customStyle="1" w:styleId="KFContentsHeading">
    <w:name w:val="~KF Contents Heading"/>
    <w:basedOn w:val="TOCHeading"/>
    <w:qFormat/>
    <w:rsid w:val="00126D81"/>
    <w:pPr>
      <w:spacing w:before="0" w:after="600" w:line="240" w:lineRule="auto"/>
    </w:pPr>
  </w:style>
  <w:style w:type="paragraph" w:customStyle="1" w:styleId="KFFooter">
    <w:name w:val="~KF Footer"/>
    <w:basedOn w:val="Footer"/>
    <w:semiHidden/>
    <w:qFormat/>
    <w:rsid w:val="00126D81"/>
    <w:rPr>
      <w:sz w:val="16"/>
    </w:rPr>
  </w:style>
  <w:style w:type="character" w:customStyle="1" w:styleId="KFHighlightBOLD">
    <w:name w:val="~KF Highlight_BOLD"/>
    <w:qFormat/>
    <w:rsid w:val="00126D81"/>
    <w:rPr>
      <w:b/>
      <w:noProof/>
    </w:rPr>
  </w:style>
  <w:style w:type="paragraph" w:customStyle="1" w:styleId="KFKeymessageLarge">
    <w:name w:val="~KF Key message_Large"/>
    <w:basedOn w:val="KeyMessage"/>
    <w:qFormat/>
    <w:rsid w:val="00E326F4"/>
    <w:pPr>
      <w:spacing w:before="4600" w:after="200" w:line="240" w:lineRule="auto"/>
    </w:pPr>
    <w:rPr>
      <w:noProof/>
      <w:lang w:eastAsia="en-GB"/>
    </w:rPr>
  </w:style>
  <w:style w:type="paragraph" w:customStyle="1" w:styleId="KFHeading1">
    <w:name w:val="~KF Heading 1"/>
    <w:basedOn w:val="Heading1"/>
    <w:next w:val="KFBodytext"/>
    <w:qFormat/>
    <w:rsid w:val="00960986"/>
    <w:pPr>
      <w:spacing w:before="0" w:after="600" w:line="240" w:lineRule="auto"/>
    </w:pPr>
  </w:style>
  <w:style w:type="paragraph" w:customStyle="1" w:styleId="KFHeading2">
    <w:name w:val="~KF Heading 2"/>
    <w:basedOn w:val="Heading2"/>
    <w:next w:val="KFBodytext"/>
    <w:qFormat/>
    <w:rsid w:val="004003A4"/>
  </w:style>
  <w:style w:type="paragraph" w:customStyle="1" w:styleId="KFHeading3">
    <w:name w:val="~KF Heading 3"/>
    <w:basedOn w:val="Heading3"/>
    <w:next w:val="KFBodytext"/>
    <w:qFormat/>
    <w:rsid w:val="003D0D8A"/>
  </w:style>
  <w:style w:type="paragraph" w:customStyle="1" w:styleId="KFIntroductiontext">
    <w:name w:val="~KF Introduction text"/>
    <w:basedOn w:val="Normal"/>
    <w:next w:val="KFBodytext"/>
    <w:qFormat/>
    <w:rsid w:val="005368C1"/>
    <w:pPr>
      <w:spacing w:line="240" w:lineRule="auto"/>
    </w:pPr>
    <w:rPr>
      <w:noProof/>
      <w:sz w:val="28"/>
      <w:lang w:eastAsia="en-GB"/>
    </w:rPr>
  </w:style>
  <w:style w:type="paragraph" w:customStyle="1" w:styleId="KFBodytext">
    <w:name w:val="~KF Body text"/>
    <w:basedOn w:val="Normal"/>
    <w:qFormat/>
    <w:rsid w:val="003D0D8A"/>
    <w:rPr>
      <w:noProof/>
      <w:lang w:eastAsia="en-GB"/>
    </w:rPr>
  </w:style>
  <w:style w:type="paragraph" w:customStyle="1" w:styleId="KFBulletlevel1">
    <w:name w:val="~KF Bullet_level 1"/>
    <w:basedOn w:val="Bulletpoints"/>
    <w:qFormat/>
    <w:rsid w:val="005368C1"/>
    <w:pPr>
      <w:spacing w:after="80"/>
      <w:contextualSpacing w:val="0"/>
    </w:pPr>
    <w:rPr>
      <w:lang w:val="de-DE"/>
    </w:rPr>
  </w:style>
  <w:style w:type="paragraph" w:customStyle="1" w:styleId="KFBulletlevel2">
    <w:name w:val="~KF Bullet_level 2"/>
    <w:qFormat/>
    <w:rsid w:val="005368C1"/>
    <w:pPr>
      <w:numPr>
        <w:numId w:val="6"/>
      </w:numPr>
      <w:spacing w:after="80"/>
      <w:ind w:left="850" w:hanging="425"/>
    </w:pPr>
    <w:rPr>
      <w:rFonts w:ascii="Arial" w:hAnsi="Arial"/>
      <w:color w:val="404040" w:themeColor="text1" w:themeTint="BF"/>
      <w:lang w:val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1783F"/>
    <w:rPr>
      <w:rFonts w:asciiTheme="majorHAnsi" w:eastAsiaTheme="majorEastAsia" w:hAnsiTheme="majorHAnsi" w:cstheme="majorBidi"/>
      <w:b/>
      <w:bCs/>
      <w:i/>
      <w:iCs/>
      <w:color w:val="002D5C" w:themeColor="accent1"/>
    </w:rPr>
  </w:style>
  <w:style w:type="paragraph" w:customStyle="1" w:styleId="KFHeading4">
    <w:name w:val="~KF Heading 4"/>
    <w:basedOn w:val="Normal"/>
    <w:next w:val="KFBodytext"/>
    <w:qFormat/>
    <w:rsid w:val="002C05C4"/>
    <w:pPr>
      <w:spacing w:before="200"/>
    </w:pPr>
    <w:rPr>
      <w:b/>
    </w:rPr>
  </w:style>
  <w:style w:type="paragraph" w:customStyle="1" w:styleId="KFBulletlevel3">
    <w:name w:val="~KF Bullet_level 3"/>
    <w:basedOn w:val="KFBodytext"/>
    <w:qFormat/>
    <w:rsid w:val="005368C1"/>
    <w:pPr>
      <w:numPr>
        <w:numId w:val="7"/>
      </w:numPr>
      <w:spacing w:after="80"/>
    </w:pPr>
  </w:style>
  <w:style w:type="paragraph" w:customStyle="1" w:styleId="KFNumberlevel1">
    <w:name w:val="~KF Number_level 1"/>
    <w:basedOn w:val="ListParagraph"/>
    <w:qFormat/>
    <w:rsid w:val="004108D2"/>
    <w:pPr>
      <w:numPr>
        <w:numId w:val="3"/>
      </w:numPr>
      <w:spacing w:after="80"/>
      <w:contextualSpacing w:val="0"/>
    </w:pPr>
  </w:style>
  <w:style w:type="paragraph" w:customStyle="1" w:styleId="KFNumberlevel2">
    <w:name w:val="~KF Number_level 2"/>
    <w:basedOn w:val="ListParagraph"/>
    <w:qFormat/>
    <w:rsid w:val="005368C1"/>
    <w:pPr>
      <w:numPr>
        <w:ilvl w:val="1"/>
        <w:numId w:val="3"/>
      </w:numPr>
      <w:spacing w:after="80"/>
      <w:ind w:left="850" w:hanging="425"/>
      <w:contextualSpacing w:val="0"/>
    </w:pPr>
  </w:style>
  <w:style w:type="paragraph" w:customStyle="1" w:styleId="KFNumberlevel3">
    <w:name w:val="~KF Number_level 3"/>
    <w:basedOn w:val="ListParagraph"/>
    <w:qFormat/>
    <w:rsid w:val="005368C1"/>
    <w:pPr>
      <w:numPr>
        <w:ilvl w:val="2"/>
        <w:numId w:val="3"/>
      </w:numPr>
      <w:spacing w:after="80"/>
      <w:ind w:hanging="295"/>
      <w:contextualSpacing w:val="0"/>
    </w:pPr>
  </w:style>
  <w:style w:type="paragraph" w:customStyle="1" w:styleId="KFCVnameWhite">
    <w:name w:val="~KF CV name_White"/>
    <w:next w:val="KFCVjobtitleGreen"/>
    <w:qFormat/>
    <w:rsid w:val="007100F2"/>
    <w:rPr>
      <w:rFonts w:ascii="Arial" w:hAnsi="Arial"/>
      <w:b/>
      <w:color w:val="FFFFFF" w:themeColor="background1"/>
      <w:sz w:val="32"/>
    </w:rPr>
  </w:style>
  <w:style w:type="paragraph" w:customStyle="1" w:styleId="KFCVjobtitleGreen">
    <w:name w:val="~KF CV job title_Green"/>
    <w:basedOn w:val="Normal"/>
    <w:next w:val="KFCVintroductionWhite"/>
    <w:qFormat/>
    <w:rsid w:val="007100F2"/>
    <w:rPr>
      <w:color w:val="006550" w:themeColor="text2"/>
    </w:rPr>
  </w:style>
  <w:style w:type="paragraph" w:customStyle="1" w:styleId="KFCVintroductionWhite">
    <w:name w:val="~KF CV introduction_White"/>
    <w:basedOn w:val="Normal"/>
    <w:qFormat/>
    <w:rsid w:val="002C05C4"/>
    <w:rPr>
      <w:b/>
      <w:color w:val="FFFFFF" w:themeColor="background1"/>
      <w:sz w:val="20"/>
    </w:rPr>
  </w:style>
  <w:style w:type="character" w:customStyle="1" w:styleId="KFHighlightITALIC">
    <w:name w:val="~KF Highlight_ITALIC"/>
    <w:qFormat/>
    <w:rsid w:val="002C05C4"/>
    <w:rPr>
      <w:i/>
    </w:rPr>
  </w:style>
  <w:style w:type="character" w:customStyle="1" w:styleId="KFHighlightGREEN">
    <w:name w:val="~KF Highlight_GREEN"/>
    <w:qFormat/>
    <w:rsid w:val="002C05C4"/>
    <w:rPr>
      <w:color w:val="006550" w:themeColor="text2"/>
    </w:rPr>
  </w:style>
  <w:style w:type="character" w:customStyle="1" w:styleId="KFHighlightLIME">
    <w:name w:val="~KF Highlight_LIME"/>
    <w:qFormat/>
    <w:rsid w:val="002C05C4"/>
    <w:rPr>
      <w:color w:val="77BC1F" w:themeColor="accent5"/>
    </w:rPr>
  </w:style>
  <w:style w:type="character" w:customStyle="1" w:styleId="KFHighlightBLUEITALIC">
    <w:name w:val="~KF Highlight_BLUE ITALIC"/>
    <w:qFormat/>
    <w:rsid w:val="005368C1"/>
    <w:rPr>
      <w:b/>
      <w:i/>
      <w:color w:val="002D5C" w:themeColor="accent1"/>
    </w:rPr>
  </w:style>
  <w:style w:type="paragraph" w:customStyle="1" w:styleId="KFTablebodytext">
    <w:name w:val="~KF Table_body text"/>
    <w:basedOn w:val="Tabletext"/>
    <w:qFormat/>
    <w:rsid w:val="005368C1"/>
    <w:pPr>
      <w:spacing w:before="0" w:after="80"/>
    </w:pPr>
  </w:style>
  <w:style w:type="paragraph" w:customStyle="1" w:styleId="KFTablecolumnheading">
    <w:name w:val="~KF Table_column heading"/>
    <w:basedOn w:val="Normal"/>
    <w:qFormat/>
    <w:rsid w:val="005368C1"/>
    <w:pPr>
      <w:spacing w:before="40" w:after="40" w:line="240" w:lineRule="auto"/>
    </w:pPr>
    <w:rPr>
      <w:b/>
      <w:color w:val="FFFFFF" w:themeColor="background1"/>
    </w:rPr>
  </w:style>
  <w:style w:type="paragraph" w:customStyle="1" w:styleId="KFTablebullet">
    <w:name w:val="~KF Table_bullet"/>
    <w:basedOn w:val="KFTablebodytext"/>
    <w:qFormat/>
    <w:rsid w:val="005368C1"/>
    <w:pPr>
      <w:numPr>
        <w:numId w:val="8"/>
      </w:numPr>
    </w:pPr>
  </w:style>
  <w:style w:type="paragraph" w:customStyle="1" w:styleId="KFTablerowheadingWHITE">
    <w:name w:val="~KF Table_row heading_WHITE"/>
    <w:basedOn w:val="KFTablebodytext"/>
    <w:qFormat/>
    <w:rsid w:val="00960986"/>
    <w:rPr>
      <w:b/>
      <w:color w:val="FFFFFF" w:themeColor="background1"/>
    </w:rPr>
  </w:style>
  <w:style w:type="paragraph" w:customStyle="1" w:styleId="KFSourceandNote">
    <w:name w:val="~KF_Source and Note"/>
    <w:basedOn w:val="Normal"/>
    <w:qFormat/>
    <w:rsid w:val="002E661E"/>
    <w:pPr>
      <w:spacing w:before="80" w:after="40" w:line="240" w:lineRule="auto"/>
    </w:pPr>
    <w:rPr>
      <w:b/>
      <w:color w:val="002D5C" w:themeColor="accent1"/>
      <w:sz w:val="16"/>
    </w:rPr>
  </w:style>
  <w:style w:type="paragraph" w:customStyle="1" w:styleId="KFSidepanelQuote">
    <w:name w:val="~KF Side panel_Quote"/>
    <w:basedOn w:val="KFBodytext"/>
    <w:qFormat/>
    <w:rsid w:val="00D407B2"/>
    <w:pPr>
      <w:framePr w:w="1792" w:wrap="around" w:vAnchor="text" w:hAnchor="page" w:x="9130" w:y="553"/>
    </w:pPr>
    <w:rPr>
      <w:b/>
      <w:noProof w:val="0"/>
      <w:color w:val="00ADBB" w:themeColor="accent4"/>
      <w:sz w:val="24"/>
      <w:lang w:eastAsia="en-US"/>
    </w:rPr>
  </w:style>
  <w:style w:type="character" w:customStyle="1" w:styleId="KFSidepanelQuotesource">
    <w:name w:val="~KF Side panel_Quote source"/>
    <w:qFormat/>
    <w:rsid w:val="00D407B2"/>
  </w:style>
  <w:style w:type="paragraph" w:customStyle="1" w:styleId="KFSidepanelImagetext">
    <w:name w:val="~KF Side panel_Image text"/>
    <w:basedOn w:val="KFBodytext"/>
    <w:qFormat/>
    <w:rsid w:val="009C3FB8"/>
    <w:pPr>
      <w:framePr w:w="1792" w:wrap="around" w:vAnchor="text" w:hAnchor="page" w:x="9130" w:y="1345"/>
    </w:pPr>
    <w:rPr>
      <w:color w:val="00ADBB" w:themeColor="accent4"/>
      <w:sz w:val="18"/>
    </w:rPr>
  </w:style>
  <w:style w:type="paragraph" w:customStyle="1" w:styleId="KFQuote">
    <w:name w:val="~KF Quote"/>
    <w:basedOn w:val="Quote"/>
    <w:next w:val="KFQuoteSource"/>
    <w:qFormat/>
    <w:rsid w:val="009C3FB8"/>
    <w:rPr>
      <w:noProof/>
      <w:lang w:eastAsia="en-GB"/>
    </w:rPr>
  </w:style>
  <w:style w:type="paragraph" w:customStyle="1" w:styleId="KFQuoteSource">
    <w:name w:val="~KF Quote Source"/>
    <w:basedOn w:val="Quotereference"/>
    <w:next w:val="KFBodytext"/>
    <w:qFormat/>
    <w:rsid w:val="009C3FB8"/>
  </w:style>
  <w:style w:type="paragraph" w:customStyle="1" w:styleId="KFQuoteBoxed">
    <w:name w:val="~KF Quote_Boxed"/>
    <w:basedOn w:val="Boxquote"/>
    <w:next w:val="KFQuoteBoxedSource"/>
    <w:qFormat/>
    <w:rsid w:val="004003A4"/>
  </w:style>
  <w:style w:type="paragraph" w:customStyle="1" w:styleId="KFQuoteBoxedSource">
    <w:name w:val="~KF Quote_Boxed Source"/>
    <w:basedOn w:val="Boxquotereference"/>
    <w:next w:val="KFBodytext"/>
    <w:qFormat/>
    <w:rsid w:val="004003A4"/>
  </w:style>
  <w:style w:type="paragraph" w:customStyle="1" w:styleId="KFTablerowheadingBLACK">
    <w:name w:val="~KF Table_row heading_BLACK"/>
    <w:basedOn w:val="KFTablerowheadingWHITE"/>
    <w:qFormat/>
    <w:rsid w:val="007100F2"/>
    <w:rPr>
      <w:color w:val="404040" w:themeColor="text1" w:themeTint="BF"/>
    </w:rPr>
  </w:style>
  <w:style w:type="paragraph" w:customStyle="1" w:styleId="KFTablecolumnsubheading">
    <w:name w:val="~KF Table_column subheading"/>
    <w:basedOn w:val="KFTablecolumnheading"/>
    <w:qFormat/>
    <w:rsid w:val="007100F2"/>
    <w:rPr>
      <w:sz w:val="18"/>
    </w:rPr>
  </w:style>
  <w:style w:type="paragraph" w:customStyle="1" w:styleId="KFBodytextBOLD">
    <w:name w:val="~KF Body text_BOLD"/>
    <w:basedOn w:val="KFBodytext"/>
    <w:qFormat/>
    <w:rsid w:val="007100F2"/>
    <w:rPr>
      <w:b/>
    </w:rPr>
  </w:style>
  <w:style w:type="paragraph" w:customStyle="1" w:styleId="KFDisclaimertext">
    <w:name w:val="~KF Disclaimer text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sz w:val="12"/>
      <w:szCs w:val="20"/>
    </w:rPr>
  </w:style>
  <w:style w:type="paragraph" w:customStyle="1" w:styleId="KFDisclaimerheading">
    <w:name w:val="~KF Disclaimer heading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b/>
      <w:sz w:val="16"/>
      <w:szCs w:val="20"/>
    </w:rPr>
  </w:style>
  <w:style w:type="paragraph" w:customStyle="1" w:styleId="KFAboutKornFerry">
    <w:name w:val="~KF About Korn Ferry"/>
    <w:basedOn w:val="Normal"/>
    <w:semiHidden/>
    <w:qFormat/>
    <w:rsid w:val="004F4DE7"/>
    <w:pPr>
      <w:framePr w:w="6080" w:wrap="around" w:vAnchor="text" w:hAnchor="page" w:x="1675" w:y="5480"/>
    </w:pPr>
    <w:rPr>
      <w:rFonts w:cs="Arial"/>
      <w:color w:val="FFFFFF" w:themeColor="background1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B43296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850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313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5B0"/>
    <w:rPr>
      <w:rFonts w:ascii="Arial" w:hAnsi="Arial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5B0"/>
    <w:rPr>
      <w:rFonts w:ascii="Arial" w:hAnsi="Arial"/>
      <w:b/>
      <w:b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70ED"/>
    <w:rPr>
      <w:color w:val="731310" w:themeColor="followedHyperlink"/>
      <w:u w:val="single"/>
    </w:rPr>
  </w:style>
  <w:style w:type="paragraph" w:customStyle="1" w:styleId="paragraph">
    <w:name w:val="paragraph"/>
    <w:basedOn w:val="Normal"/>
    <w:rsid w:val="008C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C5B4B"/>
  </w:style>
  <w:style w:type="character" w:customStyle="1" w:styleId="eop">
    <w:name w:val="eop"/>
    <w:basedOn w:val="DefaultParagraphFont"/>
    <w:rsid w:val="008C5B4B"/>
  </w:style>
  <w:style w:type="paragraph" w:styleId="Revision">
    <w:name w:val="Revision"/>
    <w:hidden/>
    <w:uiPriority w:val="99"/>
    <w:semiHidden/>
    <w:rsid w:val="00EA5FD5"/>
    <w:pPr>
      <w:spacing w:after="0" w:line="240" w:lineRule="auto"/>
    </w:pPr>
    <w:rPr>
      <w:rFonts w:ascii="Arial" w:hAnsi="Arial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rnferry.com/contac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rnferry.com/contac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-not-reply@kornferry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inypng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ornferry-stage.com/about-us/events-webinars/sample-event-landing-p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F_New palette">
      <a:dk1>
        <a:sysClr val="windowText" lastClr="000000"/>
      </a:dk1>
      <a:lt1>
        <a:sysClr val="window" lastClr="FFFFFF"/>
      </a:lt1>
      <a:dk2>
        <a:srgbClr val="006550"/>
      </a:dk2>
      <a:lt2>
        <a:srgbClr val="C4D600"/>
      </a:lt2>
      <a:accent1>
        <a:srgbClr val="002D5C"/>
      </a:accent1>
      <a:accent2>
        <a:srgbClr val="FFCE00"/>
      </a:accent2>
      <a:accent3>
        <a:srgbClr val="920A7A"/>
      </a:accent3>
      <a:accent4>
        <a:srgbClr val="00ADBB"/>
      </a:accent4>
      <a:accent5>
        <a:srgbClr val="77BC1F"/>
      </a:accent5>
      <a:accent6>
        <a:srgbClr val="FF8300"/>
      </a:accent6>
      <a:hlink>
        <a:srgbClr val="D40A1C"/>
      </a:hlink>
      <a:folHlink>
        <a:srgbClr val="73131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D9119ADE8DD4FA35DF244DC71E566" ma:contentTypeVersion="17" ma:contentTypeDescription="Create a new document." ma:contentTypeScope="" ma:versionID="bf4554c5a9c0d9c1036fe6959f37c5c3">
  <xsd:schema xmlns:xsd="http://www.w3.org/2001/XMLSchema" xmlns:xs="http://www.w3.org/2001/XMLSchema" xmlns:p="http://schemas.microsoft.com/office/2006/metadata/properties" xmlns:ns2="cd2dc0d8-ee77-4295-bd21-3e518e775570" xmlns:ns3="cf0e9f16-e6e5-4a63-a55d-361630fb1c60" xmlns:ns4="2e13e560-62da-4c23-8236-9de91886d474" targetNamespace="http://schemas.microsoft.com/office/2006/metadata/properties" ma:root="true" ma:fieldsID="7c2b159a7e99507cfda428bb1357f9cb" ns2:_="" ns3:_="" ns4:_="">
    <xsd:import namespace="cd2dc0d8-ee77-4295-bd21-3e518e775570"/>
    <xsd:import namespace="cf0e9f16-e6e5-4a63-a55d-361630fb1c60"/>
    <xsd:import namespace="2e13e560-62da-4c23-8236-9de91886d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c0d8-ee77-4295-bd21-3e518e77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e1e6c7-74e1-4b5e-99cc-5a1960783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9f16-e6e5-4a63-a55d-361630fb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3e560-62da-4c23-8236-9de91886d4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58f92-90dd-43db-ba7e-d2b1d30bbe54}" ma:internalName="TaxCatchAll" ma:showField="CatchAllData" ma:web="cf0e9f16-e6e5-4a63-a55d-361630fb1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3e560-62da-4c23-8236-9de91886d474" xsi:nil="true"/>
    <lcf76f155ced4ddcb4097134ff3c332f xmlns="cd2dc0d8-ee77-4295-bd21-3e518e7755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EDCE73-4F24-4F8E-9EF9-17DFC1BF1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9E615-44DD-4CE1-82C1-349A3339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dc0d8-ee77-4295-bd21-3e518e775570"/>
    <ds:schemaRef ds:uri="cf0e9f16-e6e5-4a63-a55d-361630fb1c60"/>
    <ds:schemaRef ds:uri="2e13e560-62da-4c23-8236-9de91886d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17A3E-D94A-43F5-8505-EAADA2916D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7B8863-6D3C-4131-A6AB-9A5B3423ED09}">
  <ds:schemaRefs>
    <ds:schemaRef ds:uri="http://schemas.microsoft.com/office/2006/metadata/properties"/>
    <ds:schemaRef ds:uri="http://schemas.microsoft.com/office/infopath/2007/PartnerControls"/>
    <ds:schemaRef ds:uri="2e13e560-62da-4c23-8236-9de91886d474"/>
    <ds:schemaRef ds:uri="cd2dc0d8-ee77-4295-bd21-3e518e7755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4287</Words>
  <Characters>23066</Characters>
  <Application>Microsoft Office Word</Application>
  <DocSecurity>0</DocSecurity>
  <Lines>1214</Lines>
  <Paragraphs>828</Paragraphs>
  <ScaleCrop>false</ScaleCrop>
  <Company>Korn/Ferry International</Company>
  <LinksUpToDate>false</LinksUpToDate>
  <CharactersWithSpaces>26525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Korn Ferry Word template</dc:title>
  <dc:subject/>
  <dc:creator>Microsoft Office-gebruiker</dc:creator>
  <cp:keywords>A4 portrait</cp:keywords>
  <dc:description/>
  <cp:lastModifiedBy>Sabrina Garay</cp:lastModifiedBy>
  <cp:revision>601</cp:revision>
  <cp:lastPrinted>2019-10-17T11:50:00Z</cp:lastPrinted>
  <dcterms:created xsi:type="dcterms:W3CDTF">2024-07-23T19:53:00Z</dcterms:created>
  <dcterms:modified xsi:type="dcterms:W3CDTF">2026-04-28T18:39:00Z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0x010100135D9119ADE8DD4FA35DF244DC71E566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