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B3A3F" w14:textId="40C47EEA" w:rsidR="00A65D1E" w:rsidRPr="00D70A09" w:rsidRDefault="00183B96" w:rsidP="00D70A09">
      <w:pPr>
        <w:jc w:val="center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Offer Brief</w:t>
      </w:r>
    </w:p>
    <w:p w14:paraId="778DD678" w14:textId="77777777" w:rsidR="005C4993" w:rsidRDefault="005C4993">
      <w:pPr>
        <w:rPr>
          <w:lang w:val="en-GB"/>
        </w:rPr>
      </w:pP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6528"/>
        <w:gridCol w:w="436"/>
        <w:gridCol w:w="2959"/>
      </w:tblGrid>
      <w:tr w:rsidR="00CB527C" w14:paraId="5DF6EC19" w14:textId="77777777" w:rsidTr="005D3965">
        <w:tc>
          <w:tcPr>
            <w:tcW w:w="6528" w:type="dxa"/>
            <w:shd w:val="clear" w:color="auto" w:fill="E2EFD9" w:themeFill="accent6" w:themeFillTint="33"/>
          </w:tcPr>
          <w:p w14:paraId="6888DF43" w14:textId="73F75832" w:rsidR="0050723A" w:rsidRDefault="0050723A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Offer</w:t>
            </w:r>
            <w:r w:rsidRPr="000C7580">
              <w:rPr>
                <w:b/>
                <w:bCs/>
                <w:lang w:val="en-GB"/>
              </w:rPr>
              <w:t xml:space="preserve"> name</w:t>
            </w:r>
            <w:r>
              <w:rPr>
                <w:lang w:val="en-GB"/>
              </w:rPr>
              <w:t xml:space="preserve">:   </w:t>
            </w:r>
          </w:p>
        </w:tc>
        <w:tc>
          <w:tcPr>
            <w:tcW w:w="436" w:type="dxa"/>
          </w:tcPr>
          <w:p w14:paraId="6370AF29" w14:textId="77777777" w:rsidR="0050723A" w:rsidRDefault="0050723A">
            <w:pPr>
              <w:rPr>
                <w:lang w:val="en-GB"/>
              </w:rPr>
            </w:pPr>
          </w:p>
        </w:tc>
        <w:tc>
          <w:tcPr>
            <w:tcW w:w="2959" w:type="dxa"/>
          </w:tcPr>
          <w:p w14:paraId="65EA060C" w14:textId="4FD2C231" w:rsidR="0050723A" w:rsidRDefault="0050723A">
            <w:pPr>
              <w:rPr>
                <w:lang w:val="en-GB"/>
              </w:rPr>
            </w:pPr>
          </w:p>
        </w:tc>
      </w:tr>
      <w:tr w:rsidR="00CB527C" w14:paraId="67E82947" w14:textId="77777777" w:rsidTr="005D3965">
        <w:tc>
          <w:tcPr>
            <w:tcW w:w="6528" w:type="dxa"/>
            <w:shd w:val="clear" w:color="auto" w:fill="E2EFD9" w:themeFill="accent6" w:themeFillTint="33"/>
          </w:tcPr>
          <w:p w14:paraId="64CC70F1" w14:textId="33D397F9" w:rsidR="0050723A" w:rsidRDefault="0050723A">
            <w:pPr>
              <w:rPr>
                <w:lang w:val="en-GB"/>
              </w:rPr>
            </w:pPr>
            <w:r w:rsidRPr="000C7580">
              <w:rPr>
                <w:b/>
                <w:bCs/>
                <w:lang w:val="en-GB"/>
              </w:rPr>
              <w:t>Page</w:t>
            </w:r>
            <w:r>
              <w:rPr>
                <w:b/>
                <w:bCs/>
                <w:lang w:val="en-GB"/>
              </w:rPr>
              <w:t>(s) URL(s):</w:t>
            </w:r>
          </w:p>
        </w:tc>
        <w:tc>
          <w:tcPr>
            <w:tcW w:w="436" w:type="dxa"/>
          </w:tcPr>
          <w:p w14:paraId="0266F5EF" w14:textId="77777777" w:rsidR="0050723A" w:rsidRPr="00046AC5" w:rsidRDefault="0050723A">
            <w:pPr>
              <w:rPr>
                <w:i/>
                <w:iCs/>
                <w:lang w:val="en-GB"/>
              </w:rPr>
            </w:pPr>
          </w:p>
        </w:tc>
        <w:tc>
          <w:tcPr>
            <w:tcW w:w="2959" w:type="dxa"/>
          </w:tcPr>
          <w:p w14:paraId="1215C30B" w14:textId="48490B2B" w:rsidR="0050723A" w:rsidRPr="00046AC5" w:rsidRDefault="0050723A">
            <w:pPr>
              <w:rPr>
                <w:i/>
                <w:iCs/>
                <w:lang w:val="en-GB"/>
              </w:rPr>
            </w:pPr>
            <w:r w:rsidRPr="00046AC5">
              <w:rPr>
                <w:i/>
                <w:iCs/>
                <w:lang w:val="en-GB"/>
              </w:rPr>
              <w:t>URLs where the offer will appear</w:t>
            </w:r>
          </w:p>
        </w:tc>
      </w:tr>
      <w:tr w:rsidR="00CB527C" w14:paraId="26B1A280" w14:textId="77777777" w:rsidTr="005D3965">
        <w:tc>
          <w:tcPr>
            <w:tcW w:w="6528" w:type="dxa"/>
            <w:shd w:val="clear" w:color="auto" w:fill="E2EFD9" w:themeFill="accent6" w:themeFillTint="33"/>
          </w:tcPr>
          <w:p w14:paraId="5084700B" w14:textId="64094AF0" w:rsidR="0050723A" w:rsidRPr="002138DF" w:rsidRDefault="0050723A">
            <w:r w:rsidRPr="00FC296E">
              <w:rPr>
                <w:b/>
                <w:bCs/>
              </w:rPr>
              <w:t>Duration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</w:tc>
        <w:tc>
          <w:tcPr>
            <w:tcW w:w="436" w:type="dxa"/>
          </w:tcPr>
          <w:p w14:paraId="0D3DBF5D" w14:textId="77777777" w:rsidR="0050723A" w:rsidRPr="00046AC5" w:rsidRDefault="0050723A">
            <w:pPr>
              <w:rPr>
                <w:i/>
                <w:iCs/>
              </w:rPr>
            </w:pPr>
          </w:p>
        </w:tc>
        <w:tc>
          <w:tcPr>
            <w:tcW w:w="2959" w:type="dxa"/>
          </w:tcPr>
          <w:p w14:paraId="03CB3B61" w14:textId="2506B440" w:rsidR="0050723A" w:rsidRPr="00046AC5" w:rsidRDefault="0050723A">
            <w:pPr>
              <w:rPr>
                <w:i/>
                <w:iCs/>
                <w:lang w:val="en-GB"/>
              </w:rPr>
            </w:pPr>
            <w:r w:rsidRPr="00046AC5">
              <w:rPr>
                <w:i/>
                <w:iCs/>
              </w:rPr>
              <w:t>Provide dates the offer should be active for</w:t>
            </w:r>
          </w:p>
        </w:tc>
      </w:tr>
      <w:tr w:rsidR="00855C42" w14:paraId="712A7996" w14:textId="77777777" w:rsidTr="005D3965">
        <w:tc>
          <w:tcPr>
            <w:tcW w:w="9923" w:type="dxa"/>
            <w:gridSpan w:val="3"/>
            <w:shd w:val="clear" w:color="auto" w:fill="E2EFD9" w:themeFill="accent6" w:themeFillTint="33"/>
          </w:tcPr>
          <w:p w14:paraId="73BE936C" w14:textId="6FC3D863" w:rsidR="00855C42" w:rsidRPr="00046AC5" w:rsidRDefault="000C01F6">
            <w:pPr>
              <w:rPr>
                <w:i/>
                <w:iCs/>
              </w:rPr>
            </w:pPr>
            <w:r>
              <w:rPr>
                <w:b/>
                <w:bCs/>
              </w:rPr>
              <w:t>Display:</w:t>
            </w:r>
          </w:p>
        </w:tc>
      </w:tr>
      <w:tr w:rsidR="00CB527C" w14:paraId="0A28549D" w14:textId="77777777" w:rsidTr="005D3965">
        <w:tc>
          <w:tcPr>
            <w:tcW w:w="6528" w:type="dxa"/>
          </w:tcPr>
          <w:p w14:paraId="03EEECD0" w14:textId="4726DABA" w:rsidR="0050723A" w:rsidRPr="00FC296E" w:rsidRDefault="0050723A">
            <w:pPr>
              <w:rPr>
                <w:b/>
                <w:bCs/>
              </w:rPr>
            </w:pPr>
          </w:p>
        </w:tc>
        <w:sdt>
          <w:sdtPr>
            <w:rPr>
              <w:lang w:val="en-GB"/>
            </w:rPr>
            <w:id w:val="1327090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24B78E78" w14:textId="65E8809D" w:rsidR="0050723A" w:rsidRPr="00046AC5" w:rsidRDefault="000E5184">
                <w:pPr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7FFF8F45" w14:textId="6996A5A3" w:rsidR="0050723A" w:rsidRPr="00794034" w:rsidRDefault="0050723A">
            <w:r w:rsidRPr="00794034">
              <w:t>Immediately after page load</w:t>
            </w:r>
          </w:p>
        </w:tc>
      </w:tr>
      <w:tr w:rsidR="00CB527C" w14:paraId="2143627D" w14:textId="77777777" w:rsidTr="005D3965">
        <w:tc>
          <w:tcPr>
            <w:tcW w:w="6528" w:type="dxa"/>
          </w:tcPr>
          <w:p w14:paraId="795DF5D7" w14:textId="77777777" w:rsidR="0050723A" w:rsidRDefault="0050723A">
            <w:pPr>
              <w:rPr>
                <w:b/>
                <w:bCs/>
              </w:rPr>
            </w:pPr>
          </w:p>
        </w:tc>
        <w:sdt>
          <w:sdtPr>
            <w:rPr>
              <w:lang w:val="en-GB"/>
            </w:rPr>
            <w:id w:val="-1826123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27BDE85" w14:textId="3AB73B11" w:rsidR="0050723A" w:rsidRPr="00046AC5" w:rsidRDefault="0050723A">
                <w:pPr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24AD23CE" w14:textId="3BD73E1E" w:rsidR="0050723A" w:rsidRPr="00794034" w:rsidRDefault="0050723A">
            <w:r w:rsidRPr="00794034">
              <w:t xml:space="preserve">Exact interval </w:t>
            </w:r>
          </w:p>
        </w:tc>
      </w:tr>
      <w:tr w:rsidR="00CB527C" w14:paraId="18DC1AFD" w14:textId="77777777" w:rsidTr="005D3965">
        <w:tc>
          <w:tcPr>
            <w:tcW w:w="6528" w:type="dxa"/>
          </w:tcPr>
          <w:p w14:paraId="600B179B" w14:textId="77777777" w:rsidR="00794034" w:rsidRDefault="00794034">
            <w:pPr>
              <w:rPr>
                <w:b/>
                <w:bCs/>
              </w:rPr>
            </w:pPr>
          </w:p>
        </w:tc>
        <w:tc>
          <w:tcPr>
            <w:tcW w:w="436" w:type="dxa"/>
          </w:tcPr>
          <w:p w14:paraId="24958434" w14:textId="77777777" w:rsidR="00794034" w:rsidRDefault="00794034">
            <w:pPr>
              <w:rPr>
                <w:lang w:val="en-GB"/>
              </w:rPr>
            </w:pPr>
          </w:p>
        </w:tc>
        <w:tc>
          <w:tcPr>
            <w:tcW w:w="2959" w:type="dxa"/>
          </w:tcPr>
          <w:p w14:paraId="16FD9224" w14:textId="488A8F20" w:rsidR="00794034" w:rsidRPr="00794034" w:rsidRDefault="00794034">
            <w:pPr>
              <w:rPr>
                <w:i/>
                <w:iCs/>
              </w:rPr>
            </w:pPr>
            <w:r w:rsidRPr="00794034">
              <w:rPr>
                <w:i/>
                <w:iCs/>
              </w:rPr>
              <w:t>If</w:t>
            </w:r>
            <w:r w:rsidR="00B47E4A">
              <w:rPr>
                <w:i/>
                <w:iCs/>
              </w:rPr>
              <w:t xml:space="preserve"> the above</w:t>
            </w:r>
            <w:r w:rsidRPr="00794034">
              <w:rPr>
                <w:i/>
                <w:iCs/>
              </w:rPr>
              <w:t xml:space="preserve"> chosen, provide the interval in seconds</w:t>
            </w:r>
          </w:p>
        </w:tc>
      </w:tr>
      <w:tr w:rsidR="00CB527C" w14:paraId="5B43E418" w14:textId="77777777" w:rsidTr="005D3965">
        <w:tc>
          <w:tcPr>
            <w:tcW w:w="6528" w:type="dxa"/>
          </w:tcPr>
          <w:p w14:paraId="1B8C7F29" w14:textId="77777777" w:rsidR="0050723A" w:rsidRDefault="0050723A">
            <w:pPr>
              <w:rPr>
                <w:b/>
                <w:bCs/>
              </w:rPr>
            </w:pPr>
          </w:p>
        </w:tc>
        <w:sdt>
          <w:sdtPr>
            <w:rPr>
              <w:lang w:val="en-GB"/>
            </w:rPr>
            <w:id w:val="-1143817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748DF1E" w14:textId="0C45E4AA" w:rsidR="0050723A" w:rsidRPr="00046AC5" w:rsidRDefault="0050723A">
                <w:pPr>
                  <w:rPr>
                    <w:i/>
                    <w:iCs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77F709E7" w14:textId="4E43C06B" w:rsidR="0050723A" w:rsidRPr="00794034" w:rsidRDefault="00794034">
            <w:r w:rsidRPr="00794034">
              <w:t>User shows exit intent</w:t>
            </w:r>
          </w:p>
        </w:tc>
      </w:tr>
      <w:tr w:rsidR="00855C42" w14:paraId="4C13352A" w14:textId="77777777" w:rsidTr="005D3965">
        <w:tc>
          <w:tcPr>
            <w:tcW w:w="9923" w:type="dxa"/>
            <w:gridSpan w:val="3"/>
            <w:shd w:val="clear" w:color="auto" w:fill="E2EFD9" w:themeFill="accent6" w:themeFillTint="33"/>
          </w:tcPr>
          <w:p w14:paraId="58659508" w14:textId="42A21615" w:rsidR="00855C42" w:rsidRPr="00794034" w:rsidRDefault="00855C42">
            <w:r>
              <w:rPr>
                <w:b/>
                <w:bCs/>
              </w:rPr>
              <w:t>Audience</w:t>
            </w:r>
          </w:p>
        </w:tc>
      </w:tr>
      <w:tr w:rsidR="00CB527C" w14:paraId="0D9874E2" w14:textId="77777777" w:rsidTr="005D3965">
        <w:tc>
          <w:tcPr>
            <w:tcW w:w="6528" w:type="dxa"/>
          </w:tcPr>
          <w:p w14:paraId="5A4EB56A" w14:textId="3D3A5C68" w:rsidR="00B47E4A" w:rsidRDefault="00B47E4A" w:rsidP="00B47E4A">
            <w:pPr>
              <w:rPr>
                <w:b/>
                <w:bCs/>
              </w:rPr>
            </w:pPr>
          </w:p>
        </w:tc>
        <w:sdt>
          <w:sdtPr>
            <w:rPr>
              <w:lang w:val="en-GB"/>
            </w:rPr>
            <w:id w:val="492920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89282BF" w14:textId="7CB9A4FC" w:rsidR="00B47E4A" w:rsidRDefault="00B47E4A" w:rsidP="00B47E4A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47AE87B1" w14:textId="78FB44B7" w:rsidR="00B47E4A" w:rsidRPr="00794034" w:rsidRDefault="00B47E4A" w:rsidP="00B47E4A">
            <w:r>
              <w:rPr>
                <w:lang w:val="en-GB"/>
              </w:rPr>
              <w:t>Target all visitors</w:t>
            </w:r>
          </w:p>
        </w:tc>
      </w:tr>
      <w:tr w:rsidR="00CB527C" w14:paraId="5AF4FFA4" w14:textId="77777777" w:rsidTr="005D3965">
        <w:tc>
          <w:tcPr>
            <w:tcW w:w="6528" w:type="dxa"/>
          </w:tcPr>
          <w:p w14:paraId="631F7ABF" w14:textId="4D63C2CC" w:rsidR="00B47E4A" w:rsidRDefault="00B47E4A" w:rsidP="00B47E4A">
            <w:pPr>
              <w:rPr>
                <w:b/>
                <w:bCs/>
              </w:rPr>
            </w:pPr>
          </w:p>
        </w:tc>
        <w:sdt>
          <w:sdtPr>
            <w:rPr>
              <w:lang w:val="en-GB"/>
            </w:rPr>
            <w:id w:val="-1542043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9B4DE42" w14:textId="6CEF5F3D" w:rsidR="00B47E4A" w:rsidRDefault="00CB527C" w:rsidP="00B47E4A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3ABF60E5" w14:textId="3E969727" w:rsidR="00B47E4A" w:rsidRDefault="00CB527C" w:rsidP="00B47E4A">
            <w:pPr>
              <w:rPr>
                <w:lang w:val="en-GB"/>
              </w:rPr>
            </w:pPr>
            <w:r>
              <w:rPr>
                <w:lang w:val="en-GB"/>
              </w:rPr>
              <w:t>Create custom audience</w:t>
            </w:r>
          </w:p>
        </w:tc>
      </w:tr>
      <w:tr w:rsidR="00CB527C" w14:paraId="2B94BA48" w14:textId="77777777" w:rsidTr="005D3965">
        <w:tc>
          <w:tcPr>
            <w:tcW w:w="6528" w:type="dxa"/>
          </w:tcPr>
          <w:p w14:paraId="4A1C1A89" w14:textId="77777777" w:rsidR="00CB527C" w:rsidRDefault="00CB527C" w:rsidP="00CB527C">
            <w:pPr>
              <w:rPr>
                <w:b/>
                <w:bCs/>
              </w:rPr>
            </w:pPr>
          </w:p>
        </w:tc>
        <w:sdt>
          <w:sdtPr>
            <w:rPr>
              <w:lang w:val="en-GB"/>
            </w:rPr>
            <w:id w:val="-265467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332D509" w14:textId="28F958F2" w:rsidR="00CB527C" w:rsidRDefault="00CB527C" w:rsidP="00CB527C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402376E3" w14:textId="0F22D28B" w:rsidR="00CB527C" w:rsidRPr="00794034" w:rsidRDefault="00CB527C" w:rsidP="00CB527C">
            <w:r w:rsidRPr="009E126A">
              <w:rPr>
                <w:i/>
                <w:iCs/>
                <w:lang w:val="en-GB"/>
              </w:rPr>
              <w:t xml:space="preserve">If </w:t>
            </w:r>
            <w:r>
              <w:rPr>
                <w:i/>
                <w:iCs/>
                <w:lang w:val="en-GB"/>
              </w:rPr>
              <w:t xml:space="preserve">the above </w:t>
            </w:r>
            <w:r w:rsidRPr="009E126A">
              <w:rPr>
                <w:i/>
                <w:iCs/>
                <w:lang w:val="en-GB"/>
              </w:rPr>
              <w:t>chosen, please provide details</w:t>
            </w:r>
          </w:p>
        </w:tc>
      </w:tr>
      <w:tr w:rsidR="003D5A0A" w14:paraId="0879A3F1" w14:textId="77777777" w:rsidTr="005D3965">
        <w:tc>
          <w:tcPr>
            <w:tcW w:w="6528" w:type="dxa"/>
            <w:shd w:val="clear" w:color="auto" w:fill="E2EFD9" w:themeFill="accent6" w:themeFillTint="33"/>
          </w:tcPr>
          <w:p w14:paraId="2A9B24B0" w14:textId="79351DE0" w:rsidR="001E57C4" w:rsidRDefault="006A2D89" w:rsidP="00B47E4A">
            <w:pPr>
              <w:rPr>
                <w:b/>
                <w:bCs/>
              </w:rPr>
            </w:pPr>
            <w:r w:rsidRPr="00802E6B">
              <w:rPr>
                <w:b/>
                <w:bCs/>
              </w:rPr>
              <w:t>Appear on these devices</w:t>
            </w:r>
            <w:r w:rsidR="009D5E0A">
              <w:rPr>
                <w:b/>
                <w:bCs/>
              </w:rPr>
              <w:t>:</w:t>
            </w:r>
          </w:p>
        </w:tc>
        <w:tc>
          <w:tcPr>
            <w:tcW w:w="436" w:type="dxa"/>
            <w:shd w:val="clear" w:color="auto" w:fill="E2EFD9" w:themeFill="accent6" w:themeFillTint="33"/>
          </w:tcPr>
          <w:p w14:paraId="1CDB3CC5" w14:textId="77777777" w:rsidR="001E57C4" w:rsidRDefault="001E57C4" w:rsidP="00B47E4A">
            <w:pPr>
              <w:rPr>
                <w:lang w:val="en-GB"/>
              </w:rPr>
            </w:pPr>
          </w:p>
        </w:tc>
        <w:tc>
          <w:tcPr>
            <w:tcW w:w="2959" w:type="dxa"/>
            <w:shd w:val="clear" w:color="auto" w:fill="E2EFD9" w:themeFill="accent6" w:themeFillTint="33"/>
          </w:tcPr>
          <w:p w14:paraId="21B71A53" w14:textId="3A2B95B1" w:rsidR="001E57C4" w:rsidRPr="00802E6B" w:rsidRDefault="001E57C4" w:rsidP="00B47E4A">
            <w:pPr>
              <w:rPr>
                <w:b/>
                <w:bCs/>
              </w:rPr>
            </w:pPr>
          </w:p>
        </w:tc>
      </w:tr>
      <w:tr w:rsidR="00CB527C" w14:paraId="1325BCC5" w14:textId="77777777" w:rsidTr="005D3965">
        <w:tc>
          <w:tcPr>
            <w:tcW w:w="6528" w:type="dxa"/>
          </w:tcPr>
          <w:p w14:paraId="6ABC73A7" w14:textId="77777777" w:rsidR="001E57C4" w:rsidRDefault="001E57C4" w:rsidP="00B47E4A">
            <w:pPr>
              <w:rPr>
                <w:b/>
                <w:bCs/>
              </w:rPr>
            </w:pPr>
          </w:p>
        </w:tc>
        <w:sdt>
          <w:sdtPr>
            <w:rPr>
              <w:lang w:val="en-GB"/>
            </w:rPr>
            <w:id w:val="-192718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AADB764" w14:textId="0467420A" w:rsidR="001E57C4" w:rsidRDefault="00802E6B" w:rsidP="00B47E4A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55615C7B" w14:textId="7B2097CB" w:rsidR="001E57C4" w:rsidRDefault="00802E6B" w:rsidP="00B47E4A">
            <w:pPr>
              <w:rPr>
                <w:lang w:val="en-GB"/>
              </w:rPr>
            </w:pPr>
            <w:r>
              <w:rPr>
                <w:lang w:val="en-GB"/>
              </w:rPr>
              <w:t>Desktop</w:t>
            </w:r>
          </w:p>
        </w:tc>
      </w:tr>
      <w:tr w:rsidR="00CB527C" w14:paraId="05C4D584" w14:textId="77777777" w:rsidTr="005D3965">
        <w:tc>
          <w:tcPr>
            <w:tcW w:w="6528" w:type="dxa"/>
          </w:tcPr>
          <w:p w14:paraId="75220B9C" w14:textId="77777777" w:rsidR="00802E6B" w:rsidRDefault="00802E6B" w:rsidP="00B47E4A">
            <w:pPr>
              <w:rPr>
                <w:b/>
                <w:bCs/>
              </w:rPr>
            </w:pPr>
          </w:p>
        </w:tc>
        <w:sdt>
          <w:sdtPr>
            <w:rPr>
              <w:lang w:val="en-GB"/>
            </w:rPr>
            <w:id w:val="280688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6245A8E" w14:textId="477023D5" w:rsidR="00802E6B" w:rsidRDefault="00802E6B" w:rsidP="00B47E4A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2BB2CF3B" w14:textId="6B09F202" w:rsidR="00802E6B" w:rsidRDefault="00802E6B" w:rsidP="00B47E4A">
            <w:pPr>
              <w:rPr>
                <w:lang w:val="en-GB"/>
              </w:rPr>
            </w:pPr>
            <w:r>
              <w:rPr>
                <w:lang w:val="en-GB"/>
              </w:rPr>
              <w:t>Mobile</w:t>
            </w:r>
          </w:p>
        </w:tc>
      </w:tr>
      <w:tr w:rsidR="002A26E3" w14:paraId="6E5C0143" w14:textId="77777777" w:rsidTr="005D3965">
        <w:tc>
          <w:tcPr>
            <w:tcW w:w="6528" w:type="dxa"/>
            <w:shd w:val="clear" w:color="auto" w:fill="E2EFD9" w:themeFill="accent6" w:themeFillTint="33"/>
          </w:tcPr>
          <w:p w14:paraId="2763165A" w14:textId="0609340D" w:rsidR="009D5E0A" w:rsidRPr="00EA751E" w:rsidRDefault="004B45F1" w:rsidP="009D5E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Choose the </w:t>
            </w:r>
            <w:r w:rsidR="009D5E0A" w:rsidRPr="00456CF9">
              <w:rPr>
                <w:b/>
                <w:bCs/>
              </w:rPr>
              <w:t>Style</w:t>
            </w:r>
            <w:r>
              <w:rPr>
                <w:b/>
                <w:bCs/>
              </w:rPr>
              <w:t xml:space="preserve"> (only 1 style per page)</w:t>
            </w:r>
            <w:r w:rsidR="009D5E0A" w:rsidRPr="00456CF9">
              <w:rPr>
                <w:b/>
                <w:bCs/>
              </w:rPr>
              <w:t>:</w:t>
            </w:r>
          </w:p>
        </w:tc>
        <w:tc>
          <w:tcPr>
            <w:tcW w:w="436" w:type="dxa"/>
            <w:shd w:val="clear" w:color="auto" w:fill="E2EFD9" w:themeFill="accent6" w:themeFillTint="33"/>
          </w:tcPr>
          <w:p w14:paraId="1F5D3105" w14:textId="77777777" w:rsidR="009D5E0A" w:rsidRDefault="009D5E0A" w:rsidP="009D5E0A">
            <w:pPr>
              <w:rPr>
                <w:lang w:val="en-GB"/>
              </w:rPr>
            </w:pPr>
          </w:p>
        </w:tc>
        <w:tc>
          <w:tcPr>
            <w:tcW w:w="2959" w:type="dxa"/>
            <w:shd w:val="clear" w:color="auto" w:fill="E2EFD9" w:themeFill="accent6" w:themeFillTint="33"/>
          </w:tcPr>
          <w:p w14:paraId="552E5ABE" w14:textId="2249830C" w:rsidR="009D5E0A" w:rsidRPr="00CB375E" w:rsidRDefault="009D5E0A" w:rsidP="009D5E0A">
            <w:pPr>
              <w:rPr>
                <w:b/>
                <w:bCs/>
                <w:lang w:val="en-GB"/>
              </w:rPr>
            </w:pPr>
          </w:p>
        </w:tc>
      </w:tr>
      <w:tr w:rsidR="00CB527C" w14:paraId="5AF35238" w14:textId="77777777" w:rsidTr="005D3965">
        <w:tc>
          <w:tcPr>
            <w:tcW w:w="6528" w:type="dxa"/>
          </w:tcPr>
          <w:p w14:paraId="7A484517" w14:textId="6A71E7F5" w:rsidR="009D5E0A" w:rsidRDefault="009D5E0A" w:rsidP="009D5E0A">
            <w:pPr>
              <w:rPr>
                <w:b/>
                <w:bCs/>
              </w:rPr>
            </w:pPr>
          </w:p>
          <w:p w14:paraId="3F6FBFDE" w14:textId="427F0A94" w:rsidR="00690EFC" w:rsidRDefault="00C14CE9" w:rsidP="009D5E0A">
            <w:pPr>
              <w:rPr>
                <w:b/>
                <w:bCs/>
              </w:rPr>
            </w:pPr>
            <w:r w:rsidRPr="00C14CE9">
              <w:rPr>
                <w:b/>
                <w:bCs/>
                <w:noProof/>
              </w:rPr>
              <w:drawing>
                <wp:inline distT="0" distB="0" distL="0" distR="0" wp14:anchorId="1EC59839" wp14:editId="3A495E6F">
                  <wp:extent cx="1897380" cy="1122820"/>
                  <wp:effectExtent l="0" t="0" r="7620" b="1270"/>
                  <wp:docPr id="6399661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96617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152" cy="1138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55B1C4" w14:textId="0E5E2F6B" w:rsidR="00690EFC" w:rsidRDefault="00690EFC" w:rsidP="009D5E0A">
            <w:pPr>
              <w:rPr>
                <w:b/>
                <w:bCs/>
              </w:rPr>
            </w:pPr>
          </w:p>
        </w:tc>
        <w:sdt>
          <w:sdtPr>
            <w:rPr>
              <w:lang w:val="en-GB"/>
            </w:rPr>
            <w:id w:val="363711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5915902" w14:textId="0B48A0BE" w:rsidR="009D5E0A" w:rsidRDefault="006F3BDD" w:rsidP="009D5E0A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14109365" w14:textId="443CD56D" w:rsidR="009D5E0A" w:rsidRDefault="009D5E0A" w:rsidP="009D5E0A">
            <w:pPr>
              <w:rPr>
                <w:lang w:val="en-GB"/>
              </w:rPr>
            </w:pPr>
            <w:r>
              <w:rPr>
                <w:lang w:val="en-GB"/>
              </w:rPr>
              <w:t>Header</w:t>
            </w:r>
            <w:r w:rsidR="00F506AB">
              <w:rPr>
                <w:lang w:val="en-GB"/>
              </w:rPr>
              <w:t xml:space="preserve"> (</w:t>
            </w:r>
            <w:r w:rsidR="006F3BDD">
              <w:rPr>
                <w:lang w:val="en-GB"/>
              </w:rPr>
              <w:t>on top of the page</w:t>
            </w:r>
            <w:r w:rsidR="00F506AB">
              <w:rPr>
                <w:lang w:val="en-GB"/>
              </w:rPr>
              <w:t>)</w:t>
            </w:r>
          </w:p>
        </w:tc>
      </w:tr>
      <w:tr w:rsidR="002A26E3" w14:paraId="4DAE47D6" w14:textId="77777777" w:rsidTr="005D3965">
        <w:tc>
          <w:tcPr>
            <w:tcW w:w="6528" w:type="dxa"/>
          </w:tcPr>
          <w:p w14:paraId="5148411D" w14:textId="77777777" w:rsidR="006F3BDD" w:rsidRDefault="00BD01D8" w:rsidP="009D5E0A">
            <w:pPr>
              <w:rPr>
                <w:b/>
                <w:bCs/>
              </w:rPr>
            </w:pPr>
            <w:r w:rsidRPr="00BD01D8">
              <w:rPr>
                <w:b/>
                <w:bCs/>
                <w:noProof/>
              </w:rPr>
              <w:drawing>
                <wp:inline distT="0" distB="0" distL="0" distR="0" wp14:anchorId="6B9AC96C" wp14:editId="1540036C">
                  <wp:extent cx="1889760" cy="1326265"/>
                  <wp:effectExtent l="0" t="0" r="0" b="7620"/>
                  <wp:docPr id="9821997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19976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886" cy="133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D634B8" w14:textId="5E5B3205" w:rsidR="00BD01D8" w:rsidRDefault="00BD01D8" w:rsidP="009D5E0A">
            <w:pPr>
              <w:rPr>
                <w:b/>
                <w:bCs/>
              </w:rPr>
            </w:pPr>
          </w:p>
        </w:tc>
        <w:sdt>
          <w:sdtPr>
            <w:rPr>
              <w:lang w:val="en-GB"/>
            </w:rPr>
            <w:id w:val="1637218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7B14C30" w14:textId="12CA4D42" w:rsidR="006F3BDD" w:rsidRDefault="00DB4FDB" w:rsidP="009D5E0A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77C4A301" w14:textId="48A26A39" w:rsidR="006F3BDD" w:rsidRDefault="006F3BDD" w:rsidP="009D5E0A">
            <w:pPr>
              <w:rPr>
                <w:lang w:val="en-GB"/>
              </w:rPr>
            </w:pPr>
            <w:r>
              <w:rPr>
                <w:lang w:val="en-GB"/>
              </w:rPr>
              <w:t>Footer (at the bottom of the page)</w:t>
            </w:r>
          </w:p>
        </w:tc>
      </w:tr>
      <w:tr w:rsidR="004B45F1" w14:paraId="5885E0BE" w14:textId="77777777" w:rsidTr="005D3965">
        <w:tc>
          <w:tcPr>
            <w:tcW w:w="6528" w:type="dxa"/>
          </w:tcPr>
          <w:p w14:paraId="512A997F" w14:textId="77777777" w:rsidR="004B45F1" w:rsidRDefault="002A26E3" w:rsidP="004B45F1">
            <w:pPr>
              <w:rPr>
                <w:b/>
                <w:bCs/>
              </w:rPr>
            </w:pPr>
            <w:r w:rsidRPr="002A26E3">
              <w:rPr>
                <w:b/>
                <w:bCs/>
                <w:noProof/>
              </w:rPr>
              <w:drawing>
                <wp:inline distT="0" distB="0" distL="0" distR="0" wp14:anchorId="2EBF739A" wp14:editId="79C5F23A">
                  <wp:extent cx="1784588" cy="1127760"/>
                  <wp:effectExtent l="0" t="0" r="6350" b="0"/>
                  <wp:docPr id="6847675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76755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698" cy="1134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BC48FD" w14:textId="48959D46" w:rsidR="002A26E3" w:rsidRPr="00BD01D8" w:rsidRDefault="002A26E3" w:rsidP="004B45F1">
            <w:pPr>
              <w:rPr>
                <w:b/>
                <w:bCs/>
              </w:rPr>
            </w:pPr>
          </w:p>
        </w:tc>
        <w:sdt>
          <w:sdtPr>
            <w:rPr>
              <w:lang w:val="en-GB"/>
            </w:rPr>
            <w:id w:val="15358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F48FEDB" w14:textId="17668267" w:rsidR="004B45F1" w:rsidRDefault="00DB4FDB" w:rsidP="004B45F1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6E65F571" w14:textId="58E9F7A5" w:rsidR="004B45F1" w:rsidRDefault="004B45F1" w:rsidP="004B45F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Sidepop</w:t>
            </w:r>
            <w:proofErr w:type="spellEnd"/>
            <w:r w:rsidR="00AD0499">
              <w:rPr>
                <w:lang w:val="en-GB"/>
              </w:rPr>
              <w:t xml:space="preserve"> (appears on the side)</w:t>
            </w:r>
          </w:p>
        </w:tc>
      </w:tr>
      <w:tr w:rsidR="004B45F1" w14:paraId="10D52BF1" w14:textId="77777777" w:rsidTr="005D3965">
        <w:tc>
          <w:tcPr>
            <w:tcW w:w="6528" w:type="dxa"/>
          </w:tcPr>
          <w:p w14:paraId="64DDC2B5" w14:textId="77777777" w:rsidR="004B45F1" w:rsidRDefault="0012087B" w:rsidP="004B45F1">
            <w:pPr>
              <w:rPr>
                <w:b/>
                <w:bCs/>
              </w:rPr>
            </w:pPr>
            <w:r w:rsidRPr="0012087B">
              <w:rPr>
                <w:b/>
                <w:bCs/>
                <w:noProof/>
              </w:rPr>
              <w:lastRenderedPageBreak/>
              <w:drawing>
                <wp:inline distT="0" distB="0" distL="0" distR="0" wp14:anchorId="0B3BD321" wp14:editId="318B474A">
                  <wp:extent cx="1783081" cy="1089660"/>
                  <wp:effectExtent l="0" t="0" r="7620" b="0"/>
                  <wp:docPr id="1775449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4493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617" cy="109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E6A441" w14:textId="28B6E354" w:rsidR="002A26E3" w:rsidRPr="00BD01D8" w:rsidRDefault="002A26E3" w:rsidP="004B45F1">
            <w:pPr>
              <w:rPr>
                <w:b/>
                <w:bCs/>
              </w:rPr>
            </w:pPr>
          </w:p>
        </w:tc>
        <w:sdt>
          <w:sdtPr>
            <w:rPr>
              <w:lang w:val="en-GB"/>
            </w:rPr>
            <w:id w:val="1669827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5384BAC" w14:textId="5CDC8D28" w:rsidR="004B45F1" w:rsidRDefault="00DB4FDB" w:rsidP="004B45F1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1BBBDB34" w14:textId="48B62024" w:rsidR="004B45F1" w:rsidRDefault="00AD0499" w:rsidP="004B45F1">
            <w:pPr>
              <w:rPr>
                <w:lang w:val="en-GB"/>
              </w:rPr>
            </w:pPr>
            <w:r>
              <w:rPr>
                <w:lang w:val="en-GB"/>
              </w:rPr>
              <w:t>Popup (appears in the centre of the page</w:t>
            </w:r>
            <w:r w:rsidR="0012087B">
              <w:rPr>
                <w:lang w:val="en-GB"/>
              </w:rPr>
              <w:t xml:space="preserve"> darkening the background</w:t>
            </w:r>
            <w:r>
              <w:rPr>
                <w:lang w:val="en-GB"/>
              </w:rPr>
              <w:t>)</w:t>
            </w:r>
          </w:p>
        </w:tc>
      </w:tr>
      <w:tr w:rsidR="004B45F1" w14:paraId="3A32C6CC" w14:textId="77777777" w:rsidTr="005D3965">
        <w:tc>
          <w:tcPr>
            <w:tcW w:w="9923" w:type="dxa"/>
            <w:gridSpan w:val="3"/>
          </w:tcPr>
          <w:p w14:paraId="28C57553" w14:textId="2C2A591B" w:rsidR="004B45F1" w:rsidRDefault="004B45F1" w:rsidP="004B45F1">
            <w:pPr>
              <w:jc w:val="center"/>
              <w:rPr>
                <w:lang w:val="en-GB"/>
              </w:rPr>
            </w:pPr>
            <w:r>
              <w:rPr>
                <w:b/>
                <w:bCs/>
              </w:rPr>
              <w:t>Header/Footer Design</w:t>
            </w:r>
          </w:p>
        </w:tc>
      </w:tr>
      <w:tr w:rsidR="00CB527C" w14:paraId="27D07B68" w14:textId="77777777" w:rsidTr="005D3965">
        <w:tc>
          <w:tcPr>
            <w:tcW w:w="6528" w:type="dxa"/>
          </w:tcPr>
          <w:p w14:paraId="1F9B91D7" w14:textId="77777777" w:rsidR="004B45F1" w:rsidRDefault="004B45F1" w:rsidP="004B45F1">
            <w:pPr>
              <w:rPr>
                <w:b/>
                <w:bCs/>
              </w:rPr>
            </w:pPr>
            <w:r w:rsidRPr="00A0690D">
              <w:rPr>
                <w:b/>
                <w:bCs/>
                <w:noProof/>
              </w:rPr>
              <w:drawing>
                <wp:inline distT="0" distB="0" distL="0" distR="0" wp14:anchorId="6AF0BAA9" wp14:editId="42514F44">
                  <wp:extent cx="3093538" cy="556260"/>
                  <wp:effectExtent l="0" t="0" r="0" b="0"/>
                  <wp:docPr id="13257065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706572" name=""/>
                          <pic:cNvPicPr/>
                        </pic:nvPicPr>
                        <pic:blipFill rotWithShape="1">
                          <a:blip r:embed="rId10"/>
                          <a:srcRect t="75516"/>
                          <a:stretch/>
                        </pic:blipFill>
                        <pic:spPr bwMode="auto">
                          <a:xfrm>
                            <a:off x="0" y="0"/>
                            <a:ext cx="3115870" cy="560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B7CB60" w14:textId="26F68532" w:rsidR="004B45F1" w:rsidRPr="00FE7907" w:rsidRDefault="004B45F1" w:rsidP="004B45F1">
            <w:pPr>
              <w:rPr>
                <w:b/>
                <w:bCs/>
              </w:rPr>
            </w:pPr>
          </w:p>
        </w:tc>
        <w:sdt>
          <w:sdtPr>
            <w:rPr>
              <w:lang w:val="en-GB"/>
            </w:rPr>
            <w:id w:val="-1672023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102035B" w14:textId="2B9A36FD" w:rsidR="004B45F1" w:rsidRDefault="004B45F1" w:rsidP="004B45F1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05479FF7" w14:textId="04F4BBF1" w:rsidR="004B45F1" w:rsidRDefault="004B45F1" w:rsidP="004B45F1">
            <w:pPr>
              <w:rPr>
                <w:lang w:val="en-GB"/>
              </w:rPr>
            </w:pPr>
            <w:r>
              <w:rPr>
                <w:lang w:val="en-GB"/>
              </w:rPr>
              <w:t>Header/Footer plain</w:t>
            </w:r>
          </w:p>
        </w:tc>
      </w:tr>
      <w:tr w:rsidR="002A26E3" w14:paraId="6AF6A6A5" w14:textId="77777777" w:rsidTr="005D3965">
        <w:tc>
          <w:tcPr>
            <w:tcW w:w="6528" w:type="dxa"/>
          </w:tcPr>
          <w:p w14:paraId="4CAF103D" w14:textId="77777777" w:rsidR="004B45F1" w:rsidRDefault="004B45F1" w:rsidP="004B45F1">
            <w:pPr>
              <w:rPr>
                <w:b/>
                <w:bCs/>
                <w:noProof/>
              </w:rPr>
            </w:pPr>
            <w:r w:rsidRPr="0032156D">
              <w:rPr>
                <w:b/>
                <w:bCs/>
                <w:noProof/>
              </w:rPr>
              <w:drawing>
                <wp:inline distT="0" distB="0" distL="0" distR="0" wp14:anchorId="64759601" wp14:editId="0E08973B">
                  <wp:extent cx="4008120" cy="412115"/>
                  <wp:effectExtent l="0" t="0" r="0" b="6985"/>
                  <wp:docPr id="17934474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6352120" name=""/>
                          <pic:cNvPicPr/>
                        </pic:nvPicPr>
                        <pic:blipFill rotWithShape="1">
                          <a:blip r:embed="rId11"/>
                          <a:srcRect r="17186"/>
                          <a:stretch/>
                        </pic:blipFill>
                        <pic:spPr bwMode="auto">
                          <a:xfrm>
                            <a:off x="0" y="0"/>
                            <a:ext cx="4036587" cy="415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C05DA0F" w14:textId="042A43BF" w:rsidR="004B45F1" w:rsidRPr="00861D07" w:rsidRDefault="004B45F1" w:rsidP="004B45F1">
            <w:pPr>
              <w:rPr>
                <w:b/>
                <w:bCs/>
                <w:noProof/>
              </w:rPr>
            </w:pPr>
          </w:p>
        </w:tc>
        <w:sdt>
          <w:sdtPr>
            <w:rPr>
              <w:lang w:val="en-GB"/>
            </w:rPr>
            <w:id w:val="623741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78B679C" w14:textId="09D19668" w:rsidR="004B45F1" w:rsidRDefault="004B45F1" w:rsidP="004B45F1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6A12B6AB" w14:textId="129AC40B" w:rsidR="004B45F1" w:rsidRDefault="004B45F1" w:rsidP="004B45F1">
            <w:pPr>
              <w:rPr>
                <w:lang w:val="en-GB"/>
              </w:rPr>
            </w:pPr>
            <w:r>
              <w:rPr>
                <w:lang w:val="en-GB"/>
              </w:rPr>
              <w:t>Header/Footer with image</w:t>
            </w:r>
          </w:p>
        </w:tc>
      </w:tr>
      <w:tr w:rsidR="002A26E3" w14:paraId="36C4EE63" w14:textId="77777777" w:rsidTr="005D3965">
        <w:tc>
          <w:tcPr>
            <w:tcW w:w="6528" w:type="dxa"/>
          </w:tcPr>
          <w:p w14:paraId="1D23A398" w14:textId="77777777" w:rsidR="004B45F1" w:rsidRDefault="004B45F1" w:rsidP="004B45F1">
            <w:pPr>
              <w:rPr>
                <w:b/>
                <w:bCs/>
                <w:noProof/>
              </w:rPr>
            </w:pPr>
            <w:r w:rsidRPr="00B64F34">
              <w:rPr>
                <w:b/>
                <w:bCs/>
                <w:noProof/>
              </w:rPr>
              <w:drawing>
                <wp:inline distT="0" distB="0" distL="0" distR="0" wp14:anchorId="28F5BE98" wp14:editId="769DA28F">
                  <wp:extent cx="2788920" cy="548249"/>
                  <wp:effectExtent l="0" t="0" r="0" b="4445"/>
                  <wp:docPr id="18610442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45581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559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444146" w14:textId="72B1C594" w:rsidR="004B45F1" w:rsidRPr="00861D07" w:rsidRDefault="004B45F1" w:rsidP="004B45F1">
            <w:pPr>
              <w:rPr>
                <w:b/>
                <w:bCs/>
                <w:noProof/>
              </w:rPr>
            </w:pPr>
          </w:p>
        </w:tc>
        <w:sdt>
          <w:sdtPr>
            <w:rPr>
              <w:lang w:val="en-GB"/>
            </w:rPr>
            <w:id w:val="-1148671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D89073A" w14:textId="0A423D64" w:rsidR="004B45F1" w:rsidRDefault="004B45F1" w:rsidP="004B45F1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2CE70C05" w14:textId="6D4179F6" w:rsidR="004B45F1" w:rsidRDefault="004B45F1" w:rsidP="004B45F1">
            <w:pPr>
              <w:rPr>
                <w:lang w:val="en-GB"/>
              </w:rPr>
            </w:pPr>
            <w:r>
              <w:rPr>
                <w:lang w:val="en-GB"/>
              </w:rPr>
              <w:t>Header/Footer with image background</w:t>
            </w:r>
          </w:p>
        </w:tc>
      </w:tr>
      <w:tr w:rsidR="002A26E3" w14:paraId="20FCEC28" w14:textId="77777777" w:rsidTr="005D3965">
        <w:tc>
          <w:tcPr>
            <w:tcW w:w="9923" w:type="dxa"/>
            <w:gridSpan w:val="3"/>
          </w:tcPr>
          <w:p w14:paraId="1725D22E" w14:textId="2317CF96" w:rsidR="002A26E3" w:rsidRDefault="002A26E3" w:rsidP="002A26E3">
            <w:pPr>
              <w:jc w:val="center"/>
              <w:rPr>
                <w:lang w:val="en-GB"/>
              </w:rPr>
            </w:pPr>
            <w:r>
              <w:rPr>
                <w:b/>
                <w:bCs/>
                <w:noProof/>
              </w:rPr>
              <w:t>Sidepop/Pop up design</w:t>
            </w:r>
          </w:p>
        </w:tc>
      </w:tr>
      <w:tr w:rsidR="00CB527C" w14:paraId="02AB6076" w14:textId="77777777" w:rsidTr="005D3965">
        <w:tc>
          <w:tcPr>
            <w:tcW w:w="6528" w:type="dxa"/>
          </w:tcPr>
          <w:p w14:paraId="4BA543E8" w14:textId="77777777" w:rsidR="004B45F1" w:rsidRDefault="004B45F1" w:rsidP="004B45F1">
            <w:pPr>
              <w:rPr>
                <w:b/>
                <w:bCs/>
              </w:rPr>
            </w:pPr>
            <w:r w:rsidRPr="00861D07">
              <w:rPr>
                <w:b/>
                <w:bCs/>
                <w:noProof/>
              </w:rPr>
              <w:drawing>
                <wp:inline distT="0" distB="0" distL="0" distR="0" wp14:anchorId="54D6E527" wp14:editId="5A73C5F4">
                  <wp:extent cx="1004375" cy="1135380"/>
                  <wp:effectExtent l="0" t="0" r="5715" b="7620"/>
                  <wp:docPr id="2247345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734578" name=""/>
                          <pic:cNvPicPr/>
                        </pic:nvPicPr>
                        <pic:blipFill rotWithShape="1">
                          <a:blip r:embed="rId13"/>
                          <a:srcRect l="2827" t="23551" r="50715" b="5249"/>
                          <a:stretch/>
                        </pic:blipFill>
                        <pic:spPr bwMode="auto">
                          <a:xfrm>
                            <a:off x="0" y="0"/>
                            <a:ext cx="1017216" cy="1149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8FA6D9" w14:textId="18C0A100" w:rsidR="004B45F1" w:rsidRPr="00A0690D" w:rsidRDefault="004B45F1" w:rsidP="004B45F1">
            <w:pPr>
              <w:rPr>
                <w:b/>
                <w:bCs/>
              </w:rPr>
            </w:pPr>
            <w:r>
              <w:rPr>
                <w:noProof/>
              </w:rPr>
              <w:t xml:space="preserve"> </w:t>
            </w:r>
          </w:p>
        </w:tc>
        <w:sdt>
          <w:sdtPr>
            <w:rPr>
              <w:lang w:val="en-GB"/>
            </w:rPr>
            <w:id w:val="1384902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800D150" w14:textId="26F87FCD" w:rsidR="004B45F1" w:rsidRDefault="000E4B02" w:rsidP="004B45F1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726AB4EA" w14:textId="1EE9A2CA" w:rsidR="004B45F1" w:rsidRDefault="001D58A3" w:rsidP="004B45F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Sidepop</w:t>
            </w:r>
            <w:proofErr w:type="spellEnd"/>
            <w:r>
              <w:rPr>
                <w:lang w:val="en-GB"/>
              </w:rPr>
              <w:t>/Popup plain</w:t>
            </w:r>
          </w:p>
        </w:tc>
      </w:tr>
      <w:tr w:rsidR="001D58A3" w14:paraId="65E7F1EE" w14:textId="77777777" w:rsidTr="005D3965">
        <w:tc>
          <w:tcPr>
            <w:tcW w:w="6528" w:type="dxa"/>
          </w:tcPr>
          <w:p w14:paraId="018B6C03" w14:textId="3F8903CD" w:rsidR="001D58A3" w:rsidRPr="00861D07" w:rsidRDefault="000E4B02" w:rsidP="004B45F1">
            <w:pPr>
              <w:rPr>
                <w:b/>
                <w:bCs/>
                <w:noProof/>
              </w:rPr>
            </w:pPr>
            <w:r w:rsidRPr="00F57E38">
              <w:rPr>
                <w:b/>
                <w:bCs/>
                <w:noProof/>
              </w:rPr>
              <w:drawing>
                <wp:inline distT="0" distB="0" distL="0" distR="0" wp14:anchorId="06639AA1" wp14:editId="362FCD15">
                  <wp:extent cx="1120140" cy="1494596"/>
                  <wp:effectExtent l="0" t="0" r="3810" b="0"/>
                  <wp:docPr id="13774812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06372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458" cy="1501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lang w:val="en-GB"/>
            </w:rPr>
            <w:id w:val="-1012907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CBB5C92" w14:textId="6CFA72AB" w:rsidR="001D58A3" w:rsidRDefault="00977C87" w:rsidP="004B45F1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1ADB30B3" w14:textId="5263DD83" w:rsidR="001D58A3" w:rsidRDefault="000E4B02" w:rsidP="004B45F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Sidepop</w:t>
            </w:r>
            <w:proofErr w:type="spellEnd"/>
            <w:r>
              <w:rPr>
                <w:lang w:val="en-GB"/>
              </w:rPr>
              <w:t>/Popup with image</w:t>
            </w:r>
          </w:p>
        </w:tc>
      </w:tr>
      <w:tr w:rsidR="000E4B02" w14:paraId="311B3E32" w14:textId="77777777" w:rsidTr="005D3965">
        <w:tc>
          <w:tcPr>
            <w:tcW w:w="6528" w:type="dxa"/>
          </w:tcPr>
          <w:p w14:paraId="30A9F296" w14:textId="77777777" w:rsidR="000E4B02" w:rsidRDefault="00977C87" w:rsidP="004B45F1">
            <w:pPr>
              <w:rPr>
                <w:b/>
                <w:bCs/>
                <w:noProof/>
              </w:rPr>
            </w:pPr>
            <w:r w:rsidRPr="00977C87">
              <w:rPr>
                <w:b/>
                <w:bCs/>
                <w:noProof/>
              </w:rPr>
              <w:drawing>
                <wp:inline distT="0" distB="0" distL="0" distR="0" wp14:anchorId="0A0B527D" wp14:editId="5E397D76">
                  <wp:extent cx="1699260" cy="1310599"/>
                  <wp:effectExtent l="0" t="0" r="0" b="4445"/>
                  <wp:docPr id="4800729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07290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789" cy="131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EAC3A3" w14:textId="6E428C40" w:rsidR="00977C87" w:rsidRPr="009F5171" w:rsidRDefault="00977C87" w:rsidP="004B45F1">
            <w:pPr>
              <w:rPr>
                <w:b/>
                <w:bCs/>
                <w:noProof/>
              </w:rPr>
            </w:pPr>
          </w:p>
        </w:tc>
        <w:sdt>
          <w:sdtPr>
            <w:rPr>
              <w:lang w:val="en-GB"/>
            </w:rPr>
            <w:id w:val="1300346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22601DD5" w14:textId="53D2CA68" w:rsidR="000E4B02" w:rsidRDefault="00977C87" w:rsidP="004B45F1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5C653125" w14:textId="587CD98F" w:rsidR="000E4B02" w:rsidRDefault="000E4B02" w:rsidP="004B45F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Sidepop</w:t>
            </w:r>
            <w:proofErr w:type="spellEnd"/>
            <w:r>
              <w:rPr>
                <w:lang w:val="en-GB"/>
              </w:rPr>
              <w:t>/Popup with image background</w:t>
            </w:r>
          </w:p>
        </w:tc>
      </w:tr>
      <w:tr w:rsidR="007C3745" w14:paraId="0FC651E0" w14:textId="77777777" w:rsidTr="005D3965">
        <w:tc>
          <w:tcPr>
            <w:tcW w:w="6528" w:type="dxa"/>
            <w:shd w:val="clear" w:color="auto" w:fill="E2EFD9" w:themeFill="accent6" w:themeFillTint="33"/>
          </w:tcPr>
          <w:p w14:paraId="1EDCE30C" w14:textId="0A07FB09" w:rsidR="004B45F1" w:rsidRPr="00A0690D" w:rsidRDefault="004B45F1" w:rsidP="004B45F1">
            <w:pPr>
              <w:rPr>
                <w:b/>
                <w:bCs/>
              </w:rPr>
            </w:pPr>
            <w:r w:rsidRPr="00CB375E">
              <w:rPr>
                <w:b/>
                <w:bCs/>
                <w:lang w:val="en-GB"/>
              </w:rPr>
              <w:t>CTA Type</w:t>
            </w:r>
            <w:r>
              <w:rPr>
                <w:b/>
                <w:bCs/>
                <w:lang w:val="en-GB"/>
              </w:rPr>
              <w:t xml:space="preserve"> for Header/Footer:</w:t>
            </w:r>
          </w:p>
        </w:tc>
        <w:tc>
          <w:tcPr>
            <w:tcW w:w="436" w:type="dxa"/>
            <w:shd w:val="clear" w:color="auto" w:fill="E2EFD9" w:themeFill="accent6" w:themeFillTint="33"/>
          </w:tcPr>
          <w:p w14:paraId="1AFF03E0" w14:textId="77777777" w:rsidR="004B45F1" w:rsidRDefault="004B45F1" w:rsidP="004B45F1">
            <w:pPr>
              <w:rPr>
                <w:lang w:val="en-GB"/>
              </w:rPr>
            </w:pPr>
          </w:p>
        </w:tc>
        <w:tc>
          <w:tcPr>
            <w:tcW w:w="2959" w:type="dxa"/>
            <w:shd w:val="clear" w:color="auto" w:fill="E2EFD9" w:themeFill="accent6" w:themeFillTint="33"/>
          </w:tcPr>
          <w:p w14:paraId="44446AE9" w14:textId="1B6188A5" w:rsidR="004B45F1" w:rsidRDefault="004B45F1" w:rsidP="004B45F1">
            <w:pPr>
              <w:rPr>
                <w:lang w:val="en-GB"/>
              </w:rPr>
            </w:pPr>
          </w:p>
        </w:tc>
      </w:tr>
      <w:tr w:rsidR="00CB527C" w14:paraId="0280C8F1" w14:textId="77777777" w:rsidTr="005D3965">
        <w:tc>
          <w:tcPr>
            <w:tcW w:w="6528" w:type="dxa"/>
          </w:tcPr>
          <w:p w14:paraId="57687776" w14:textId="1B9D9DBF" w:rsidR="007C3745" w:rsidRPr="00A0690D" w:rsidRDefault="004B45F1" w:rsidP="004B45F1">
            <w:pPr>
              <w:rPr>
                <w:b/>
                <w:bCs/>
              </w:rPr>
            </w:pPr>
            <w:r w:rsidRPr="005E07E2">
              <w:rPr>
                <w:b/>
                <w:bCs/>
                <w:noProof/>
              </w:rPr>
              <w:drawing>
                <wp:inline distT="0" distB="0" distL="0" distR="0" wp14:anchorId="1EDBF743" wp14:editId="77A992E3">
                  <wp:extent cx="2463800" cy="190839"/>
                  <wp:effectExtent l="0" t="0" r="0" b="0"/>
                  <wp:docPr id="2230589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4308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56" cy="196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lang w:val="en-GB"/>
            </w:rPr>
            <w:id w:val="-52700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DBBDDC8" w14:textId="3F750E98" w:rsidR="004B45F1" w:rsidRDefault="004B45F1" w:rsidP="004B45F1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0B381B6D" w14:textId="08BDA813" w:rsidR="004B45F1" w:rsidRDefault="004B45F1" w:rsidP="004B45F1">
            <w:pPr>
              <w:rPr>
                <w:lang w:val="en-GB"/>
              </w:rPr>
            </w:pPr>
            <w:r>
              <w:rPr>
                <w:lang w:val="en-GB"/>
              </w:rPr>
              <w:t>Button</w:t>
            </w:r>
          </w:p>
        </w:tc>
      </w:tr>
      <w:tr w:rsidR="00CB527C" w14:paraId="37977107" w14:textId="77777777" w:rsidTr="005D3965">
        <w:tc>
          <w:tcPr>
            <w:tcW w:w="6528" w:type="dxa"/>
          </w:tcPr>
          <w:p w14:paraId="7792615E" w14:textId="6EE5A5FC" w:rsidR="004B45F1" w:rsidRPr="00A0690D" w:rsidRDefault="004B45F1" w:rsidP="004B45F1">
            <w:pPr>
              <w:rPr>
                <w:b/>
                <w:bCs/>
              </w:rPr>
            </w:pPr>
            <w:r w:rsidRPr="0092319F">
              <w:rPr>
                <w:b/>
                <w:bCs/>
                <w:noProof/>
              </w:rPr>
              <w:drawing>
                <wp:inline distT="0" distB="0" distL="0" distR="0" wp14:anchorId="7B1DA084" wp14:editId="3AA3DE6A">
                  <wp:extent cx="2463800" cy="178204"/>
                  <wp:effectExtent l="0" t="0" r="0" b="0"/>
                  <wp:docPr id="12339054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73522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616" cy="186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lang w:val="en-GB"/>
            </w:rPr>
            <w:id w:val="1492143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5AE47F6" w14:textId="3B986917" w:rsidR="004B45F1" w:rsidRDefault="004B45F1" w:rsidP="004B45F1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4A0B8919" w14:textId="6104765D" w:rsidR="004B45F1" w:rsidRDefault="004B45F1" w:rsidP="004B45F1">
            <w:pPr>
              <w:rPr>
                <w:lang w:val="en-GB"/>
              </w:rPr>
            </w:pPr>
            <w:r>
              <w:rPr>
                <w:lang w:val="en-GB"/>
              </w:rPr>
              <w:t>Link</w:t>
            </w:r>
          </w:p>
        </w:tc>
      </w:tr>
      <w:tr w:rsidR="00CB527C" w14:paraId="017F02CB" w14:textId="77777777" w:rsidTr="005D3965">
        <w:tc>
          <w:tcPr>
            <w:tcW w:w="6528" w:type="dxa"/>
          </w:tcPr>
          <w:p w14:paraId="4A006105" w14:textId="712BE196" w:rsidR="004B45F1" w:rsidRDefault="004B45F1" w:rsidP="004B45F1">
            <w:pPr>
              <w:rPr>
                <w:b/>
                <w:bCs/>
              </w:rPr>
            </w:pPr>
            <w:r w:rsidRPr="0092319F">
              <w:rPr>
                <w:b/>
                <w:bCs/>
                <w:noProof/>
              </w:rPr>
              <w:lastRenderedPageBreak/>
              <w:drawing>
                <wp:inline distT="0" distB="0" distL="0" distR="0" wp14:anchorId="3B7A1F92" wp14:editId="5719F9FB">
                  <wp:extent cx="2451847" cy="212965"/>
                  <wp:effectExtent l="0" t="0" r="5715" b="0"/>
                  <wp:docPr id="5771861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8276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211" cy="217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lang w:val="en-GB"/>
            </w:rPr>
            <w:id w:val="-81347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0B96E9D7" w14:textId="533D7D38" w:rsidR="004B45F1" w:rsidRDefault="004B45F1" w:rsidP="004B45F1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37959B99" w14:textId="1DA65B34" w:rsidR="004B45F1" w:rsidRDefault="004B45F1" w:rsidP="004B45F1">
            <w:pPr>
              <w:rPr>
                <w:lang w:val="en-GB"/>
              </w:rPr>
            </w:pPr>
            <w:r>
              <w:rPr>
                <w:lang w:val="en-GB"/>
              </w:rPr>
              <w:t>Form (please only use this option for content)</w:t>
            </w:r>
          </w:p>
        </w:tc>
      </w:tr>
      <w:tr w:rsidR="00CB527C" w14:paraId="758C5DDD" w14:textId="77777777" w:rsidTr="005D3965">
        <w:tc>
          <w:tcPr>
            <w:tcW w:w="6528" w:type="dxa"/>
          </w:tcPr>
          <w:p w14:paraId="235BE533" w14:textId="7BA17FB2" w:rsidR="004B45F1" w:rsidRDefault="004B45F1" w:rsidP="004B45F1">
            <w:pPr>
              <w:rPr>
                <w:b/>
                <w:bCs/>
              </w:rPr>
            </w:pPr>
            <w:r w:rsidRPr="00CB375E">
              <w:rPr>
                <w:b/>
                <w:bCs/>
                <w:lang w:val="en-GB"/>
              </w:rPr>
              <w:t>CTA Type</w:t>
            </w:r>
            <w:r>
              <w:rPr>
                <w:b/>
                <w:bCs/>
                <w:lang w:val="en-GB"/>
              </w:rPr>
              <w:t xml:space="preserve"> for </w:t>
            </w:r>
            <w:proofErr w:type="spellStart"/>
            <w:r>
              <w:rPr>
                <w:b/>
                <w:bCs/>
                <w:lang w:val="en-GB"/>
              </w:rPr>
              <w:t>Sidepop</w:t>
            </w:r>
            <w:proofErr w:type="spellEnd"/>
            <w:r>
              <w:rPr>
                <w:b/>
                <w:bCs/>
                <w:lang w:val="en-GB"/>
              </w:rPr>
              <w:t>/Popup:</w:t>
            </w:r>
          </w:p>
        </w:tc>
        <w:tc>
          <w:tcPr>
            <w:tcW w:w="436" w:type="dxa"/>
          </w:tcPr>
          <w:p w14:paraId="1774ADDF" w14:textId="77777777" w:rsidR="004B45F1" w:rsidRDefault="004B45F1" w:rsidP="004B45F1">
            <w:pPr>
              <w:rPr>
                <w:lang w:val="en-GB"/>
              </w:rPr>
            </w:pPr>
          </w:p>
        </w:tc>
        <w:tc>
          <w:tcPr>
            <w:tcW w:w="2959" w:type="dxa"/>
          </w:tcPr>
          <w:p w14:paraId="723EFD67" w14:textId="7DACBEC8" w:rsidR="004B45F1" w:rsidRPr="00646463" w:rsidRDefault="004B45F1" w:rsidP="004B45F1"/>
        </w:tc>
      </w:tr>
      <w:tr w:rsidR="00CB527C" w14:paraId="00803110" w14:textId="77777777" w:rsidTr="005D3965">
        <w:tc>
          <w:tcPr>
            <w:tcW w:w="6528" w:type="dxa"/>
          </w:tcPr>
          <w:p w14:paraId="54A2DC2E" w14:textId="77777777" w:rsidR="004B45F1" w:rsidRDefault="004B45F1" w:rsidP="004B45F1">
            <w:pPr>
              <w:rPr>
                <w:b/>
                <w:bCs/>
              </w:rPr>
            </w:pPr>
            <w:r w:rsidRPr="007B0DEE">
              <w:rPr>
                <w:b/>
                <w:bCs/>
                <w:noProof/>
              </w:rPr>
              <w:drawing>
                <wp:inline distT="0" distB="0" distL="0" distR="0" wp14:anchorId="5FF60DA1" wp14:editId="44907BC7">
                  <wp:extent cx="1255058" cy="1166205"/>
                  <wp:effectExtent l="0" t="0" r="2540" b="0"/>
                  <wp:docPr id="11628872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88724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695" cy="117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28CE30" w14:textId="7B394AC3" w:rsidR="00057A09" w:rsidRDefault="00057A09" w:rsidP="004B45F1">
            <w:pPr>
              <w:rPr>
                <w:b/>
                <w:bCs/>
              </w:rPr>
            </w:pPr>
          </w:p>
        </w:tc>
        <w:sdt>
          <w:sdtPr>
            <w:rPr>
              <w:lang w:val="en-GB"/>
            </w:rPr>
            <w:id w:val="-130329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47AE0FA" w14:textId="09B0E0C3" w:rsidR="004B45F1" w:rsidRDefault="004B45F1" w:rsidP="004B45F1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6915B2FB" w14:textId="61AB456C" w:rsidR="004B45F1" w:rsidRDefault="004B45F1" w:rsidP="004B45F1">
            <w:pPr>
              <w:rPr>
                <w:lang w:val="en-GB"/>
              </w:rPr>
            </w:pPr>
            <w:r>
              <w:rPr>
                <w:lang w:val="en-GB"/>
              </w:rPr>
              <w:t>Button</w:t>
            </w:r>
          </w:p>
        </w:tc>
      </w:tr>
      <w:tr w:rsidR="00CB527C" w14:paraId="3255A021" w14:textId="77777777" w:rsidTr="005D3965">
        <w:tc>
          <w:tcPr>
            <w:tcW w:w="6528" w:type="dxa"/>
          </w:tcPr>
          <w:p w14:paraId="370B6F85" w14:textId="77777777" w:rsidR="004B45F1" w:rsidRDefault="004B45F1" w:rsidP="004B45F1">
            <w:pPr>
              <w:rPr>
                <w:b/>
                <w:bCs/>
              </w:rPr>
            </w:pPr>
            <w:r w:rsidRPr="00F419DD">
              <w:rPr>
                <w:b/>
                <w:bCs/>
                <w:noProof/>
              </w:rPr>
              <w:drawing>
                <wp:inline distT="0" distB="0" distL="0" distR="0" wp14:anchorId="30C7CD25" wp14:editId="52C37B61">
                  <wp:extent cx="1259541" cy="1313441"/>
                  <wp:effectExtent l="0" t="0" r="0" b="1270"/>
                  <wp:docPr id="1376862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8622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222" cy="1322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6D517E" w14:textId="340B4E4E" w:rsidR="00057A09" w:rsidRDefault="00057A09" w:rsidP="004B45F1">
            <w:pPr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1555583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8DC27F0" w14:textId="4DF71233" w:rsidR="004B45F1" w:rsidRPr="00D16AB0" w:rsidRDefault="004B45F1" w:rsidP="004B45F1">
                <w:pPr>
                  <w:rPr>
                    <w:b/>
                    <w:bCs/>
                  </w:rPr>
                </w:pPr>
                <w:r w:rsidRPr="00D16AB0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60F501DF" w14:textId="1A820692" w:rsidR="004B45F1" w:rsidRPr="00D16AB0" w:rsidRDefault="004B45F1" w:rsidP="004B45F1">
            <w:pPr>
              <w:rPr>
                <w:b/>
                <w:bCs/>
              </w:rPr>
            </w:pPr>
            <w:r w:rsidRPr="00D16AB0">
              <w:rPr>
                <w:b/>
                <w:bCs/>
              </w:rPr>
              <w:t>Form (please only use this option for content)</w:t>
            </w:r>
          </w:p>
        </w:tc>
      </w:tr>
      <w:tr w:rsidR="00E72398" w14:paraId="240C6A59" w14:textId="77777777" w:rsidTr="005D3965">
        <w:tc>
          <w:tcPr>
            <w:tcW w:w="6528" w:type="dxa"/>
            <w:shd w:val="clear" w:color="auto" w:fill="E2EFD9" w:themeFill="accent6" w:themeFillTint="33"/>
          </w:tcPr>
          <w:p w14:paraId="7123792F" w14:textId="5A1B0613" w:rsidR="00E72398" w:rsidRPr="00F419DD" w:rsidRDefault="00D04DFE" w:rsidP="004B45F1">
            <w:pPr>
              <w:rPr>
                <w:b/>
                <w:bCs/>
              </w:rPr>
            </w:pPr>
            <w:r>
              <w:rPr>
                <w:b/>
                <w:bCs/>
              </w:rPr>
              <w:t>Background color</w:t>
            </w:r>
          </w:p>
        </w:tc>
        <w:tc>
          <w:tcPr>
            <w:tcW w:w="436" w:type="dxa"/>
            <w:shd w:val="clear" w:color="auto" w:fill="E2EFD9" w:themeFill="accent6" w:themeFillTint="33"/>
          </w:tcPr>
          <w:p w14:paraId="78ECFBA1" w14:textId="28FAA5D6" w:rsidR="00E72398" w:rsidRPr="00D16AB0" w:rsidRDefault="00E72398" w:rsidP="004B45F1">
            <w:pPr>
              <w:rPr>
                <w:b/>
                <w:bCs/>
              </w:rPr>
            </w:pPr>
          </w:p>
        </w:tc>
        <w:tc>
          <w:tcPr>
            <w:tcW w:w="2959" w:type="dxa"/>
            <w:shd w:val="clear" w:color="auto" w:fill="E2EFD9" w:themeFill="accent6" w:themeFillTint="33"/>
          </w:tcPr>
          <w:p w14:paraId="367E3D8F" w14:textId="61B03D7F" w:rsidR="00E72398" w:rsidRPr="00D16AB0" w:rsidRDefault="00E72398" w:rsidP="004B45F1">
            <w:pPr>
              <w:rPr>
                <w:b/>
                <w:bCs/>
              </w:rPr>
            </w:pPr>
          </w:p>
        </w:tc>
      </w:tr>
      <w:tr w:rsidR="00D04DFE" w14:paraId="72B0520A" w14:textId="77777777" w:rsidTr="005D3965">
        <w:tc>
          <w:tcPr>
            <w:tcW w:w="6528" w:type="dxa"/>
          </w:tcPr>
          <w:p w14:paraId="2783F959" w14:textId="77777777" w:rsidR="00D04DFE" w:rsidRDefault="00D04DFE" w:rsidP="00D04DFE">
            <w:pPr>
              <w:rPr>
                <w:b/>
                <w:bCs/>
                <w:noProof/>
              </w:rPr>
            </w:pPr>
          </w:p>
        </w:tc>
        <w:sdt>
          <w:sdtPr>
            <w:rPr>
              <w:lang w:val="en-GB"/>
            </w:rPr>
            <w:id w:val="-1313401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0D019E95" w14:textId="5E7CD6B6" w:rsidR="00D04DFE" w:rsidRDefault="00D04DFE" w:rsidP="00D04DFE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122D660A" w14:textId="7645E66C" w:rsidR="00D04DFE" w:rsidRDefault="00D04DFE" w:rsidP="00D04DFE">
            <w:pPr>
              <w:rPr>
                <w:lang w:val="en-GB"/>
              </w:rPr>
            </w:pPr>
            <w:r>
              <w:rPr>
                <w:lang w:val="en-GB"/>
              </w:rPr>
              <w:t>Plain</w:t>
            </w:r>
          </w:p>
        </w:tc>
      </w:tr>
      <w:tr w:rsidR="00D04DFE" w14:paraId="28C4BA87" w14:textId="77777777" w:rsidTr="005D3965">
        <w:tc>
          <w:tcPr>
            <w:tcW w:w="6528" w:type="dxa"/>
          </w:tcPr>
          <w:p w14:paraId="550363A9" w14:textId="77777777" w:rsidR="00D04DFE" w:rsidRDefault="00D04DFE" w:rsidP="00D04DFE">
            <w:pPr>
              <w:rPr>
                <w:b/>
                <w:bCs/>
                <w:noProof/>
              </w:rPr>
            </w:pPr>
          </w:p>
        </w:tc>
        <w:sdt>
          <w:sdtPr>
            <w:rPr>
              <w:lang w:val="en-GB"/>
            </w:rPr>
            <w:id w:val="-727455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7E133C95" w14:textId="19B72EF8" w:rsidR="00D04DFE" w:rsidRDefault="00D04DFE" w:rsidP="00D04DFE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43081970" w14:textId="3C3B73F2" w:rsidR="00D04DFE" w:rsidRDefault="00D04DFE" w:rsidP="00D04DFE">
            <w:pPr>
              <w:rPr>
                <w:lang w:val="en-GB"/>
              </w:rPr>
            </w:pPr>
            <w:r>
              <w:rPr>
                <w:lang w:val="en-GB"/>
              </w:rPr>
              <w:t>Gradient</w:t>
            </w:r>
          </w:p>
        </w:tc>
      </w:tr>
      <w:tr w:rsidR="001217B0" w14:paraId="7F36150D" w14:textId="77777777" w:rsidTr="005D3965">
        <w:tc>
          <w:tcPr>
            <w:tcW w:w="6528" w:type="dxa"/>
          </w:tcPr>
          <w:p w14:paraId="2C8ACC07" w14:textId="77777777" w:rsidR="001217B0" w:rsidRDefault="001217B0" w:rsidP="001217B0">
            <w:pPr>
              <w:rPr>
                <w:b/>
                <w:bCs/>
                <w:noProof/>
              </w:rPr>
            </w:pPr>
          </w:p>
        </w:tc>
        <w:sdt>
          <w:sdtPr>
            <w:rPr>
              <w:lang w:val="en-GB"/>
            </w:rPr>
            <w:id w:val="-933051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3C1E203" w14:textId="1D02D83F" w:rsidR="001217B0" w:rsidRDefault="001217B0" w:rsidP="001217B0">
                <w:pPr>
                  <w:rPr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2959" w:type="dxa"/>
          </w:tcPr>
          <w:p w14:paraId="20087325" w14:textId="6F0BBD46" w:rsidR="001217B0" w:rsidRDefault="001217B0" w:rsidP="001217B0">
            <w:pPr>
              <w:rPr>
                <w:lang w:val="en-GB"/>
              </w:rPr>
            </w:pPr>
            <w:r>
              <w:rPr>
                <w:lang w:val="en-GB"/>
              </w:rPr>
              <w:t>Image</w:t>
            </w:r>
          </w:p>
        </w:tc>
      </w:tr>
      <w:tr w:rsidR="001217B0" w14:paraId="048B390C" w14:textId="77777777" w:rsidTr="005D3965">
        <w:tc>
          <w:tcPr>
            <w:tcW w:w="6528" w:type="dxa"/>
          </w:tcPr>
          <w:p w14:paraId="08F5615D" w14:textId="53B1F987" w:rsidR="001217B0" w:rsidRPr="00D04DFE" w:rsidRDefault="001217B0" w:rsidP="001217B0">
            <w:pPr>
              <w:rPr>
                <w:i/>
                <w:iCs/>
                <w:noProof/>
              </w:rPr>
            </w:pPr>
            <w:r w:rsidRPr="00D04DFE">
              <w:rPr>
                <w:i/>
                <w:iCs/>
                <w:noProof/>
              </w:rPr>
              <w:t xml:space="preserve">Please provide color(s) </w:t>
            </w:r>
            <w:r>
              <w:rPr>
                <w:i/>
                <w:iCs/>
                <w:noProof/>
              </w:rPr>
              <w:t xml:space="preserve">code(s) or </w:t>
            </w:r>
            <w:r w:rsidR="00BD3964">
              <w:rPr>
                <w:i/>
                <w:iCs/>
                <w:noProof/>
              </w:rPr>
              <w:t>the image</w:t>
            </w:r>
          </w:p>
        </w:tc>
        <w:tc>
          <w:tcPr>
            <w:tcW w:w="436" w:type="dxa"/>
          </w:tcPr>
          <w:p w14:paraId="48A4E55B" w14:textId="77777777" w:rsidR="001217B0" w:rsidRDefault="001217B0" w:rsidP="001217B0">
            <w:pPr>
              <w:rPr>
                <w:lang w:val="en-GB"/>
              </w:rPr>
            </w:pPr>
          </w:p>
        </w:tc>
        <w:tc>
          <w:tcPr>
            <w:tcW w:w="2959" w:type="dxa"/>
          </w:tcPr>
          <w:p w14:paraId="78FFB337" w14:textId="77777777" w:rsidR="001217B0" w:rsidRDefault="001217B0" w:rsidP="001217B0">
            <w:pPr>
              <w:rPr>
                <w:lang w:val="en-GB"/>
              </w:rPr>
            </w:pPr>
          </w:p>
        </w:tc>
      </w:tr>
      <w:tr w:rsidR="001217B0" w14:paraId="16E137BB" w14:textId="77777777" w:rsidTr="005D3965">
        <w:tc>
          <w:tcPr>
            <w:tcW w:w="6528" w:type="dxa"/>
          </w:tcPr>
          <w:p w14:paraId="1CEB4655" w14:textId="08FA71F4" w:rsidR="001217B0" w:rsidRPr="00F419DD" w:rsidRDefault="001217B0" w:rsidP="001217B0">
            <w:pPr>
              <w:rPr>
                <w:b/>
                <w:bCs/>
              </w:rPr>
            </w:pPr>
            <w:r>
              <w:rPr>
                <w:b/>
                <w:bCs/>
              </w:rPr>
              <w:t>Base font</w:t>
            </w:r>
          </w:p>
        </w:tc>
        <w:tc>
          <w:tcPr>
            <w:tcW w:w="436" w:type="dxa"/>
          </w:tcPr>
          <w:p w14:paraId="08F5DCB6" w14:textId="77777777" w:rsidR="001217B0" w:rsidRDefault="001217B0" w:rsidP="001217B0">
            <w:pPr>
              <w:rPr>
                <w:lang w:val="en-GB"/>
              </w:rPr>
            </w:pPr>
          </w:p>
        </w:tc>
        <w:tc>
          <w:tcPr>
            <w:tcW w:w="2959" w:type="dxa"/>
          </w:tcPr>
          <w:p w14:paraId="5B20DD93" w14:textId="77777777" w:rsidR="001217B0" w:rsidRDefault="001217B0" w:rsidP="001217B0">
            <w:pPr>
              <w:rPr>
                <w:lang w:val="en-GB"/>
              </w:rPr>
            </w:pPr>
          </w:p>
        </w:tc>
      </w:tr>
      <w:tr w:rsidR="001217B0" w14:paraId="4E746381" w14:textId="77777777" w:rsidTr="005D3965">
        <w:tc>
          <w:tcPr>
            <w:tcW w:w="6528" w:type="dxa"/>
          </w:tcPr>
          <w:p w14:paraId="37A81A04" w14:textId="6A58A195" w:rsidR="001217B0" w:rsidRPr="00F419DD" w:rsidRDefault="001217B0" w:rsidP="001217B0">
            <w:pPr>
              <w:rPr>
                <w:b/>
                <w:bCs/>
              </w:rPr>
            </w:pPr>
            <w:r>
              <w:rPr>
                <w:b/>
                <w:bCs/>
              </w:rPr>
              <w:t>Base text color</w:t>
            </w:r>
          </w:p>
        </w:tc>
        <w:tc>
          <w:tcPr>
            <w:tcW w:w="436" w:type="dxa"/>
          </w:tcPr>
          <w:p w14:paraId="46FADA81" w14:textId="77777777" w:rsidR="001217B0" w:rsidRDefault="001217B0" w:rsidP="001217B0">
            <w:pPr>
              <w:rPr>
                <w:lang w:val="en-GB"/>
              </w:rPr>
            </w:pPr>
          </w:p>
        </w:tc>
        <w:tc>
          <w:tcPr>
            <w:tcW w:w="2959" w:type="dxa"/>
          </w:tcPr>
          <w:p w14:paraId="209D528B" w14:textId="77777777" w:rsidR="001217B0" w:rsidRDefault="001217B0" w:rsidP="001217B0">
            <w:pPr>
              <w:rPr>
                <w:lang w:val="en-GB"/>
              </w:rPr>
            </w:pPr>
          </w:p>
        </w:tc>
      </w:tr>
      <w:tr w:rsidR="001217B0" w14:paraId="2165CDD9" w14:textId="77777777" w:rsidTr="005D3965">
        <w:tc>
          <w:tcPr>
            <w:tcW w:w="6528" w:type="dxa"/>
            <w:shd w:val="clear" w:color="auto" w:fill="E2EFD9" w:themeFill="accent6" w:themeFillTint="33"/>
          </w:tcPr>
          <w:p w14:paraId="64E5307D" w14:textId="210E3E26" w:rsidR="001217B0" w:rsidRPr="00F419DD" w:rsidRDefault="001217B0" w:rsidP="001217B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Headline (max </w:t>
            </w:r>
            <w:r w:rsidRPr="004B527A">
              <w:rPr>
                <w:b/>
                <w:bCs/>
                <w:color w:val="EE0000"/>
              </w:rPr>
              <w:t xml:space="preserve">140 </w:t>
            </w:r>
            <w:r>
              <w:rPr>
                <w:b/>
                <w:bCs/>
              </w:rPr>
              <w:t>characters</w:t>
            </w:r>
            <w:r w:rsidR="00BC6845">
              <w:rPr>
                <w:b/>
                <w:bCs/>
              </w:rPr>
              <w:t xml:space="preserve"> for Header/</w:t>
            </w:r>
            <w:r w:rsidR="00676487">
              <w:rPr>
                <w:b/>
                <w:bCs/>
              </w:rPr>
              <w:t>F</w:t>
            </w:r>
            <w:r w:rsidR="00BC6845">
              <w:rPr>
                <w:b/>
                <w:bCs/>
              </w:rPr>
              <w:t xml:space="preserve">ooter and </w:t>
            </w:r>
            <w:r w:rsidR="00BC6845" w:rsidRPr="004B527A">
              <w:rPr>
                <w:b/>
                <w:bCs/>
                <w:color w:val="EE0000"/>
              </w:rPr>
              <w:t xml:space="preserve">80 </w:t>
            </w:r>
            <w:r w:rsidR="00BC6845">
              <w:rPr>
                <w:b/>
                <w:bCs/>
              </w:rPr>
              <w:t>ch</w:t>
            </w:r>
            <w:r w:rsidR="00676487">
              <w:rPr>
                <w:b/>
                <w:bCs/>
              </w:rPr>
              <w:t>aracters</w:t>
            </w:r>
            <w:r w:rsidR="00BC6845">
              <w:rPr>
                <w:b/>
                <w:bCs/>
              </w:rPr>
              <w:t xml:space="preserve"> </w:t>
            </w:r>
            <w:r w:rsidR="00676487">
              <w:rPr>
                <w:b/>
                <w:bCs/>
              </w:rPr>
              <w:t>f</w:t>
            </w:r>
            <w:r w:rsidR="00BC6845">
              <w:rPr>
                <w:b/>
                <w:bCs/>
              </w:rPr>
              <w:t xml:space="preserve">or </w:t>
            </w:r>
            <w:proofErr w:type="spellStart"/>
            <w:r w:rsidR="00BC6845">
              <w:rPr>
                <w:b/>
                <w:bCs/>
              </w:rPr>
              <w:t>Sidepop</w:t>
            </w:r>
            <w:proofErr w:type="spellEnd"/>
            <w:r w:rsidR="00BC6845">
              <w:rPr>
                <w:b/>
                <w:bCs/>
              </w:rPr>
              <w:t>/</w:t>
            </w:r>
            <w:r w:rsidR="008D776C">
              <w:rPr>
                <w:b/>
                <w:bCs/>
              </w:rPr>
              <w:t>Popup</w:t>
            </w:r>
            <w:r w:rsidR="00676487">
              <w:rPr>
                <w:b/>
                <w:bCs/>
              </w:rPr>
              <w:t xml:space="preserve"> offers</w:t>
            </w:r>
            <w:r>
              <w:rPr>
                <w:b/>
                <w:bCs/>
              </w:rPr>
              <w:t>)</w:t>
            </w:r>
          </w:p>
        </w:tc>
        <w:tc>
          <w:tcPr>
            <w:tcW w:w="436" w:type="dxa"/>
            <w:shd w:val="clear" w:color="auto" w:fill="E2EFD9" w:themeFill="accent6" w:themeFillTint="33"/>
          </w:tcPr>
          <w:p w14:paraId="47820C4B" w14:textId="77777777" w:rsidR="001217B0" w:rsidRDefault="001217B0" w:rsidP="001217B0">
            <w:pPr>
              <w:rPr>
                <w:lang w:val="en-GB"/>
              </w:rPr>
            </w:pPr>
          </w:p>
        </w:tc>
        <w:tc>
          <w:tcPr>
            <w:tcW w:w="2959" w:type="dxa"/>
            <w:shd w:val="clear" w:color="auto" w:fill="E2EFD9" w:themeFill="accent6" w:themeFillTint="33"/>
          </w:tcPr>
          <w:p w14:paraId="631E6DC3" w14:textId="77777777" w:rsidR="001217B0" w:rsidRDefault="001217B0" w:rsidP="001217B0">
            <w:pPr>
              <w:rPr>
                <w:lang w:val="en-GB"/>
              </w:rPr>
            </w:pPr>
          </w:p>
        </w:tc>
      </w:tr>
      <w:tr w:rsidR="001217B0" w14:paraId="13124E51" w14:textId="77777777" w:rsidTr="005D3965">
        <w:tc>
          <w:tcPr>
            <w:tcW w:w="6528" w:type="dxa"/>
            <w:shd w:val="clear" w:color="auto" w:fill="E2EFD9" w:themeFill="accent6" w:themeFillTint="33"/>
          </w:tcPr>
          <w:p w14:paraId="5E34437F" w14:textId="32DB863D" w:rsidR="001217B0" w:rsidRDefault="001217B0" w:rsidP="001217B0">
            <w:pPr>
              <w:rPr>
                <w:b/>
                <w:bCs/>
              </w:rPr>
            </w:pPr>
            <w:r>
              <w:rPr>
                <w:b/>
                <w:bCs/>
              </w:rPr>
              <w:t>Body text (</w:t>
            </w:r>
            <w:r w:rsidR="008D776C">
              <w:rPr>
                <w:b/>
                <w:bCs/>
              </w:rPr>
              <w:t xml:space="preserve">max </w:t>
            </w:r>
            <w:r w:rsidR="008D776C" w:rsidRPr="004B527A">
              <w:rPr>
                <w:b/>
                <w:bCs/>
                <w:color w:val="EE0000"/>
              </w:rPr>
              <w:t xml:space="preserve">540 </w:t>
            </w:r>
            <w:r w:rsidR="008D776C">
              <w:rPr>
                <w:b/>
                <w:bCs/>
              </w:rPr>
              <w:t xml:space="preserve">characters limit, available </w:t>
            </w:r>
            <w:r>
              <w:rPr>
                <w:b/>
                <w:bCs/>
              </w:rPr>
              <w:t xml:space="preserve">only for </w:t>
            </w:r>
            <w:proofErr w:type="spellStart"/>
            <w:r w:rsidR="00676487">
              <w:rPr>
                <w:b/>
                <w:bCs/>
              </w:rPr>
              <w:t>S</w:t>
            </w:r>
            <w:r>
              <w:rPr>
                <w:b/>
                <w:bCs/>
              </w:rPr>
              <w:t>idepop</w:t>
            </w:r>
            <w:proofErr w:type="spellEnd"/>
            <w:r>
              <w:rPr>
                <w:b/>
                <w:bCs/>
              </w:rPr>
              <w:t>/</w:t>
            </w:r>
            <w:r w:rsidR="00676487">
              <w:rPr>
                <w:b/>
                <w:bCs/>
              </w:rPr>
              <w:t>P</w:t>
            </w:r>
            <w:r>
              <w:rPr>
                <w:b/>
                <w:bCs/>
              </w:rPr>
              <w:t>opup)</w:t>
            </w:r>
          </w:p>
        </w:tc>
        <w:tc>
          <w:tcPr>
            <w:tcW w:w="436" w:type="dxa"/>
            <w:shd w:val="clear" w:color="auto" w:fill="E2EFD9" w:themeFill="accent6" w:themeFillTint="33"/>
          </w:tcPr>
          <w:p w14:paraId="160E48A3" w14:textId="77777777" w:rsidR="001217B0" w:rsidRDefault="001217B0" w:rsidP="001217B0">
            <w:pPr>
              <w:rPr>
                <w:lang w:val="en-GB"/>
              </w:rPr>
            </w:pPr>
          </w:p>
        </w:tc>
        <w:tc>
          <w:tcPr>
            <w:tcW w:w="2959" w:type="dxa"/>
            <w:shd w:val="clear" w:color="auto" w:fill="E2EFD9" w:themeFill="accent6" w:themeFillTint="33"/>
          </w:tcPr>
          <w:p w14:paraId="3D056577" w14:textId="77777777" w:rsidR="001217B0" w:rsidRDefault="001217B0" w:rsidP="001217B0">
            <w:pPr>
              <w:rPr>
                <w:lang w:val="en-GB"/>
              </w:rPr>
            </w:pPr>
          </w:p>
        </w:tc>
      </w:tr>
      <w:tr w:rsidR="001217B0" w14:paraId="3D4040A1" w14:textId="77777777" w:rsidTr="005D3965">
        <w:tc>
          <w:tcPr>
            <w:tcW w:w="6528" w:type="dxa"/>
            <w:shd w:val="clear" w:color="auto" w:fill="E2EFD9" w:themeFill="accent6" w:themeFillTint="33"/>
          </w:tcPr>
          <w:p w14:paraId="4F905D2E" w14:textId="0B2D2A39" w:rsidR="001217B0" w:rsidRPr="00F419DD" w:rsidRDefault="001217B0" w:rsidP="001217B0">
            <w:pPr>
              <w:rPr>
                <w:b/>
                <w:bCs/>
              </w:rPr>
            </w:pPr>
            <w:r>
              <w:rPr>
                <w:b/>
                <w:bCs/>
              </w:rPr>
              <w:t>Button text</w:t>
            </w:r>
          </w:p>
        </w:tc>
        <w:tc>
          <w:tcPr>
            <w:tcW w:w="436" w:type="dxa"/>
            <w:shd w:val="clear" w:color="auto" w:fill="E2EFD9" w:themeFill="accent6" w:themeFillTint="33"/>
          </w:tcPr>
          <w:p w14:paraId="7053809E" w14:textId="77777777" w:rsidR="001217B0" w:rsidRDefault="001217B0" w:rsidP="001217B0">
            <w:pPr>
              <w:rPr>
                <w:lang w:val="en-GB"/>
              </w:rPr>
            </w:pPr>
          </w:p>
        </w:tc>
        <w:tc>
          <w:tcPr>
            <w:tcW w:w="2959" w:type="dxa"/>
            <w:shd w:val="clear" w:color="auto" w:fill="E2EFD9" w:themeFill="accent6" w:themeFillTint="33"/>
          </w:tcPr>
          <w:p w14:paraId="4E7A19E5" w14:textId="77777777" w:rsidR="001217B0" w:rsidRDefault="001217B0" w:rsidP="001217B0">
            <w:pPr>
              <w:rPr>
                <w:lang w:val="en-GB"/>
              </w:rPr>
            </w:pPr>
          </w:p>
        </w:tc>
      </w:tr>
      <w:tr w:rsidR="001217B0" w14:paraId="25F389F6" w14:textId="77777777" w:rsidTr="005D3965">
        <w:tc>
          <w:tcPr>
            <w:tcW w:w="6528" w:type="dxa"/>
            <w:shd w:val="clear" w:color="auto" w:fill="E2EFD9" w:themeFill="accent6" w:themeFillTint="33"/>
          </w:tcPr>
          <w:p w14:paraId="58B05C37" w14:textId="5CCFFED2" w:rsidR="001217B0" w:rsidRPr="00F419DD" w:rsidRDefault="001217B0" w:rsidP="001217B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Button </w:t>
            </w:r>
            <w:proofErr w:type="spellStart"/>
            <w:r>
              <w:rPr>
                <w:b/>
                <w:bCs/>
              </w:rPr>
              <w:t>url</w:t>
            </w:r>
            <w:proofErr w:type="spellEnd"/>
          </w:p>
        </w:tc>
        <w:tc>
          <w:tcPr>
            <w:tcW w:w="436" w:type="dxa"/>
            <w:shd w:val="clear" w:color="auto" w:fill="E2EFD9" w:themeFill="accent6" w:themeFillTint="33"/>
          </w:tcPr>
          <w:p w14:paraId="00CE8300" w14:textId="77777777" w:rsidR="001217B0" w:rsidRDefault="001217B0" w:rsidP="001217B0">
            <w:pPr>
              <w:rPr>
                <w:lang w:val="en-GB"/>
              </w:rPr>
            </w:pPr>
          </w:p>
        </w:tc>
        <w:tc>
          <w:tcPr>
            <w:tcW w:w="2959" w:type="dxa"/>
            <w:shd w:val="clear" w:color="auto" w:fill="E2EFD9" w:themeFill="accent6" w:themeFillTint="33"/>
          </w:tcPr>
          <w:p w14:paraId="0D844263" w14:textId="77777777" w:rsidR="001217B0" w:rsidRDefault="001217B0" w:rsidP="001217B0">
            <w:pPr>
              <w:rPr>
                <w:lang w:val="en-GB"/>
              </w:rPr>
            </w:pPr>
          </w:p>
        </w:tc>
      </w:tr>
      <w:tr w:rsidR="001217B0" w14:paraId="3529086D" w14:textId="77777777" w:rsidTr="005D3965">
        <w:tc>
          <w:tcPr>
            <w:tcW w:w="6528" w:type="dxa"/>
          </w:tcPr>
          <w:p w14:paraId="1828CA8C" w14:textId="4C46A0E3" w:rsidR="001217B0" w:rsidRPr="00F419DD" w:rsidRDefault="001217B0" w:rsidP="001217B0">
            <w:pPr>
              <w:rPr>
                <w:b/>
                <w:bCs/>
              </w:rPr>
            </w:pPr>
            <w:r>
              <w:rPr>
                <w:b/>
                <w:bCs/>
              </w:rPr>
              <w:t>Button color</w:t>
            </w:r>
          </w:p>
        </w:tc>
        <w:tc>
          <w:tcPr>
            <w:tcW w:w="436" w:type="dxa"/>
          </w:tcPr>
          <w:p w14:paraId="6FEF1487" w14:textId="77777777" w:rsidR="001217B0" w:rsidRDefault="001217B0" w:rsidP="001217B0">
            <w:pPr>
              <w:rPr>
                <w:lang w:val="en-GB"/>
              </w:rPr>
            </w:pPr>
          </w:p>
        </w:tc>
        <w:tc>
          <w:tcPr>
            <w:tcW w:w="2959" w:type="dxa"/>
          </w:tcPr>
          <w:p w14:paraId="41F37DAC" w14:textId="77777777" w:rsidR="001217B0" w:rsidRDefault="001217B0" w:rsidP="001217B0">
            <w:pPr>
              <w:rPr>
                <w:lang w:val="en-GB"/>
              </w:rPr>
            </w:pPr>
          </w:p>
        </w:tc>
      </w:tr>
      <w:tr w:rsidR="001217B0" w14:paraId="1B5D1C10" w14:textId="77777777" w:rsidTr="005D3965">
        <w:tc>
          <w:tcPr>
            <w:tcW w:w="6528" w:type="dxa"/>
          </w:tcPr>
          <w:p w14:paraId="1F349725" w14:textId="32BED8F4" w:rsidR="001217B0" w:rsidRPr="00F419DD" w:rsidRDefault="001217B0" w:rsidP="001217B0">
            <w:pPr>
              <w:rPr>
                <w:b/>
                <w:bCs/>
              </w:rPr>
            </w:pPr>
            <w:r>
              <w:rPr>
                <w:b/>
                <w:bCs/>
              </w:rPr>
              <w:t>Image</w:t>
            </w:r>
          </w:p>
        </w:tc>
        <w:tc>
          <w:tcPr>
            <w:tcW w:w="436" w:type="dxa"/>
          </w:tcPr>
          <w:p w14:paraId="3F971EF0" w14:textId="77777777" w:rsidR="001217B0" w:rsidRDefault="001217B0" w:rsidP="001217B0">
            <w:pPr>
              <w:rPr>
                <w:lang w:val="en-GB"/>
              </w:rPr>
            </w:pPr>
          </w:p>
        </w:tc>
        <w:tc>
          <w:tcPr>
            <w:tcW w:w="2959" w:type="dxa"/>
          </w:tcPr>
          <w:p w14:paraId="238AB561" w14:textId="524078AC" w:rsidR="001217B0" w:rsidRPr="005C5C86" w:rsidRDefault="001217B0" w:rsidP="001217B0">
            <w:pPr>
              <w:rPr>
                <w:i/>
                <w:iCs/>
                <w:lang w:val="en-GB"/>
              </w:rPr>
            </w:pPr>
            <w:r w:rsidRPr="005C5C86">
              <w:rPr>
                <w:i/>
                <w:iCs/>
                <w:lang w:val="en-GB"/>
              </w:rPr>
              <w:t>Please a</w:t>
            </w:r>
            <w:r>
              <w:rPr>
                <w:i/>
                <w:iCs/>
                <w:lang w:val="en-GB"/>
              </w:rPr>
              <w:t>dd to the ticket as a separate file</w:t>
            </w:r>
          </w:p>
        </w:tc>
      </w:tr>
    </w:tbl>
    <w:p w14:paraId="4D4061E9" w14:textId="77777777" w:rsidR="005C4993" w:rsidRDefault="005C4993">
      <w:pPr>
        <w:rPr>
          <w:lang w:val="en-GB"/>
        </w:rPr>
      </w:pPr>
    </w:p>
    <w:p w14:paraId="62E96473" w14:textId="77777777" w:rsidR="005C4993" w:rsidRDefault="005C4993">
      <w:pPr>
        <w:rPr>
          <w:lang w:val="en-GB"/>
        </w:rPr>
      </w:pPr>
    </w:p>
    <w:p w14:paraId="76E8F1E4" w14:textId="61D7BBF7" w:rsidR="00DA26AA" w:rsidRPr="00DA26AA" w:rsidRDefault="00DA26AA" w:rsidP="00E86B79"/>
    <w:sectPr w:rsidR="00DA26AA" w:rsidRPr="00DA26AA" w:rsidSect="005D3965"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70E5"/>
    <w:multiLevelType w:val="hybridMultilevel"/>
    <w:tmpl w:val="AB789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B4C45"/>
    <w:multiLevelType w:val="hybridMultilevel"/>
    <w:tmpl w:val="71F2B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B7CA7"/>
    <w:multiLevelType w:val="hybridMultilevel"/>
    <w:tmpl w:val="B7D852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9304291">
    <w:abstractNumId w:val="0"/>
  </w:num>
  <w:num w:numId="2" w16cid:durableId="337972220">
    <w:abstractNumId w:val="1"/>
  </w:num>
  <w:num w:numId="3" w16cid:durableId="2043552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53"/>
    <w:rsid w:val="00003A12"/>
    <w:rsid w:val="00046AC5"/>
    <w:rsid w:val="00057A09"/>
    <w:rsid w:val="0009779D"/>
    <w:rsid w:val="000C01F6"/>
    <w:rsid w:val="000C7580"/>
    <w:rsid w:val="000E4B02"/>
    <w:rsid w:val="000E5184"/>
    <w:rsid w:val="0012087B"/>
    <w:rsid w:val="001217B0"/>
    <w:rsid w:val="001360A3"/>
    <w:rsid w:val="00157748"/>
    <w:rsid w:val="001770F8"/>
    <w:rsid w:val="00183B96"/>
    <w:rsid w:val="001D58A3"/>
    <w:rsid w:val="001E10F1"/>
    <w:rsid w:val="001E57C4"/>
    <w:rsid w:val="0020131E"/>
    <w:rsid w:val="002138DF"/>
    <w:rsid w:val="002171D2"/>
    <w:rsid w:val="00220694"/>
    <w:rsid w:val="002677EF"/>
    <w:rsid w:val="002A26E3"/>
    <w:rsid w:val="002A40A2"/>
    <w:rsid w:val="002B2D27"/>
    <w:rsid w:val="0032156D"/>
    <w:rsid w:val="00392D65"/>
    <w:rsid w:val="003D0081"/>
    <w:rsid w:val="003D5A0A"/>
    <w:rsid w:val="00431C2D"/>
    <w:rsid w:val="00451745"/>
    <w:rsid w:val="00456CF9"/>
    <w:rsid w:val="00477FFB"/>
    <w:rsid w:val="004A3E54"/>
    <w:rsid w:val="004B45F1"/>
    <w:rsid w:val="004B527A"/>
    <w:rsid w:val="00501AB8"/>
    <w:rsid w:val="0050723A"/>
    <w:rsid w:val="005640FD"/>
    <w:rsid w:val="00567A8D"/>
    <w:rsid w:val="005744D1"/>
    <w:rsid w:val="005913C9"/>
    <w:rsid w:val="005A5C86"/>
    <w:rsid w:val="005C4993"/>
    <w:rsid w:val="005C5C86"/>
    <w:rsid w:val="005D3965"/>
    <w:rsid w:val="005E07E2"/>
    <w:rsid w:val="00601353"/>
    <w:rsid w:val="006053DC"/>
    <w:rsid w:val="00617230"/>
    <w:rsid w:val="00645C7D"/>
    <w:rsid w:val="00646463"/>
    <w:rsid w:val="00676487"/>
    <w:rsid w:val="00690EFC"/>
    <w:rsid w:val="00696C5B"/>
    <w:rsid w:val="006A2D89"/>
    <w:rsid w:val="006A3B5B"/>
    <w:rsid w:val="006D4AC1"/>
    <w:rsid w:val="006F3BDD"/>
    <w:rsid w:val="00725329"/>
    <w:rsid w:val="007726D5"/>
    <w:rsid w:val="00775498"/>
    <w:rsid w:val="00794034"/>
    <w:rsid w:val="00796504"/>
    <w:rsid w:val="007B0DEE"/>
    <w:rsid w:val="007C3745"/>
    <w:rsid w:val="007F5669"/>
    <w:rsid w:val="00802E6B"/>
    <w:rsid w:val="008312E8"/>
    <w:rsid w:val="00855C42"/>
    <w:rsid w:val="00861D07"/>
    <w:rsid w:val="008938EC"/>
    <w:rsid w:val="008D3752"/>
    <w:rsid w:val="008D776C"/>
    <w:rsid w:val="009203A7"/>
    <w:rsid w:val="0092319F"/>
    <w:rsid w:val="00930F8E"/>
    <w:rsid w:val="009775DC"/>
    <w:rsid w:val="00977C87"/>
    <w:rsid w:val="00987C6F"/>
    <w:rsid w:val="009C1BF7"/>
    <w:rsid w:val="009D5E0A"/>
    <w:rsid w:val="009E126A"/>
    <w:rsid w:val="009F3EFE"/>
    <w:rsid w:val="009F5171"/>
    <w:rsid w:val="009F6020"/>
    <w:rsid w:val="00A0690D"/>
    <w:rsid w:val="00A1094E"/>
    <w:rsid w:val="00A54275"/>
    <w:rsid w:val="00A65D1E"/>
    <w:rsid w:val="00A8068D"/>
    <w:rsid w:val="00A8636A"/>
    <w:rsid w:val="00AD0499"/>
    <w:rsid w:val="00AD788C"/>
    <w:rsid w:val="00B16110"/>
    <w:rsid w:val="00B21378"/>
    <w:rsid w:val="00B43891"/>
    <w:rsid w:val="00B47E4A"/>
    <w:rsid w:val="00B5326F"/>
    <w:rsid w:val="00B64F34"/>
    <w:rsid w:val="00B74043"/>
    <w:rsid w:val="00B83BF3"/>
    <w:rsid w:val="00BA52BE"/>
    <w:rsid w:val="00BC6845"/>
    <w:rsid w:val="00BD01D8"/>
    <w:rsid w:val="00BD121A"/>
    <w:rsid w:val="00BD3964"/>
    <w:rsid w:val="00C027D5"/>
    <w:rsid w:val="00C14CE9"/>
    <w:rsid w:val="00C26F47"/>
    <w:rsid w:val="00C4199B"/>
    <w:rsid w:val="00C45979"/>
    <w:rsid w:val="00CB375E"/>
    <w:rsid w:val="00CB527C"/>
    <w:rsid w:val="00CC0918"/>
    <w:rsid w:val="00D04DFE"/>
    <w:rsid w:val="00D16AB0"/>
    <w:rsid w:val="00D266EA"/>
    <w:rsid w:val="00D70A09"/>
    <w:rsid w:val="00D70CF9"/>
    <w:rsid w:val="00DA088C"/>
    <w:rsid w:val="00DA26AA"/>
    <w:rsid w:val="00DB4FDB"/>
    <w:rsid w:val="00DE7B97"/>
    <w:rsid w:val="00E07F37"/>
    <w:rsid w:val="00E72398"/>
    <w:rsid w:val="00E86B79"/>
    <w:rsid w:val="00EA751E"/>
    <w:rsid w:val="00EB50F9"/>
    <w:rsid w:val="00ED5B41"/>
    <w:rsid w:val="00EE42B9"/>
    <w:rsid w:val="00F419DD"/>
    <w:rsid w:val="00F45652"/>
    <w:rsid w:val="00F506AB"/>
    <w:rsid w:val="00F50C9B"/>
    <w:rsid w:val="00F57E38"/>
    <w:rsid w:val="00FA27E9"/>
    <w:rsid w:val="00FC296E"/>
    <w:rsid w:val="00FE5D55"/>
    <w:rsid w:val="00FE7907"/>
    <w:rsid w:val="00FF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5234E"/>
  <w15:chartTrackingRefBased/>
  <w15:docId w15:val="{D016A45B-3462-452B-A739-39266989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993"/>
    <w:pPr>
      <w:ind w:left="720"/>
      <w:contextualSpacing/>
    </w:pPr>
  </w:style>
  <w:style w:type="table" w:styleId="TableGrid">
    <w:name w:val="Table Grid"/>
    <w:basedOn w:val="TableNormal"/>
    <w:uiPriority w:val="39"/>
    <w:rsid w:val="005C4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A26AA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A26A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0694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F50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1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D2A8A-773A-4A54-9CF9-0C0B43FE1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Gorlova</dc:creator>
  <cp:keywords/>
  <dc:description/>
  <cp:lastModifiedBy>Elena Gorlova</cp:lastModifiedBy>
  <cp:revision>7</cp:revision>
  <dcterms:created xsi:type="dcterms:W3CDTF">2026-05-21T15:26:00Z</dcterms:created>
  <dcterms:modified xsi:type="dcterms:W3CDTF">2026-05-21T15:32:00Z</dcterms:modified>
</cp:coreProperties>
</file>