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23r234566articel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