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24969" w14:textId="70B982EA" w:rsidR="00BD4595" w:rsidRDefault="007401AF" w:rsidP="007401AF">
      <w:pPr>
        <w:jc w:val="center"/>
        <w:rPr>
          <w:b/>
          <w:bCs/>
        </w:rPr>
      </w:pPr>
      <w:r>
        <w:rPr>
          <w:b/>
          <w:bCs/>
        </w:rPr>
        <w:t>How to Reset ABS Password</w:t>
      </w:r>
    </w:p>
    <w:p w14:paraId="0F98CC10" w14:textId="2E25FEE2" w:rsidR="007401AF" w:rsidRDefault="007401AF" w:rsidP="007401AF">
      <w:pPr>
        <w:pStyle w:val="ListParagraph"/>
        <w:numPr>
          <w:ilvl w:val="0"/>
          <w:numId w:val="2"/>
        </w:numPr>
      </w:pPr>
      <w:r>
        <w:t xml:space="preserve">Launch the </w:t>
      </w:r>
      <w:r>
        <w:rPr>
          <w:b/>
          <w:bCs/>
        </w:rPr>
        <w:t>Nixon Apps</w:t>
      </w:r>
      <w:r>
        <w:t xml:space="preserve"> icon on your desktop</w:t>
      </w:r>
      <w:r w:rsidR="00961F84">
        <w:t>.</w:t>
      </w:r>
    </w:p>
    <w:p w14:paraId="4DE8D5FC" w14:textId="4EEACD9F" w:rsidR="00995677" w:rsidRDefault="00995677" w:rsidP="00995677">
      <w:pPr>
        <w:pStyle w:val="ListParagraph"/>
      </w:pPr>
      <w:r w:rsidRPr="00995677">
        <w:drawing>
          <wp:inline distT="0" distB="0" distL="0" distR="0" wp14:anchorId="20DF2FE5" wp14:editId="2D3D2395">
            <wp:extent cx="638264" cy="733527"/>
            <wp:effectExtent l="0" t="0" r="9525" b="9525"/>
            <wp:docPr id="35499236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499236" name="Picture 1" descr="A screenshot of a computer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8264" cy="733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9625C0" w14:textId="77777777" w:rsidR="00995677" w:rsidRDefault="00995677" w:rsidP="00995677">
      <w:pPr>
        <w:pStyle w:val="ListParagraph"/>
      </w:pPr>
    </w:p>
    <w:p w14:paraId="1480320D" w14:textId="5D3E92C8" w:rsidR="00995677" w:rsidRDefault="00995677" w:rsidP="00995677">
      <w:pPr>
        <w:pStyle w:val="ListParagraph"/>
        <w:numPr>
          <w:ilvl w:val="0"/>
          <w:numId w:val="2"/>
        </w:numPr>
      </w:pPr>
      <w:r>
        <w:t xml:space="preserve">Click the </w:t>
      </w:r>
      <w:r w:rsidR="00961F84">
        <w:rPr>
          <w:b/>
          <w:bCs/>
        </w:rPr>
        <w:t>ABS Password Reset</w:t>
      </w:r>
      <w:r w:rsidR="00961F84">
        <w:t xml:space="preserve"> button.</w:t>
      </w:r>
    </w:p>
    <w:p w14:paraId="32B10F1D" w14:textId="4B86B335" w:rsidR="00961F84" w:rsidRDefault="0069717E" w:rsidP="00961F84">
      <w:r w:rsidRPr="0069717E">
        <w:drawing>
          <wp:inline distT="0" distB="0" distL="0" distR="0" wp14:anchorId="0995E7D3" wp14:editId="0A21B963">
            <wp:extent cx="5943600" cy="3712210"/>
            <wp:effectExtent l="0" t="0" r="0" b="2540"/>
            <wp:docPr id="1908562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8562" name="Picture 1" descr="A screenshot of a computer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1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1C76E3" w14:textId="77777777" w:rsidR="0069717E" w:rsidRDefault="0069717E" w:rsidP="00961F84"/>
    <w:p w14:paraId="7143944F" w14:textId="51703CB0" w:rsidR="0069717E" w:rsidRDefault="005A53CA" w:rsidP="0069717E">
      <w:pPr>
        <w:pStyle w:val="ListParagraph"/>
        <w:numPr>
          <w:ilvl w:val="0"/>
          <w:numId w:val="2"/>
        </w:numPr>
      </w:pPr>
      <w:r>
        <w:t>Enter</w:t>
      </w:r>
      <w:r w:rsidR="0069717E">
        <w:t xml:space="preserve"> your username (</w:t>
      </w:r>
      <w:proofErr w:type="spellStart"/>
      <w:r w:rsidR="0069717E">
        <w:t>lastnamefirstinistial</w:t>
      </w:r>
      <w:proofErr w:type="spellEnd"/>
      <w:r w:rsidR="0069717E">
        <w:t>)</w:t>
      </w:r>
      <w:r>
        <w:t xml:space="preserve"> and click </w:t>
      </w:r>
      <w:proofErr w:type="gramStart"/>
      <w:r>
        <w:rPr>
          <w:b/>
          <w:bCs/>
        </w:rPr>
        <w:t>login</w:t>
      </w:r>
      <w:proofErr w:type="gramEnd"/>
    </w:p>
    <w:p w14:paraId="5B0C6352" w14:textId="2428A4A8" w:rsidR="005A53CA" w:rsidRDefault="005A53CA" w:rsidP="005A53CA">
      <w:r w:rsidRPr="005A53CA">
        <w:lastRenderedPageBreak/>
        <w:drawing>
          <wp:inline distT="0" distB="0" distL="0" distR="0" wp14:anchorId="46417A20" wp14:editId="2DE386C2">
            <wp:extent cx="2621922" cy="2753282"/>
            <wp:effectExtent l="0" t="0" r="6985" b="9525"/>
            <wp:docPr id="166356587" name="Picture 1" descr="A screenshot of a login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356587" name="Picture 1" descr="A screenshot of a login screen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28048" cy="2759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22E501" w14:textId="77777777" w:rsidR="00851D2C" w:rsidRDefault="00851D2C" w:rsidP="005A53CA"/>
    <w:p w14:paraId="0D3DD046" w14:textId="2012A064" w:rsidR="00851D2C" w:rsidRDefault="00851D2C" w:rsidP="00851D2C">
      <w:pPr>
        <w:pStyle w:val="ListParagraph"/>
        <w:numPr>
          <w:ilvl w:val="0"/>
          <w:numId w:val="2"/>
        </w:numPr>
      </w:pPr>
      <w:r>
        <w:t xml:space="preserve">Verify your username is correct and select the </w:t>
      </w:r>
      <w:r>
        <w:rPr>
          <w:b/>
          <w:bCs/>
        </w:rPr>
        <w:t>Reset ABS Password</w:t>
      </w:r>
      <w:r>
        <w:t xml:space="preserve"> button</w:t>
      </w:r>
      <w:r w:rsidR="00EA2C07">
        <w:t>.</w:t>
      </w:r>
    </w:p>
    <w:p w14:paraId="4584AA19" w14:textId="010C7629" w:rsidR="00851D2C" w:rsidRPr="007401AF" w:rsidRDefault="00EA2C07" w:rsidP="00851D2C">
      <w:r w:rsidRPr="00EA2C07">
        <w:drawing>
          <wp:inline distT="0" distB="0" distL="0" distR="0" wp14:anchorId="561DC475" wp14:editId="0C89DDE7">
            <wp:extent cx="5943600" cy="3125470"/>
            <wp:effectExtent l="0" t="0" r="0" b="0"/>
            <wp:docPr id="1882816951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2816951" name="Picture 1" descr="A screenshot of a computer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25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51D2C" w:rsidRPr="007401AF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B3564E" w14:textId="77777777" w:rsidR="00EC4F21" w:rsidRDefault="00EC4F21" w:rsidP="00E15CFA">
      <w:pPr>
        <w:spacing w:after="0" w:line="240" w:lineRule="auto"/>
      </w:pPr>
      <w:r>
        <w:separator/>
      </w:r>
    </w:p>
  </w:endnote>
  <w:endnote w:type="continuationSeparator" w:id="0">
    <w:p w14:paraId="3CA130B9" w14:textId="77777777" w:rsidR="00EC4F21" w:rsidRDefault="00EC4F21" w:rsidP="00E15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293D8" w14:textId="77777777" w:rsidR="00EC4F21" w:rsidRDefault="00EC4F21" w:rsidP="00E15CFA">
      <w:pPr>
        <w:spacing w:after="0" w:line="240" w:lineRule="auto"/>
      </w:pPr>
      <w:r>
        <w:separator/>
      </w:r>
    </w:p>
  </w:footnote>
  <w:footnote w:type="continuationSeparator" w:id="0">
    <w:p w14:paraId="182AB85E" w14:textId="77777777" w:rsidR="00EC4F21" w:rsidRDefault="00EC4F21" w:rsidP="00E15C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84F56" w14:textId="1F169E9A" w:rsidR="00E15CFA" w:rsidRDefault="00E15CFA" w:rsidP="00E15CFA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08F4C78" wp14:editId="70A7AA34">
          <wp:simplePos x="0" y="0"/>
          <wp:positionH relativeFrom="margin">
            <wp:posOffset>5648325</wp:posOffset>
          </wp:positionH>
          <wp:positionV relativeFrom="topMargin">
            <wp:align>bottom</wp:align>
          </wp:positionV>
          <wp:extent cx="781050" cy="781050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509B5C4" w14:textId="5E5C8992" w:rsidR="00E15CFA" w:rsidRDefault="00E15C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DE7FB5"/>
    <w:multiLevelType w:val="hybridMultilevel"/>
    <w:tmpl w:val="98741202"/>
    <w:lvl w:ilvl="0" w:tplc="7B70DBE0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296B87"/>
    <w:multiLevelType w:val="hybridMultilevel"/>
    <w:tmpl w:val="F7F046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0255444">
    <w:abstractNumId w:val="0"/>
  </w:num>
  <w:num w:numId="2" w16cid:durableId="7432612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CFA"/>
    <w:rsid w:val="000101B8"/>
    <w:rsid w:val="00015112"/>
    <w:rsid w:val="000E3BE3"/>
    <w:rsid w:val="00122A4A"/>
    <w:rsid w:val="002A6EC1"/>
    <w:rsid w:val="00302E93"/>
    <w:rsid w:val="005A53CA"/>
    <w:rsid w:val="0069717E"/>
    <w:rsid w:val="006D1AE3"/>
    <w:rsid w:val="007401AF"/>
    <w:rsid w:val="0075603F"/>
    <w:rsid w:val="00851D2C"/>
    <w:rsid w:val="008D7C0D"/>
    <w:rsid w:val="00961F84"/>
    <w:rsid w:val="00995677"/>
    <w:rsid w:val="00AF6527"/>
    <w:rsid w:val="00BD4595"/>
    <w:rsid w:val="00E15CFA"/>
    <w:rsid w:val="00E4125B"/>
    <w:rsid w:val="00EA2C07"/>
    <w:rsid w:val="00EC4F21"/>
    <w:rsid w:val="00F6578B"/>
    <w:rsid w:val="00FB1C0B"/>
    <w:rsid w:val="00FD7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56B417"/>
  <w15:chartTrackingRefBased/>
  <w15:docId w15:val="{3AC3FCCC-0FCC-433B-B998-3A4EBC446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5C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5CFA"/>
  </w:style>
  <w:style w:type="paragraph" w:styleId="Footer">
    <w:name w:val="footer"/>
    <w:basedOn w:val="Normal"/>
    <w:link w:val="FooterChar"/>
    <w:uiPriority w:val="99"/>
    <w:unhideWhenUsed/>
    <w:rsid w:val="00E15C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5CFA"/>
  </w:style>
  <w:style w:type="paragraph" w:styleId="ListParagraph">
    <w:name w:val="List Paragraph"/>
    <w:basedOn w:val="Normal"/>
    <w:uiPriority w:val="34"/>
    <w:qFormat/>
    <w:rsid w:val="007560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4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Zachary McCook</dc:creator>
  <cp:keywords/>
  <dc:description/>
  <cp:lastModifiedBy>Zachary McCook</cp:lastModifiedBy>
  <cp:revision>9</cp:revision>
  <dcterms:created xsi:type="dcterms:W3CDTF">2023-07-17T12:31:00Z</dcterms:created>
  <dcterms:modified xsi:type="dcterms:W3CDTF">2023-07-17T12:36:00Z</dcterms:modified>
</cp:coreProperties>
</file>