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A287" w14:textId="6ED3BA70" w:rsidR="00FB4AF0" w:rsidRDefault="001F4EE9">
      <w:r>
        <w:t xml:space="preserve">HOWTO: </w:t>
      </w:r>
    </w:p>
    <w:p w14:paraId="4BA448E8" w14:textId="60479CEC" w:rsidR="001F4EE9" w:rsidRDefault="001F4EE9" w:rsidP="001F4EE9">
      <w:pPr>
        <w:pStyle w:val="Title"/>
        <w:jc w:val="center"/>
      </w:pPr>
      <w:r>
        <w:t xml:space="preserve">Install </w:t>
      </w:r>
      <w:proofErr w:type="spellStart"/>
      <w:r>
        <w:t>Genesys</w:t>
      </w:r>
      <w:proofErr w:type="spellEnd"/>
      <w:r>
        <w:t xml:space="preserve"> Cloud Desktop Application</w:t>
      </w:r>
    </w:p>
    <w:p w14:paraId="365C0478" w14:textId="49585596" w:rsidR="001F4EE9" w:rsidRPr="001F4EE9" w:rsidRDefault="001F4EE9" w:rsidP="001F4EE9">
      <w:pPr>
        <w:pStyle w:val="Subtitle"/>
        <w:jc w:val="center"/>
        <w:rPr>
          <w:i/>
          <w:iCs/>
        </w:rPr>
      </w:pPr>
      <w:r>
        <w:rPr>
          <w:i/>
          <w:iCs/>
        </w:rPr>
        <w:t xml:space="preserve">(phone system.  </w:t>
      </w:r>
      <w:proofErr w:type="spellStart"/>
      <w:r>
        <w:rPr>
          <w:i/>
          <w:iCs/>
        </w:rPr>
        <w:t>Avtex</w:t>
      </w:r>
      <w:proofErr w:type="spellEnd"/>
      <w:r>
        <w:rPr>
          <w:i/>
          <w:iCs/>
        </w:rPr>
        <w:t xml:space="preserve"> is the support company)</w:t>
      </w:r>
    </w:p>
    <w:p w14:paraId="41C70077" w14:textId="0A69A58F" w:rsidR="001F4EE9" w:rsidRDefault="001F4EE9" w:rsidP="001F4EE9"/>
    <w:p w14:paraId="120107A3" w14:textId="778C3A77" w:rsidR="001F4EE9" w:rsidRDefault="001F4EE9" w:rsidP="001F4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4EE9">
        <w:rPr>
          <w:sz w:val="28"/>
          <w:szCs w:val="28"/>
        </w:rPr>
        <w:t xml:space="preserve">Download </w:t>
      </w:r>
      <w:r>
        <w:rPr>
          <w:sz w:val="28"/>
          <w:szCs w:val="28"/>
        </w:rPr>
        <w:t xml:space="preserve">the application either from </w:t>
      </w:r>
      <w:r>
        <w:rPr>
          <w:sz w:val="28"/>
          <w:szCs w:val="28"/>
        </w:rPr>
        <w:tab/>
      </w:r>
    </w:p>
    <w:p w14:paraId="3563F78F" w14:textId="34079801" w:rsidR="001F4EE9" w:rsidRDefault="001F4EE9" w:rsidP="001F4EE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Our network - </w:t>
      </w:r>
      <w:hyperlink r:id="rId5" w:history="1">
        <w:r w:rsidR="007A1DD0" w:rsidRPr="007A1DD0">
          <w:rPr>
            <w:rStyle w:val="Hyperlink"/>
            <w:sz w:val="28"/>
            <w:szCs w:val="28"/>
          </w:rPr>
          <w:t>\\vs-file01\Software\Genesys</w:t>
        </w:r>
      </w:hyperlink>
    </w:p>
    <w:p w14:paraId="6BCDE335" w14:textId="6BBCA9D8" w:rsidR="001F4EE9" w:rsidRPr="007A1DD0" w:rsidRDefault="001F4EE9" w:rsidP="001F4EE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web (if off VPN) </w:t>
      </w:r>
      <w:hyperlink r:id="rId6" w:history="1">
        <w:proofErr w:type="spellStart"/>
        <w:r>
          <w:rPr>
            <w:rStyle w:val="Hyperlink"/>
          </w:rPr>
          <w:t>Genesys</w:t>
        </w:r>
        <w:proofErr w:type="spellEnd"/>
        <w:r>
          <w:rPr>
            <w:rStyle w:val="Hyperlink"/>
          </w:rPr>
          <w:t xml:space="preserve"> Cloud for Windows (mypurecloud.com)</w:t>
        </w:r>
      </w:hyperlink>
    </w:p>
    <w:p w14:paraId="3FCCC70B" w14:textId="58691116" w:rsidR="007A1DD0" w:rsidRDefault="007A1DD0" w:rsidP="007A1DD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Double click the .exe file either from the file server or wherever you saved it on your machine</w:t>
      </w:r>
    </w:p>
    <w:p w14:paraId="51C15B72" w14:textId="52FFDA25" w:rsidR="007A1DD0" w:rsidRDefault="007A1DD0" w:rsidP="007A1DD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asked for region, select “Americas (US West)</w:t>
      </w:r>
    </w:p>
    <w:p w14:paraId="3C60B03B" w14:textId="1BC3F033" w:rsidR="007A1DD0" w:rsidRDefault="007A1DD0" w:rsidP="007A1DD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noProof/>
        </w:rPr>
        <w:drawing>
          <wp:inline distT="0" distB="0" distL="0" distR="0" wp14:anchorId="02A8C114" wp14:editId="5E006342">
            <wp:extent cx="5943600" cy="280670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2853B" w14:textId="64159509" w:rsidR="007A1DD0" w:rsidRDefault="007A1DD0" w:rsidP="007A1DD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(you may need to select it twice) Click Choose.</w:t>
      </w:r>
    </w:p>
    <w:p w14:paraId="484BB74D" w14:textId="18BC2033" w:rsidR="007A1DD0" w:rsidRDefault="007A1DD0" w:rsidP="007A1DD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the software installs, you will be asked to enter your Username and password.</w:t>
      </w:r>
    </w:p>
    <w:p w14:paraId="042C0259" w14:textId="78564799" w:rsidR="007A1DD0" w:rsidRDefault="007A1DD0" w:rsidP="007A1DD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That’s it!  </w:t>
      </w:r>
      <w:r w:rsidR="00936D03">
        <w:rPr>
          <w:sz w:val="28"/>
          <w:szCs w:val="28"/>
        </w:rPr>
        <w:t xml:space="preserve">You can adjust settings and use Diagnostics is having problems.  It is very similar to the browser app.  </w:t>
      </w:r>
    </w:p>
    <w:p w14:paraId="6A91369C" w14:textId="77D32299" w:rsidR="007A1DD0" w:rsidRPr="007A1DD0" w:rsidRDefault="007A1DD0" w:rsidP="007A1DD0">
      <w:pPr>
        <w:rPr>
          <w:sz w:val="28"/>
          <w:szCs w:val="28"/>
        </w:rPr>
      </w:pPr>
    </w:p>
    <w:p w14:paraId="73E9638F" w14:textId="77777777" w:rsidR="007A1DD0" w:rsidRPr="007A1DD0" w:rsidRDefault="007A1DD0" w:rsidP="007A1DD0">
      <w:pPr>
        <w:rPr>
          <w:sz w:val="28"/>
          <w:szCs w:val="28"/>
        </w:rPr>
      </w:pPr>
    </w:p>
    <w:sectPr w:rsidR="007A1DD0" w:rsidRPr="007A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73E5"/>
    <w:multiLevelType w:val="hybridMultilevel"/>
    <w:tmpl w:val="449A3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7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E9"/>
    <w:rsid w:val="001F4EE9"/>
    <w:rsid w:val="007A1DD0"/>
    <w:rsid w:val="00936D03"/>
    <w:rsid w:val="00F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1A99"/>
  <w15:chartTrackingRefBased/>
  <w15:docId w15:val="{73618481-EBCC-4FEB-9794-AD41DF23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4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F4EE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F4E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4EE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1F4E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mypurecloud.com/directory-windows/" TargetMode="External"/><Relationship Id="rId5" Type="http://schemas.openxmlformats.org/officeDocument/2006/relationships/hyperlink" Target="file:///\\vs-file01\Software\Genesy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638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Keyser</dc:creator>
  <cp:keywords/>
  <dc:description/>
  <cp:lastModifiedBy>Eric Keyser</cp:lastModifiedBy>
  <cp:revision>1</cp:revision>
  <dcterms:created xsi:type="dcterms:W3CDTF">2022-05-19T18:05:00Z</dcterms:created>
  <dcterms:modified xsi:type="dcterms:W3CDTF">2022-05-19T18:16:00Z</dcterms:modified>
</cp:coreProperties>
</file>