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8D" w:rsidRDefault="00FE43D5">
      <w:r>
        <w:t>Adding Printers to a Mac.</w:t>
      </w:r>
    </w:p>
    <w:p w:rsidR="00FE43D5" w:rsidRDefault="00FE43D5">
      <w:r>
        <w:t>Open System Preferences</w:t>
      </w:r>
    </w:p>
    <w:p w:rsidR="00FE43D5" w:rsidRDefault="00FE43D5">
      <w:r>
        <w:t>Select Printers</w:t>
      </w:r>
    </w:p>
    <w:p w:rsidR="00FE43D5" w:rsidRDefault="00FE43D5">
      <w:r>
        <w:t>Select the + to add printers</w:t>
      </w:r>
    </w:p>
    <w:p w:rsidR="00FE43D5" w:rsidRDefault="00FE43D5">
      <w:r>
        <w:t>Click on the Globe to add the printer by IP address.</w:t>
      </w:r>
    </w:p>
    <w:p w:rsidR="00804199" w:rsidRDefault="00804199">
      <w:r>
        <w:rPr>
          <w:noProof/>
        </w:rPr>
        <w:drawing>
          <wp:inline distT="0" distB="0" distL="0" distR="0" wp14:anchorId="14EEDEE4" wp14:editId="1E27374F">
            <wp:extent cx="5943600" cy="3512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E43D5" w:rsidRDefault="00FE43D5">
      <w:bookmarkStart w:id="0" w:name="_GoBack"/>
      <w:bookmarkEnd w:id="0"/>
      <w:r>
        <w:t>(Each printer is labeled with the name and IP address of the printer.)</w:t>
      </w:r>
    </w:p>
    <w:p w:rsidR="00FE43D5" w:rsidRDefault="00FE43D5">
      <w:r>
        <w:t>Type in the IP address, make sure Protocol is LPD</w:t>
      </w:r>
    </w:p>
    <w:p w:rsidR="00FE43D5" w:rsidRDefault="00FE43D5">
      <w:r>
        <w:t>Under Name, you can type in the name of the printer</w:t>
      </w:r>
    </w:p>
    <w:p w:rsidR="00FE43D5" w:rsidRDefault="00FE43D5">
      <w:r>
        <w:t>If it asks for a password and yours does not work:</w:t>
      </w:r>
    </w:p>
    <w:p w:rsidR="00FE43D5" w:rsidRDefault="00FE43D5">
      <w:r>
        <w:t>Username    printer</w:t>
      </w:r>
    </w:p>
    <w:p w:rsidR="00FE43D5" w:rsidRDefault="00FE43D5">
      <w:r>
        <w:t>Password     printer</w:t>
      </w:r>
    </w:p>
    <w:sectPr w:rsidR="00FE4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D5"/>
    <w:rsid w:val="00804199"/>
    <w:rsid w:val="00E7438D"/>
    <w:rsid w:val="00FE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D199C-826E-46BF-B0F0-B5B9BB88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STPS BOE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Kerwin, Tippy</dc:creator>
  <cp:keywords/>
  <dc:description/>
  <cp:lastModifiedBy>Kerwin, Tippy</cp:lastModifiedBy>
  <cp:revision>1</cp:revision>
  <dcterms:created xsi:type="dcterms:W3CDTF">2022-10-14T14:22:00Z</dcterms:created>
  <dcterms:modified xsi:type="dcterms:W3CDTF">2022-10-14T14:33:00Z</dcterms:modified>
</cp:coreProperties>
</file>