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8863" w14:textId="28664679" w:rsidR="000206D0" w:rsidRDefault="000206D0">
      <w:pPr>
        <w:rPr>
          <w:rFonts w:ascii="Gill Sans Nova Light" w:hAnsi="Gill Sans Nova Light"/>
          <w:sz w:val="40"/>
          <w:szCs w:val="40"/>
        </w:rPr>
      </w:pPr>
      <w:r>
        <w:rPr>
          <w:rFonts w:ascii="Gill Sans Nova Light" w:hAnsi="Gill Sans Nova Light"/>
          <w:sz w:val="40"/>
          <w:szCs w:val="40"/>
        </w:rPr>
        <w:t>Updating Chrome OS on Chromebook</w:t>
      </w:r>
    </w:p>
    <w:p w14:paraId="40BAA02C" w14:textId="77777777" w:rsidR="000206D0" w:rsidRDefault="000206D0">
      <w:pPr>
        <w:rPr>
          <w:rFonts w:ascii="Gill Sans Nova Light" w:hAnsi="Gill Sans Nova Light"/>
          <w:sz w:val="24"/>
          <w:szCs w:val="24"/>
        </w:rPr>
      </w:pPr>
    </w:p>
    <w:p w14:paraId="4BCFFE2C" w14:textId="70DB51FE" w:rsidR="000206D0" w:rsidRDefault="0090651F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Login to Chromebook, and then open Google Chrome.</w:t>
      </w:r>
    </w:p>
    <w:p w14:paraId="76AA5DF4" w14:textId="51B2A669" w:rsidR="000206D0" w:rsidRDefault="000206D0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drawing>
          <wp:inline distT="0" distB="0" distL="0" distR="0" wp14:anchorId="53C08F3A" wp14:editId="216FA5E0">
            <wp:extent cx="5400675" cy="303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12" cy="3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FE48" w14:textId="1A75FED4" w:rsidR="0090651F" w:rsidRDefault="0090651F">
      <w:pPr>
        <w:rPr>
          <w:rFonts w:ascii="Gill Sans Nova Light" w:hAnsi="Gill Sans Nova Light"/>
          <w:sz w:val="24"/>
          <w:szCs w:val="24"/>
        </w:rPr>
      </w:pPr>
    </w:p>
    <w:p w14:paraId="3BBDC95B" w14:textId="170EEDE9" w:rsidR="0090651F" w:rsidRDefault="0090651F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Go to Chrome settings by clicking the 3 dots in the upper </w:t>
      </w:r>
      <w:r w:rsidR="004C350F">
        <w:rPr>
          <w:rFonts w:ascii="Gill Sans Nova Light" w:hAnsi="Gill Sans Nova Light"/>
          <w:sz w:val="24"/>
          <w:szCs w:val="24"/>
        </w:rPr>
        <w:t>right-hand</w:t>
      </w:r>
      <w:r>
        <w:rPr>
          <w:rFonts w:ascii="Gill Sans Nova Light" w:hAnsi="Gill Sans Nova Light"/>
          <w:sz w:val="24"/>
          <w:szCs w:val="24"/>
        </w:rPr>
        <w:t xml:space="preserve"> corner.</w:t>
      </w:r>
    </w:p>
    <w:p w14:paraId="19F3BAAE" w14:textId="77777777" w:rsidR="0039315E" w:rsidRDefault="0090651F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drawing>
          <wp:inline distT="0" distB="0" distL="0" distR="0" wp14:anchorId="30D1ACFC" wp14:editId="4791B4A9">
            <wp:extent cx="5429250" cy="3050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23" cy="30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7983" w14:textId="4F26AE26" w:rsidR="0090651F" w:rsidRDefault="0090651F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lastRenderedPageBreak/>
        <w:t>Select the Settings option</w:t>
      </w:r>
      <w:r w:rsidR="00034BD9">
        <w:rPr>
          <w:rFonts w:ascii="Gill Sans Nova Light" w:hAnsi="Gill Sans Nova Light"/>
          <w:sz w:val="24"/>
          <w:szCs w:val="24"/>
        </w:rPr>
        <w:t>.</w:t>
      </w:r>
    </w:p>
    <w:p w14:paraId="3DE24EC8" w14:textId="2140CA05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drawing>
          <wp:inline distT="0" distB="0" distL="0" distR="0" wp14:anchorId="1B68559F" wp14:editId="4B5F4758">
            <wp:extent cx="5415721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53" cy="305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ED7E" w14:textId="3CD55A1D" w:rsidR="00034BD9" w:rsidRDefault="00034BD9">
      <w:pPr>
        <w:rPr>
          <w:rFonts w:ascii="Gill Sans Nova Light" w:hAnsi="Gill Sans Nova Light"/>
          <w:sz w:val="24"/>
          <w:szCs w:val="24"/>
        </w:rPr>
      </w:pPr>
    </w:p>
    <w:p w14:paraId="5FEEEA38" w14:textId="0352C74C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Select About Chrome on the left.</w:t>
      </w:r>
    </w:p>
    <w:p w14:paraId="19B45C18" w14:textId="6838DB3F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drawing>
          <wp:inline distT="0" distB="0" distL="0" distR="0" wp14:anchorId="39FCEB93" wp14:editId="57941D67">
            <wp:extent cx="5415280" cy="304278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22" cy="304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9433B" w14:textId="51D4D997" w:rsidR="00034BD9" w:rsidRDefault="00034BD9">
      <w:pPr>
        <w:rPr>
          <w:rFonts w:ascii="Gill Sans Nova Light" w:hAnsi="Gill Sans Nova Light"/>
          <w:sz w:val="24"/>
          <w:szCs w:val="24"/>
        </w:rPr>
      </w:pPr>
    </w:p>
    <w:p w14:paraId="2E54023C" w14:textId="77777777" w:rsidR="00034BD9" w:rsidRDefault="00034BD9">
      <w:pPr>
        <w:rPr>
          <w:rFonts w:ascii="Gill Sans Nova Light" w:hAnsi="Gill Sans Nova Light"/>
          <w:sz w:val="24"/>
          <w:szCs w:val="24"/>
        </w:rPr>
      </w:pPr>
    </w:p>
    <w:p w14:paraId="13E0E6B7" w14:textId="77777777" w:rsidR="00034BD9" w:rsidRDefault="00034BD9">
      <w:pPr>
        <w:rPr>
          <w:rFonts w:ascii="Gill Sans Nova Light" w:hAnsi="Gill Sans Nova Light"/>
          <w:sz w:val="24"/>
          <w:szCs w:val="24"/>
        </w:rPr>
      </w:pPr>
    </w:p>
    <w:p w14:paraId="3D8F66F1" w14:textId="77777777" w:rsidR="0039315E" w:rsidRDefault="0039315E">
      <w:pPr>
        <w:rPr>
          <w:rFonts w:ascii="Gill Sans Nova Light" w:hAnsi="Gill Sans Nova Light"/>
          <w:sz w:val="24"/>
          <w:szCs w:val="24"/>
        </w:rPr>
      </w:pPr>
    </w:p>
    <w:p w14:paraId="6DAC67AB" w14:textId="302CB102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Click on the Chrome OS Settings link.</w:t>
      </w:r>
    </w:p>
    <w:p w14:paraId="2584E3E3" w14:textId="35FFC87B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drawing>
          <wp:inline distT="0" distB="0" distL="0" distR="0" wp14:anchorId="55030E45" wp14:editId="44EB9263">
            <wp:extent cx="5400675" cy="30345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88" cy="303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F3E5" w14:textId="2DBE71B4" w:rsidR="00034BD9" w:rsidRDefault="00034BD9">
      <w:pPr>
        <w:rPr>
          <w:rFonts w:ascii="Gill Sans Nova Light" w:hAnsi="Gill Sans Nova Light"/>
          <w:sz w:val="24"/>
          <w:szCs w:val="24"/>
        </w:rPr>
      </w:pPr>
    </w:p>
    <w:p w14:paraId="7E1CCBD8" w14:textId="67B5AF79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Click the Check for Updates button.</w:t>
      </w:r>
    </w:p>
    <w:p w14:paraId="4019A0C7" w14:textId="0255B1C1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drawing>
          <wp:inline distT="0" distB="0" distL="0" distR="0" wp14:anchorId="53EFDFCE" wp14:editId="3B107B44">
            <wp:extent cx="5391150" cy="30292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35" cy="30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E89F" w14:textId="375A9D01" w:rsidR="00034BD9" w:rsidRDefault="00034BD9">
      <w:pPr>
        <w:rPr>
          <w:rFonts w:ascii="Gill Sans Nova Light" w:hAnsi="Gill Sans Nova Light"/>
          <w:sz w:val="24"/>
          <w:szCs w:val="24"/>
        </w:rPr>
      </w:pPr>
    </w:p>
    <w:p w14:paraId="5CE30C23" w14:textId="77777777" w:rsidR="00E4704E" w:rsidRDefault="00E4704E">
      <w:pPr>
        <w:rPr>
          <w:rFonts w:ascii="Gill Sans Nova Light" w:hAnsi="Gill Sans Nova Light"/>
          <w:sz w:val="24"/>
          <w:szCs w:val="24"/>
        </w:rPr>
      </w:pPr>
    </w:p>
    <w:p w14:paraId="2741E543" w14:textId="77777777" w:rsidR="00E4704E" w:rsidRDefault="00E4704E">
      <w:pPr>
        <w:rPr>
          <w:rFonts w:ascii="Gill Sans Nova Light" w:hAnsi="Gill Sans Nova Light"/>
          <w:sz w:val="24"/>
          <w:szCs w:val="24"/>
        </w:rPr>
      </w:pPr>
    </w:p>
    <w:p w14:paraId="77C3E5E5" w14:textId="77777777" w:rsidR="00E4704E" w:rsidRDefault="00E4704E">
      <w:pPr>
        <w:rPr>
          <w:rFonts w:ascii="Gill Sans Nova Light" w:hAnsi="Gill Sans Nova Light"/>
          <w:sz w:val="24"/>
          <w:szCs w:val="24"/>
        </w:rPr>
      </w:pPr>
    </w:p>
    <w:p w14:paraId="2A45F4C0" w14:textId="422A9C88" w:rsidR="00034BD9" w:rsidRDefault="00034BD9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Once done updating, you should see a RESTART button. Restart the device. </w:t>
      </w:r>
    </w:p>
    <w:p w14:paraId="5779DD08" w14:textId="364D54A4" w:rsidR="00E4704E" w:rsidRDefault="00E4704E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noProof/>
          <w:sz w:val="24"/>
          <w:szCs w:val="24"/>
        </w:rPr>
        <w:drawing>
          <wp:inline distT="0" distB="0" distL="0" distR="0" wp14:anchorId="384D75AD" wp14:editId="3CAFA6E8">
            <wp:extent cx="5848350" cy="3286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F098" w14:textId="6B7EC8F7" w:rsidR="0039315E" w:rsidRDefault="0039315E">
      <w:pPr>
        <w:rPr>
          <w:rFonts w:ascii="Gill Sans Nova Light" w:hAnsi="Gill Sans Nova Light"/>
          <w:sz w:val="24"/>
          <w:szCs w:val="24"/>
        </w:rPr>
      </w:pPr>
    </w:p>
    <w:p w14:paraId="79F08C16" w14:textId="62329410" w:rsidR="0039315E" w:rsidRPr="000206D0" w:rsidRDefault="000E5436">
      <w:pPr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You can repeat the following steps to ensure there are no more updates.</w:t>
      </w:r>
    </w:p>
    <w:sectPr w:rsidR="0039315E" w:rsidRPr="0002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0"/>
    <w:rsid w:val="000206D0"/>
    <w:rsid w:val="00034BD9"/>
    <w:rsid w:val="000E5436"/>
    <w:rsid w:val="0039315E"/>
    <w:rsid w:val="00417404"/>
    <w:rsid w:val="004C350F"/>
    <w:rsid w:val="0090651F"/>
    <w:rsid w:val="00C43EED"/>
    <w:rsid w:val="00E4704E"/>
    <w:rsid w:val="00E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3827"/>
  <w15:chartTrackingRefBased/>
  <w15:docId w15:val="{B7CA43AB-2BB6-4A84-ACFC-408A190D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Wilson</dc:creator>
  <cp:keywords/>
  <dc:description/>
  <cp:lastModifiedBy>Cheryl Wilson</cp:lastModifiedBy>
  <cp:revision>6</cp:revision>
  <dcterms:created xsi:type="dcterms:W3CDTF">2021-09-24T13:39:00Z</dcterms:created>
  <dcterms:modified xsi:type="dcterms:W3CDTF">2021-09-24T14:26:00Z</dcterms:modified>
</cp:coreProperties>
</file>