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E7DC" w14:textId="61ACD223" w:rsidR="00C0556D" w:rsidRDefault="001A4FEB">
      <w:r>
        <w:t>Let’s c</w:t>
      </w:r>
      <w:r w:rsidR="00442C41">
        <w:t xml:space="preserve">reate a Google </w:t>
      </w:r>
      <w:r>
        <w:t>Account</w:t>
      </w:r>
      <w:r w:rsidR="00442C41">
        <w:t xml:space="preserve"> with your </w:t>
      </w:r>
      <w:proofErr w:type="spellStart"/>
      <w:r w:rsidR="00442C41">
        <w:t>WileyX</w:t>
      </w:r>
      <w:proofErr w:type="spellEnd"/>
      <w:r w:rsidR="00442C41">
        <w:t xml:space="preserve"> </w:t>
      </w:r>
      <w:r w:rsidR="00244DA0">
        <w:t>email</w:t>
      </w:r>
      <w:r w:rsidR="00442C41">
        <w:t xml:space="preserve"> to save all your bookmarks.  FOREVER. </w:t>
      </w:r>
      <w:r w:rsidR="00442C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D66D47" w14:textId="024B985E" w:rsidR="00442C41" w:rsidRDefault="00442C41">
      <w:r>
        <w:t xml:space="preserve">First </w:t>
      </w:r>
      <w:r w:rsidR="006F364F">
        <w:t>let’s</w:t>
      </w:r>
      <w:r>
        <w:t xml:space="preserve"> backup your bookmarks!  Press CTRL + Shift + O in </w:t>
      </w:r>
      <w:r w:rsidR="00FD5DC7">
        <w:t>C</w:t>
      </w:r>
      <w:r>
        <w:t>hrome.</w:t>
      </w:r>
    </w:p>
    <w:p w14:paraId="737F65C9" w14:textId="40A5E2F4" w:rsidR="00442C41" w:rsidRDefault="00442C41">
      <w:r>
        <w:t>This page should come up, press the “three dots” for the options menu.</w:t>
      </w:r>
    </w:p>
    <w:p w14:paraId="50ABF6A2" w14:textId="5153DA62" w:rsidR="00442C41" w:rsidRDefault="00442C41">
      <w:r w:rsidRPr="00442C41">
        <w:rPr>
          <w:noProof/>
        </w:rPr>
        <w:drawing>
          <wp:inline distT="0" distB="0" distL="0" distR="0" wp14:anchorId="18EDB48D" wp14:editId="7DAA46DF">
            <wp:extent cx="5943600" cy="628650"/>
            <wp:effectExtent l="0" t="0" r="0" b="0"/>
            <wp:docPr id="316366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66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BB4A" w14:textId="47FB90CC" w:rsidR="00442C41" w:rsidRDefault="00442C41">
      <w:r>
        <w:t>Then choose “export bookmarks”</w:t>
      </w:r>
    </w:p>
    <w:p w14:paraId="19067274" w14:textId="1F32CE93" w:rsidR="00442C41" w:rsidRDefault="00442C41">
      <w:r w:rsidRPr="00442C41">
        <w:rPr>
          <w:noProof/>
        </w:rPr>
        <w:drawing>
          <wp:inline distT="0" distB="0" distL="0" distR="0" wp14:anchorId="7B2B93CC" wp14:editId="7727E026">
            <wp:extent cx="2429050" cy="1943240"/>
            <wp:effectExtent l="0" t="0" r="9525" b="0"/>
            <wp:docPr id="433471084" name="Picture 1" descr="A screenshot of a bookmark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71084" name="Picture 1" descr="A screenshot of a bookmark menu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1631" cy="19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04DF9" w14:textId="1C3D68AF" w:rsidR="00442C41" w:rsidRDefault="00442C41">
      <w:r>
        <w:t xml:space="preserve">Chrome will now let you save your bookmarks file!  </w:t>
      </w:r>
      <w:r w:rsidRPr="00887559">
        <w:rPr>
          <w:u w:val="single"/>
        </w:rPr>
        <w:t>Take note of where you save it</w:t>
      </w:r>
      <w:r>
        <w:t>!</w:t>
      </w:r>
    </w:p>
    <w:p w14:paraId="1A93E140" w14:textId="77777777" w:rsidR="000A76B5" w:rsidRDefault="000A76B5">
      <w:pPr>
        <w:rPr>
          <w:b/>
          <w:bCs/>
          <w:sz w:val="32"/>
          <w:szCs w:val="32"/>
        </w:rPr>
      </w:pPr>
    </w:p>
    <w:p w14:paraId="3D54F65F" w14:textId="79A719C0" w:rsidR="00B4391C" w:rsidRDefault="00B4391C">
      <w:pPr>
        <w:rPr>
          <w:b/>
          <w:bCs/>
          <w:sz w:val="32"/>
          <w:szCs w:val="32"/>
        </w:rPr>
      </w:pPr>
      <w:r w:rsidRPr="00887559">
        <w:rPr>
          <w:b/>
          <w:bCs/>
          <w:sz w:val="32"/>
          <w:szCs w:val="32"/>
        </w:rPr>
        <w:t xml:space="preserve">Now </w:t>
      </w:r>
      <w:r w:rsidR="00342DCA" w:rsidRPr="00887559">
        <w:rPr>
          <w:b/>
          <w:bCs/>
          <w:sz w:val="32"/>
          <w:szCs w:val="32"/>
        </w:rPr>
        <w:t>let’s</w:t>
      </w:r>
      <w:r w:rsidRPr="00887559">
        <w:rPr>
          <w:b/>
          <w:bCs/>
          <w:sz w:val="32"/>
          <w:szCs w:val="32"/>
        </w:rPr>
        <w:t xml:space="preserve"> create a Google account.</w:t>
      </w:r>
    </w:p>
    <w:p w14:paraId="5BE3686D" w14:textId="79C0EF3E" w:rsidR="00442C41" w:rsidRDefault="00057CD1">
      <w:r>
        <w:t xml:space="preserve">Go to </w:t>
      </w:r>
      <w:r w:rsidR="00BE3ACE" w:rsidRPr="00BE3ACE">
        <w:t>accounts.google.com</w:t>
      </w:r>
      <w:r w:rsidR="00BE3ACE">
        <w:t xml:space="preserve"> </w:t>
      </w:r>
      <w:r>
        <w:t>in Chrome.  Choose “</w:t>
      </w:r>
      <w:r w:rsidR="00BE3ACE">
        <w:t>create account</w:t>
      </w:r>
      <w:r>
        <w:t>”</w:t>
      </w:r>
      <w:r w:rsidR="007A7BDC">
        <w:t xml:space="preserve"> in the </w:t>
      </w:r>
      <w:r w:rsidR="00BE3ACE">
        <w:t>bottom</w:t>
      </w:r>
      <w:r w:rsidR="007A7BDC">
        <w:t xml:space="preserve"> right.</w:t>
      </w:r>
      <w:r w:rsidR="000A76B5">
        <w:t xml:space="preserve">  Then “for my personal use” when it pops up.</w:t>
      </w:r>
    </w:p>
    <w:p w14:paraId="2C2D0E87" w14:textId="77777777" w:rsidR="000A76B5" w:rsidRDefault="000A76B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10A88B" wp14:editId="3E067AAE">
            <wp:extent cx="3829050" cy="1958498"/>
            <wp:effectExtent l="0" t="0" r="0" b="3810"/>
            <wp:docPr id="14687952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257" cy="196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0E4C5" w14:textId="57932051" w:rsidR="00BE6EDA" w:rsidRPr="00BE6EDA" w:rsidRDefault="00BE6EDA">
      <w:pPr>
        <w:rPr>
          <w:b/>
          <w:bCs/>
        </w:rPr>
      </w:pPr>
    </w:p>
    <w:p w14:paraId="7959B36C" w14:textId="4F2F353D" w:rsidR="00442C41" w:rsidRDefault="00AB04D3">
      <w:r>
        <w:t xml:space="preserve">Then choose “for </w:t>
      </w:r>
      <w:r w:rsidR="000A76B5">
        <w:t>my personal use</w:t>
      </w:r>
      <w:r>
        <w:t>.”</w:t>
      </w:r>
    </w:p>
    <w:p w14:paraId="5DF12528" w14:textId="27D4D545" w:rsidR="00AB04D3" w:rsidRDefault="00AB04D3"/>
    <w:p w14:paraId="3F85BBF8" w14:textId="77777777" w:rsidR="00342DCA" w:rsidRDefault="00342DCA"/>
    <w:p w14:paraId="098624DF" w14:textId="77777777" w:rsidR="00342DCA" w:rsidRDefault="00342DCA"/>
    <w:p w14:paraId="31BF28E2" w14:textId="72086999" w:rsidR="00AB04D3" w:rsidRDefault="00AB04D3"/>
    <w:p w14:paraId="15653304" w14:textId="77777777" w:rsidR="00342DCA" w:rsidRDefault="00342DCA"/>
    <w:p w14:paraId="48634661" w14:textId="63FDA9BA" w:rsidR="00442C41" w:rsidRDefault="004C2183">
      <w:r>
        <w:t>Enter your name on the next page and click “next.”</w:t>
      </w:r>
    </w:p>
    <w:p w14:paraId="7CA7B23F" w14:textId="77777777" w:rsidR="00342DCA" w:rsidRDefault="00342DCA"/>
    <w:p w14:paraId="499CCC12" w14:textId="0B8E8D15" w:rsidR="004C2183" w:rsidRDefault="004C2183">
      <w:r w:rsidRPr="004C2183">
        <w:rPr>
          <w:noProof/>
        </w:rPr>
        <w:drawing>
          <wp:inline distT="0" distB="0" distL="0" distR="0" wp14:anchorId="76C709DC" wp14:editId="2EB3360A">
            <wp:extent cx="4846881" cy="1782368"/>
            <wp:effectExtent l="0" t="0" r="0" b="8890"/>
            <wp:docPr id="5805313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3133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4563" cy="178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77AE" w14:textId="77777777" w:rsidR="004C2183" w:rsidRDefault="004C2183"/>
    <w:p w14:paraId="1241AAC6" w14:textId="5BFCF3EF" w:rsidR="004C2183" w:rsidRDefault="00342DCA">
      <w:r>
        <w:t>Enter what you’d like in the next window.</w:t>
      </w:r>
    </w:p>
    <w:p w14:paraId="7D25A080" w14:textId="066D88F3" w:rsidR="00342DCA" w:rsidRDefault="00342DCA">
      <w:r w:rsidRPr="00342DCA">
        <w:rPr>
          <w:noProof/>
        </w:rPr>
        <w:drawing>
          <wp:inline distT="0" distB="0" distL="0" distR="0" wp14:anchorId="332B739F" wp14:editId="3E5D418F">
            <wp:extent cx="4869320" cy="1705823"/>
            <wp:effectExtent l="0" t="0" r="7620" b="8890"/>
            <wp:docPr id="1319959391" name="Picture 1" descr="A red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59391" name="Picture 1" descr="A red circle with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9101" cy="170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4441" w14:textId="7D40A18C" w:rsidR="001A3290" w:rsidRDefault="001A3290">
      <w:r>
        <w:t>On this window choose “use your existing email.”</w:t>
      </w:r>
    </w:p>
    <w:p w14:paraId="2CA42DD3" w14:textId="26596490" w:rsidR="001A3290" w:rsidRDefault="001D399E">
      <w:r w:rsidRPr="001D399E">
        <w:rPr>
          <w:noProof/>
        </w:rPr>
        <w:lastRenderedPageBreak/>
        <w:drawing>
          <wp:inline distT="0" distB="0" distL="0" distR="0" wp14:anchorId="4E73A395" wp14:editId="4EE0C3F5">
            <wp:extent cx="5261495" cy="1929777"/>
            <wp:effectExtent l="0" t="0" r="0" b="0"/>
            <wp:docPr id="12621433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4335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273" cy="19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7B47" w14:textId="6E839428" w:rsidR="001A3290" w:rsidRDefault="00AE6690">
      <w:r>
        <w:t>Enter your Wiley X email and click next.</w:t>
      </w:r>
    </w:p>
    <w:p w14:paraId="1725C5C1" w14:textId="150BB62A" w:rsidR="00AE6690" w:rsidRDefault="006A4F43">
      <w:r w:rsidRPr="006A4F43">
        <w:rPr>
          <w:noProof/>
        </w:rPr>
        <w:drawing>
          <wp:inline distT="0" distB="0" distL="0" distR="0" wp14:anchorId="7D581B02" wp14:editId="32F0B647">
            <wp:extent cx="6101736" cy="2075632"/>
            <wp:effectExtent l="0" t="0" r="0" b="1270"/>
            <wp:docPr id="159003439" name="Picture 1" descr="A close-up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3439" name="Picture 1" descr="A close-up of a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604" cy="208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D5C18" w14:textId="77777777" w:rsidR="00011216" w:rsidRDefault="00011216"/>
    <w:p w14:paraId="131E9800" w14:textId="77777777" w:rsidR="00011216" w:rsidRDefault="00011216"/>
    <w:p w14:paraId="52325D00" w14:textId="77777777" w:rsidR="00011216" w:rsidRDefault="00011216"/>
    <w:p w14:paraId="74166EB2" w14:textId="77777777" w:rsidR="00011216" w:rsidRDefault="00011216"/>
    <w:p w14:paraId="4104C28D" w14:textId="7126AF0D" w:rsidR="00442C41" w:rsidRDefault="005E4695">
      <w:r>
        <w:t xml:space="preserve">Google will </w:t>
      </w:r>
      <w:r w:rsidR="000B4C95">
        <w:t>send you a code to your email.  Enter it for verification:</w:t>
      </w:r>
    </w:p>
    <w:p w14:paraId="210B9628" w14:textId="15A15BB4" w:rsidR="000B4C95" w:rsidRDefault="00011216">
      <w:r w:rsidRPr="00011216">
        <w:rPr>
          <w:noProof/>
        </w:rPr>
        <w:drawing>
          <wp:inline distT="0" distB="0" distL="0" distR="0" wp14:anchorId="6A47D291" wp14:editId="009321FA">
            <wp:extent cx="5121762" cy="1846242"/>
            <wp:effectExtent l="0" t="0" r="3175" b="1905"/>
            <wp:docPr id="878617660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17660" name="Picture 1" descr="A close-up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1859" cy="184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62F8A" w14:textId="2EBD3A14" w:rsidR="00011216" w:rsidRDefault="005D6E89">
      <w:r>
        <w:t>Enter a password:</w:t>
      </w:r>
    </w:p>
    <w:p w14:paraId="7702B5C1" w14:textId="44C51B3A" w:rsidR="005D6E89" w:rsidRDefault="005D6E89">
      <w:r w:rsidRPr="005D6E89">
        <w:rPr>
          <w:noProof/>
        </w:rPr>
        <w:lastRenderedPageBreak/>
        <w:drawing>
          <wp:inline distT="0" distB="0" distL="0" distR="0" wp14:anchorId="58B2697E" wp14:editId="386B71AC">
            <wp:extent cx="5943600" cy="2284095"/>
            <wp:effectExtent l="0" t="0" r="0" b="1905"/>
            <wp:docPr id="1200319853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319853" name="Picture 1" descr="A screenshot of a login for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4021" w14:textId="77777777" w:rsidR="005D6E89" w:rsidRDefault="005D6E89"/>
    <w:p w14:paraId="768D9DE8" w14:textId="6E2AA59C" w:rsidR="005D6E89" w:rsidRDefault="000E7810">
      <w:r>
        <w:t xml:space="preserve">The </w:t>
      </w:r>
      <w:r w:rsidR="00482316">
        <w:t>f</w:t>
      </w:r>
      <w:r w:rsidR="00F54CAF">
        <w:t>inal</w:t>
      </w:r>
      <w:r>
        <w:t xml:space="preserve"> step is to give them a phone number to verify and use as two factor authentication:</w:t>
      </w:r>
    </w:p>
    <w:p w14:paraId="41D8A8A6" w14:textId="77777777" w:rsidR="000E7810" w:rsidRDefault="000E7810"/>
    <w:p w14:paraId="12B75DE6" w14:textId="12256949" w:rsidR="000E7810" w:rsidRDefault="00F54CAF">
      <w:r w:rsidRPr="00F54CAF">
        <w:rPr>
          <w:noProof/>
        </w:rPr>
        <w:drawing>
          <wp:inline distT="0" distB="0" distL="0" distR="0" wp14:anchorId="4044E325" wp14:editId="56009BA9">
            <wp:extent cx="5943600" cy="1994535"/>
            <wp:effectExtent l="0" t="0" r="0" b="5715"/>
            <wp:docPr id="16098041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0414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6F98" w14:textId="15BE5FA2" w:rsidR="00442C41" w:rsidRDefault="00442C41"/>
    <w:p w14:paraId="36C6E0E6" w14:textId="11B65B6B" w:rsidR="00442C41" w:rsidRDefault="0040243E">
      <w:r>
        <w:t>Sign in with your new user!</w:t>
      </w:r>
      <w:r w:rsidR="00474912">
        <w:t xml:space="preserve"> </w:t>
      </w:r>
      <w:r w:rsidR="00EB1E4D">
        <w:t>Open chrome and click the “three dots” in the upper right corner.</w:t>
      </w:r>
    </w:p>
    <w:p w14:paraId="27F139F2" w14:textId="71159273" w:rsidR="00EB1E4D" w:rsidRDefault="00A11EE8">
      <w:r w:rsidRPr="00A11EE8">
        <w:rPr>
          <w:noProof/>
        </w:rPr>
        <w:drawing>
          <wp:inline distT="0" distB="0" distL="0" distR="0" wp14:anchorId="63A02935" wp14:editId="2F5767FB">
            <wp:extent cx="2760293" cy="1559529"/>
            <wp:effectExtent l="0" t="0" r="2540" b="3175"/>
            <wp:docPr id="18597738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7380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4346" cy="156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CD87" w14:textId="77777777" w:rsidR="00A11EE8" w:rsidRDefault="00A11EE8"/>
    <w:p w14:paraId="748E2DDA" w14:textId="02A61FCF" w:rsidR="00A11EE8" w:rsidRDefault="00AB4BD5">
      <w:r>
        <w:t>Choose “Person 1</w:t>
      </w:r>
      <w:r w:rsidR="002D6134">
        <w:t>” where it says “not signed in”:</w:t>
      </w:r>
    </w:p>
    <w:p w14:paraId="4F82065A" w14:textId="311675BC" w:rsidR="002D6134" w:rsidRDefault="009B2BA6">
      <w:r w:rsidRPr="009B2BA6">
        <w:rPr>
          <w:noProof/>
        </w:rPr>
        <w:lastRenderedPageBreak/>
        <w:drawing>
          <wp:inline distT="0" distB="0" distL="0" distR="0" wp14:anchorId="45AF809E" wp14:editId="58DBDAB8">
            <wp:extent cx="3113716" cy="2434661"/>
            <wp:effectExtent l="0" t="0" r="0" b="3810"/>
            <wp:docPr id="1073811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1114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6975" cy="24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43081" w14:textId="03AD50A3" w:rsidR="0040243E" w:rsidRDefault="009B2BA6">
      <w:r>
        <w:t>Sign in with your new user</w:t>
      </w:r>
      <w:r w:rsidR="001B06D4">
        <w:t>, choose “turn on sync.”</w:t>
      </w:r>
    </w:p>
    <w:p w14:paraId="0392F070" w14:textId="534C91B3" w:rsidR="001B06D4" w:rsidRDefault="001B06D4">
      <w:r w:rsidRPr="001B06D4">
        <w:rPr>
          <w:noProof/>
        </w:rPr>
        <w:drawing>
          <wp:inline distT="0" distB="0" distL="0" distR="0" wp14:anchorId="3B7E6D6C" wp14:editId="2E2D72EF">
            <wp:extent cx="4061507" cy="2325820"/>
            <wp:effectExtent l="0" t="0" r="0" b="0"/>
            <wp:docPr id="15972058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05848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8658" cy="23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9472" w14:textId="5BEF127D" w:rsidR="009B2BA6" w:rsidRDefault="001B06D4">
      <w:r>
        <w:t>Sign in with your new user!</w:t>
      </w:r>
      <w:r w:rsidR="00C822F4">
        <w:t xml:space="preserve">  It should be your Wiley X email and whatever password you chose.</w:t>
      </w:r>
    </w:p>
    <w:p w14:paraId="368FF008" w14:textId="77777777" w:rsidR="0067161E" w:rsidRDefault="0067161E"/>
    <w:p w14:paraId="5D31296D" w14:textId="17A6D4B8" w:rsidR="001B06D4" w:rsidRDefault="00C822F4">
      <w:r w:rsidRPr="00C822F4">
        <w:rPr>
          <w:noProof/>
        </w:rPr>
        <w:lastRenderedPageBreak/>
        <w:drawing>
          <wp:inline distT="0" distB="0" distL="0" distR="0" wp14:anchorId="763B473F" wp14:editId="47822F92">
            <wp:extent cx="3102228" cy="3728178"/>
            <wp:effectExtent l="0" t="0" r="3175" b="5715"/>
            <wp:docPr id="296704463" name="Picture 1" descr="A screenshot of a sign 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04463" name="Picture 1" descr="A screenshot of a sign in for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2671" cy="37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9DE2" w14:textId="77777777" w:rsidR="0067161E" w:rsidRDefault="0067161E"/>
    <w:p w14:paraId="28EE0018" w14:textId="49E0E7A5" w:rsidR="0067161E" w:rsidRDefault="00E57259">
      <w:r>
        <w:t xml:space="preserve">After you’re signed in, </w:t>
      </w:r>
      <w:r w:rsidR="000A000B">
        <w:t xml:space="preserve">go </w:t>
      </w:r>
      <w:r>
        <w:t>back to the “three dots.”</w:t>
      </w:r>
    </w:p>
    <w:p w14:paraId="1AE7C745" w14:textId="60D198EE" w:rsidR="00E57259" w:rsidRDefault="00052BE3">
      <w:r w:rsidRPr="00052BE3">
        <w:rPr>
          <w:noProof/>
        </w:rPr>
        <w:drawing>
          <wp:inline distT="0" distB="0" distL="0" distR="0" wp14:anchorId="63E4DDF1" wp14:editId="12FD061C">
            <wp:extent cx="4297119" cy="3150577"/>
            <wp:effectExtent l="0" t="0" r="8255" b="0"/>
            <wp:docPr id="10717227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22707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6756" cy="315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3DEEC" w14:textId="41AFFAC9" w:rsidR="00052BE3" w:rsidRDefault="006D3ED5">
      <w:r>
        <w:t>Choose</w:t>
      </w:r>
      <w:r w:rsidR="0067161E">
        <w:t xml:space="preserve"> “bookmarks and lists” from the dropdown menu, then “import bookmarks and settings from the next menu that pops up on the left:</w:t>
      </w:r>
    </w:p>
    <w:p w14:paraId="4241D139" w14:textId="7648F796" w:rsidR="0067161E" w:rsidRDefault="0067161E">
      <w:r w:rsidRPr="0067161E">
        <w:rPr>
          <w:noProof/>
        </w:rPr>
        <w:lastRenderedPageBreak/>
        <w:drawing>
          <wp:inline distT="0" distB="0" distL="0" distR="0" wp14:anchorId="684F2ED7" wp14:editId="46809DA4">
            <wp:extent cx="5155421" cy="2059414"/>
            <wp:effectExtent l="0" t="0" r="7620" b="0"/>
            <wp:docPr id="17323102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10258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0630" cy="206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DE68" w14:textId="2EB8FF91" w:rsidR="0067161E" w:rsidRDefault="003777A0">
      <w:r>
        <w:t xml:space="preserve">Chrome will </w:t>
      </w:r>
      <w:proofErr w:type="gramStart"/>
      <w:r>
        <w:t>open up</w:t>
      </w:r>
      <w:proofErr w:type="gramEnd"/>
      <w:r>
        <w:t xml:space="preserve"> a new page showing your new account and a window </w:t>
      </w:r>
      <w:proofErr w:type="gramStart"/>
      <w:r>
        <w:t>stating</w:t>
      </w:r>
      <w:proofErr w:type="gramEnd"/>
      <w:r>
        <w:t xml:space="preserve"> “Import bookmarks and settings”.  Choose “Bookmarks HTML file” from the </w:t>
      </w:r>
      <w:proofErr w:type="gramStart"/>
      <w:r>
        <w:t>drop down</w:t>
      </w:r>
      <w:proofErr w:type="gramEnd"/>
      <w:r>
        <w:t xml:space="preserve"> menu</w:t>
      </w:r>
      <w:r w:rsidR="000D0DA2">
        <w:t xml:space="preserve"> and click next.  Find the file you saved with your </w:t>
      </w:r>
      <w:proofErr w:type="gramStart"/>
      <w:r w:rsidR="000D0DA2">
        <w:t>bookmarks, and</w:t>
      </w:r>
      <w:proofErr w:type="gramEnd"/>
      <w:r w:rsidR="000D0DA2">
        <w:t xml:space="preserve"> </w:t>
      </w:r>
      <w:r w:rsidR="00315CFB">
        <w:t>select it.</w:t>
      </w:r>
    </w:p>
    <w:p w14:paraId="748F7E7E" w14:textId="77777777" w:rsidR="00032090" w:rsidRDefault="000D0DA2">
      <w:r w:rsidRPr="000D0DA2">
        <w:rPr>
          <w:noProof/>
        </w:rPr>
        <w:drawing>
          <wp:inline distT="0" distB="0" distL="0" distR="0" wp14:anchorId="39AABEF5" wp14:editId="4761B471">
            <wp:extent cx="2967593" cy="3058903"/>
            <wp:effectExtent l="0" t="0" r="4445" b="8255"/>
            <wp:docPr id="936558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58972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77269" cy="306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3D6F" w14:textId="77777777" w:rsidR="00032090" w:rsidRDefault="00032090"/>
    <w:p w14:paraId="4C2F1B1D" w14:textId="7725FEE6" w:rsidR="00032090" w:rsidRDefault="00032090">
      <w:r>
        <w:t>Now, you can use this same account any time you get a new machine</w:t>
      </w:r>
      <w:r w:rsidR="000A000B">
        <w:t>. Y</w:t>
      </w:r>
      <w:r>
        <w:t>ou’ll never lose your bookmarks again.</w:t>
      </w:r>
    </w:p>
    <w:sectPr w:rsidR="0003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41"/>
    <w:rsid w:val="00011216"/>
    <w:rsid w:val="00032090"/>
    <w:rsid w:val="00052BE3"/>
    <w:rsid w:val="00057CD1"/>
    <w:rsid w:val="000A000B"/>
    <w:rsid w:val="000A76B5"/>
    <w:rsid w:val="000B4C95"/>
    <w:rsid w:val="000D0DA2"/>
    <w:rsid w:val="000E7810"/>
    <w:rsid w:val="001A3290"/>
    <w:rsid w:val="001A4FEB"/>
    <w:rsid w:val="001B06D4"/>
    <w:rsid w:val="001D399E"/>
    <w:rsid w:val="00244DA0"/>
    <w:rsid w:val="002D6134"/>
    <w:rsid w:val="00315CFB"/>
    <w:rsid w:val="00342DCA"/>
    <w:rsid w:val="003777A0"/>
    <w:rsid w:val="0040243E"/>
    <w:rsid w:val="00442C41"/>
    <w:rsid w:val="00474912"/>
    <w:rsid w:val="00482316"/>
    <w:rsid w:val="004C2183"/>
    <w:rsid w:val="005D6E89"/>
    <w:rsid w:val="005E4695"/>
    <w:rsid w:val="0067161E"/>
    <w:rsid w:val="006A4F43"/>
    <w:rsid w:val="006D3ED5"/>
    <w:rsid w:val="006F364F"/>
    <w:rsid w:val="00710B46"/>
    <w:rsid w:val="007A7BDC"/>
    <w:rsid w:val="00887559"/>
    <w:rsid w:val="00933561"/>
    <w:rsid w:val="009B2BA6"/>
    <w:rsid w:val="009D27C1"/>
    <w:rsid w:val="009E7225"/>
    <w:rsid w:val="00A11EE8"/>
    <w:rsid w:val="00AB04D3"/>
    <w:rsid w:val="00AB4BD5"/>
    <w:rsid w:val="00AE6690"/>
    <w:rsid w:val="00B4391C"/>
    <w:rsid w:val="00BE3ACE"/>
    <w:rsid w:val="00BE6EDA"/>
    <w:rsid w:val="00C0556D"/>
    <w:rsid w:val="00C822F4"/>
    <w:rsid w:val="00D95216"/>
    <w:rsid w:val="00E57259"/>
    <w:rsid w:val="00EB1E4D"/>
    <w:rsid w:val="00ED457E"/>
    <w:rsid w:val="00F54CAF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BAF8"/>
  <w15:chartTrackingRefBased/>
  <w15:docId w15:val="{93AFD2A2-0564-47E3-AE6E-13DDE3B3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Rodriguez</dc:creator>
  <cp:keywords/>
  <dc:description/>
  <cp:lastModifiedBy>Rick Rodriguez</cp:lastModifiedBy>
  <cp:revision>49</cp:revision>
  <dcterms:created xsi:type="dcterms:W3CDTF">2024-04-02T15:57:00Z</dcterms:created>
  <dcterms:modified xsi:type="dcterms:W3CDTF">2025-08-21T19:51:00Z</dcterms:modified>
</cp:coreProperties>
</file>